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FB4" w:rsidRDefault="00394FB4" w:rsidP="00E041F1">
      <w:pPr>
        <w:widowControl w:val="0"/>
        <w:spacing w:after="0" w:line="240" w:lineRule="auto"/>
        <w:rPr>
          <w:rFonts w:ascii="Times New Roman" w:eastAsia="Times New Roman" w:hAnsi="Times New Roman" w:cs="Courier New"/>
          <w:color w:val="000000"/>
          <w:sz w:val="28"/>
          <w:szCs w:val="28"/>
          <w:lang w:val="uk-UA" w:eastAsia="ru-RU"/>
        </w:rPr>
      </w:pPr>
    </w:p>
    <w:p w:rsidR="00126928" w:rsidRPr="00126928" w:rsidRDefault="00126928" w:rsidP="00126928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26928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73E8F1FA" wp14:editId="4A97F363">
            <wp:extent cx="721995" cy="798830"/>
            <wp:effectExtent l="0" t="0" r="0" b="0"/>
            <wp:docPr id="4" name="Рисунок 4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ым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928" w:rsidRPr="00126928" w:rsidRDefault="00126928" w:rsidP="00126928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26928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БЕРЕЗОВСКОГО</w:t>
      </w:r>
      <w:r w:rsidRPr="0012692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СЕЛЬСКОГО ПОСЕЛЕНИЯ</w:t>
      </w:r>
    </w:p>
    <w:p w:rsidR="00126928" w:rsidRPr="00126928" w:rsidRDefault="00126928" w:rsidP="00126928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6928">
        <w:rPr>
          <w:rFonts w:ascii="Times New Roman" w:eastAsia="Calibri" w:hAnsi="Times New Roman" w:cs="Times New Roman"/>
          <w:sz w:val="28"/>
          <w:szCs w:val="28"/>
        </w:rPr>
        <w:t>РАЗДОЛЬНЕНСКОГО РАЙОНА</w:t>
      </w:r>
    </w:p>
    <w:p w:rsidR="00126928" w:rsidRPr="00126928" w:rsidRDefault="00126928" w:rsidP="00126928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6928">
        <w:rPr>
          <w:rFonts w:ascii="Times New Roman" w:eastAsia="Calibri" w:hAnsi="Times New Roman" w:cs="Times New Roman"/>
          <w:sz w:val="28"/>
          <w:szCs w:val="28"/>
        </w:rPr>
        <w:t>РЕСПУБЛИКИ КРЫМ</w:t>
      </w:r>
    </w:p>
    <w:p w:rsidR="00126928" w:rsidRPr="00126928" w:rsidRDefault="00126928" w:rsidP="00126928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69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126928" w:rsidRPr="00126928" w:rsidRDefault="00000616" w:rsidP="00126928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11 мая </w:t>
      </w:r>
      <w:r w:rsidR="00126928" w:rsidRPr="001269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2021                        </w:t>
      </w:r>
      <w:proofErr w:type="gramStart"/>
      <w:r w:rsidR="00126928" w:rsidRPr="001269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="00126928" w:rsidRPr="001269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="00126928" w:rsidRPr="001269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 xml:space="preserve">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>№ 142</w:t>
      </w:r>
    </w:p>
    <w:p w:rsidR="00126928" w:rsidRPr="00126928" w:rsidRDefault="00126928" w:rsidP="00126928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26928">
        <w:rPr>
          <w:rFonts w:ascii="Times New Roman" w:eastAsia="Arial Unicode MS" w:hAnsi="Times New Roman" w:cs="Times New Roman"/>
          <w:sz w:val="28"/>
          <w:szCs w:val="28"/>
          <w:lang w:eastAsia="ru-RU"/>
        </w:rPr>
        <w:t>село Березовка</w:t>
      </w:r>
    </w:p>
    <w:p w:rsidR="00394FB4" w:rsidRPr="00E041F1" w:rsidRDefault="00394FB4" w:rsidP="00E041F1">
      <w:pPr>
        <w:widowControl w:val="0"/>
        <w:spacing w:after="0" w:line="240" w:lineRule="auto"/>
        <w:rPr>
          <w:rFonts w:ascii="Times New Roman" w:eastAsia="Times New Roman" w:hAnsi="Times New Roman" w:cs="Courier New"/>
          <w:color w:val="FF0000"/>
          <w:sz w:val="28"/>
          <w:szCs w:val="28"/>
          <w:lang w:val="uk-UA" w:eastAsia="ru-RU"/>
        </w:rPr>
      </w:pPr>
    </w:p>
    <w:p w:rsidR="00E041F1" w:rsidRDefault="00394FB4" w:rsidP="00E04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94F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1938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Берез</w:t>
      </w:r>
      <w:r w:rsidRPr="00394F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овского сельского поселения от 3</w:t>
      </w:r>
      <w:r w:rsidR="00A214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Pr="00394F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.05.2018 № </w:t>
      </w:r>
      <w:r w:rsidR="00A214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128</w:t>
      </w:r>
      <w:r w:rsidRPr="00394F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«Об утверждении</w:t>
      </w:r>
      <w:r w:rsidRPr="00394FB4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eastAsia="ru-RU"/>
        </w:rPr>
        <w:t xml:space="preserve"> </w:t>
      </w:r>
      <w:r w:rsidRPr="00394F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Положения о предоставлении гражданами, претендующими на замещение д</w:t>
      </w:r>
      <w:r w:rsidR="001269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олжностей муниципальной службы </w:t>
      </w:r>
      <w:r w:rsidRPr="00394F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муниципальными служащими Администрации </w:t>
      </w:r>
      <w:r w:rsidR="001938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Берез</w:t>
      </w:r>
      <w:r w:rsidRPr="00394F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овского сельского</w:t>
      </w:r>
      <w:r w:rsidR="00A214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поселения сведений о доходах, </w:t>
      </w:r>
      <w:r w:rsidRPr="00394F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394FB4" w:rsidRDefault="00394FB4" w:rsidP="00E04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74542" w:rsidRPr="00000616" w:rsidRDefault="00394FB4" w:rsidP="007745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E041F1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</w:t>
      </w:r>
      <w:r w:rsidRPr="00E041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законом </w:t>
      </w:r>
      <w:r w:rsidRPr="00E041F1">
        <w:rPr>
          <w:rFonts w:ascii="Times New Roman" w:hAnsi="Times New Roman" w:cs="Times New Roman"/>
          <w:color w:val="000000"/>
          <w:sz w:val="28"/>
          <w:szCs w:val="28"/>
        </w:rPr>
        <w:t xml:space="preserve">от 02.03.2007 № 25-ФЗ «О муниципальной службе в Российской Федерации», </w:t>
      </w:r>
      <w:r w:rsidRPr="00E041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Российской Федерации от 19.12.2008 </w:t>
      </w:r>
      <w:r w:rsidRPr="00E04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 273-ФЗ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041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«О противодействии коррупции», Федеральным законом Российской Федерации «Об информации, информационных технологиях и защите информации»,</w:t>
      </w:r>
      <w:r w:rsidRPr="00E041F1">
        <w:rPr>
          <w:rFonts w:ascii="Times New Roman" w:hAnsi="Times New Roman" w:cs="Times New Roman"/>
          <w:color w:val="000000"/>
          <w:sz w:val="28"/>
          <w:szCs w:val="28"/>
        </w:rPr>
        <w:t xml:space="preserve"> Законом Республики Крым от  16.09.2014 года № 76-ЗРК «О муниципальной службе в Республике Крым»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0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муниципального образования </w:t>
      </w:r>
      <w:r w:rsidR="001938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</w:t>
      </w:r>
      <w:r w:rsidRPr="00E0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7745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41F1"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774542"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774542" w:rsidRPr="0000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</w:t>
      </w:r>
      <w:r w:rsidR="00000616" w:rsidRPr="00000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заключение</w:t>
      </w:r>
      <w:r w:rsidR="00774542" w:rsidRPr="0000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Раздольненского района от </w:t>
      </w:r>
      <w:r w:rsidR="00774542" w:rsidRPr="00000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000616" w:rsidRPr="00000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774542" w:rsidRPr="00000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000616" w:rsidRPr="00000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74542" w:rsidRPr="00000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.2021 № Исорг-20350020-</w:t>
      </w:r>
      <w:r w:rsidR="00000616" w:rsidRPr="00000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1093</w:t>
      </w:r>
      <w:r w:rsidR="00774542" w:rsidRPr="00000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-21/</w:t>
      </w:r>
      <w:r w:rsidR="00000616" w:rsidRPr="00000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2933-</w:t>
      </w:r>
      <w:r w:rsidR="00774542" w:rsidRPr="00000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20350020      </w:t>
      </w:r>
    </w:p>
    <w:p w:rsidR="00394FB4" w:rsidRPr="00E041F1" w:rsidRDefault="00394FB4" w:rsidP="00394FB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41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394FB4" w:rsidRDefault="00E041F1" w:rsidP="00394FB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394FB4" w:rsidRPr="0039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</w:t>
      </w:r>
      <w:r w:rsidR="001938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</w:t>
      </w:r>
      <w:r w:rsidR="00394FB4" w:rsidRPr="00394FB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поселения от 3</w:t>
      </w:r>
      <w:r w:rsidR="00A2147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94FB4" w:rsidRPr="0039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.05.2018 № </w:t>
      </w:r>
      <w:r w:rsidR="00A21470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  <w:r w:rsidR="00394FB4" w:rsidRPr="0039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</w:t>
      </w:r>
      <w:r w:rsidR="00394FB4" w:rsidRPr="00394FB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="00394FB4" w:rsidRPr="00394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предоставлении гражданами, претендующими на замещение д</w:t>
      </w:r>
      <w:r w:rsidR="00A2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олжностей муниципальной службы </w:t>
      </w:r>
      <w:r w:rsidR="00394FB4" w:rsidRPr="0039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муниципальными служащими Администрации </w:t>
      </w:r>
      <w:r w:rsidR="001938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</w:t>
      </w:r>
      <w:r w:rsidR="00394FB4" w:rsidRPr="00394FB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</w:t>
      </w:r>
      <w:r w:rsidR="00A2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сведений о доходах, </w:t>
      </w:r>
      <w:r w:rsidR="00394FB4" w:rsidRPr="00394F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расходах, об имуществе и обязательствах имущественного характера»</w:t>
      </w:r>
      <w:r w:rsidR="00394F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94FB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394FB4" w:rsidRPr="00E041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4FB4" w:rsidRPr="00E041F1" w:rsidRDefault="00394FB4" w:rsidP="00394FB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1F1" w:rsidRPr="00E041F1" w:rsidRDefault="00E041F1" w:rsidP="00394FB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1F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12 дополнить подпунктом «г» следующего содержания:</w:t>
      </w:r>
    </w:p>
    <w:p w:rsidR="00E041F1" w:rsidRPr="00E041F1" w:rsidRDefault="00E041F1" w:rsidP="00394FB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B4" w:rsidRDefault="00E041F1" w:rsidP="00394F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</w:t>
      </w:r>
      <w:r w:rsidRPr="00E041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цифровых финансовых активов, цифровой валюты,</w:t>
      </w:r>
      <w:r w:rsidRPr="00E0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общая сумма таких сделок </w:t>
      </w:r>
      <w:r w:rsidRPr="00E041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(сумма такой сделки) </w:t>
      </w:r>
      <w:r w:rsidRPr="00E041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превышает общий доход служащего и его супруги (супруга) за три последних года, предшествующих отчетному периоду</w:t>
      </w:r>
      <w:r w:rsidR="00394F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041F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0543D" w:rsidRDefault="00A0543D" w:rsidP="00A054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B4" w:rsidRPr="00A21470" w:rsidRDefault="00394FB4" w:rsidP="00394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9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bookmarkStart w:id="0" w:name="sub_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9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94FB4">
        <w:rPr>
          <w:rFonts w:ascii="Times New Roman" w:eastAsia="Arial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Обнародовать настоящее постановление </w:t>
      </w:r>
      <w:r w:rsidRPr="00394FB4">
        <w:rPr>
          <w:rFonts w:ascii="Times New Roman" w:eastAsia="Arial" w:hAnsi="Times New Roman" w:cs="Times New Roman"/>
          <w:bCs/>
          <w:color w:val="00000A"/>
          <w:kern w:val="1"/>
          <w:sz w:val="28"/>
          <w:szCs w:val="28"/>
          <w:lang w:eastAsia="ar-SA" w:bidi="hi-IN"/>
        </w:rPr>
        <w:t xml:space="preserve">      </w:t>
      </w:r>
      <w:r w:rsidRPr="00394FB4"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  <w:lang w:eastAsia="ar-SA" w:bidi="hi-IN"/>
        </w:rPr>
        <w:t xml:space="preserve">на информационных стендах населенных пунктов </w:t>
      </w:r>
      <w:r w:rsidR="00193810"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  <w:lang w:eastAsia="ar-SA" w:bidi="hi-IN"/>
        </w:rPr>
        <w:t>Берез</w:t>
      </w:r>
      <w:r w:rsidRPr="00394FB4"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  <w:lang w:eastAsia="ar-SA" w:bidi="hi-IN"/>
        </w:rPr>
        <w:t>овского сельского поселения</w:t>
      </w:r>
      <w:r w:rsidRPr="00394FB4">
        <w:rPr>
          <w:rFonts w:ascii="Times New Roman" w:eastAsia="Arial Unicode MS" w:hAnsi="Times New Roman" w:cs="Times New Roman"/>
          <w:bCs/>
          <w:color w:val="FF0000"/>
          <w:kern w:val="1"/>
          <w:sz w:val="28"/>
          <w:szCs w:val="28"/>
          <w:lang w:eastAsia="ar-SA" w:bidi="hi-IN"/>
        </w:rPr>
        <w:t xml:space="preserve"> </w:t>
      </w:r>
      <w:r w:rsidR="00A21470">
        <w:rPr>
          <w:rFonts w:ascii="Times New Roman" w:eastAsia="Arial" w:hAnsi="Times New Roman" w:cs="Times New Roman"/>
          <w:bCs/>
          <w:color w:val="00000A"/>
          <w:kern w:val="1"/>
          <w:sz w:val="28"/>
          <w:szCs w:val="28"/>
          <w:lang w:eastAsia="ar-SA" w:bidi="hi-IN"/>
        </w:rPr>
        <w:t>и</w:t>
      </w:r>
      <w:r w:rsidRPr="00394FB4">
        <w:rPr>
          <w:rFonts w:ascii="Times New Roman" w:eastAsia="Arial" w:hAnsi="Times New Roman" w:cs="Times New Roman"/>
          <w:bCs/>
          <w:color w:val="00000A"/>
          <w:kern w:val="1"/>
          <w:sz w:val="28"/>
          <w:szCs w:val="28"/>
          <w:lang w:eastAsia="ar-SA" w:bidi="hi-IN"/>
        </w:rPr>
        <w:t xml:space="preserve"> на официальном сайте Администрации </w:t>
      </w:r>
      <w:r w:rsidR="00193810">
        <w:rPr>
          <w:rFonts w:ascii="Times New Roman" w:eastAsia="Arial" w:hAnsi="Times New Roman" w:cs="Times New Roman"/>
          <w:bCs/>
          <w:color w:val="00000A"/>
          <w:kern w:val="1"/>
          <w:sz w:val="28"/>
          <w:szCs w:val="28"/>
          <w:lang w:eastAsia="ar-SA" w:bidi="hi-IN"/>
        </w:rPr>
        <w:t>Берез</w:t>
      </w:r>
      <w:r w:rsidRPr="00394FB4">
        <w:rPr>
          <w:rFonts w:ascii="Times New Roman" w:eastAsia="Arial" w:hAnsi="Times New Roman" w:cs="Times New Roman"/>
          <w:bCs/>
          <w:color w:val="00000A"/>
          <w:kern w:val="1"/>
          <w:sz w:val="28"/>
          <w:szCs w:val="28"/>
          <w:lang w:eastAsia="ar-SA" w:bidi="hi-IN"/>
        </w:rPr>
        <w:t>овского сельского поселения в сети Интернет</w:t>
      </w:r>
      <w:r w:rsidR="00A21470">
        <w:rPr>
          <w:rFonts w:ascii="Times New Roman" w:eastAsia="Arial" w:hAnsi="Times New Roman" w:cs="Times New Roman"/>
          <w:bCs/>
          <w:color w:val="00000A"/>
          <w:kern w:val="1"/>
          <w:sz w:val="28"/>
          <w:szCs w:val="28"/>
          <w:lang w:eastAsia="ar-SA" w:bidi="hi-IN"/>
        </w:rPr>
        <w:t xml:space="preserve"> </w:t>
      </w:r>
      <w:bookmarkEnd w:id="0"/>
      <w:r w:rsidR="00A21470" w:rsidRPr="00A214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(http:/berezovkassovet.ru/).</w:t>
      </w:r>
    </w:p>
    <w:p w:rsidR="00000616" w:rsidRDefault="00394FB4" w:rsidP="00394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4FB4" w:rsidRPr="00394FB4" w:rsidRDefault="00394FB4" w:rsidP="00394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9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со дня его обнародования.</w:t>
      </w:r>
    </w:p>
    <w:p w:rsidR="00000616" w:rsidRDefault="00394FB4" w:rsidP="00394F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4FB4" w:rsidRPr="00394FB4" w:rsidRDefault="00394FB4" w:rsidP="00394F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Pr="0039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394FB4" w:rsidRPr="00394FB4" w:rsidRDefault="00394FB4" w:rsidP="00394F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616" w:rsidRDefault="00000616" w:rsidP="00394F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394FB4" w:rsidRPr="00394FB4" w:rsidRDefault="00394FB4" w:rsidP="00394F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bookmarkStart w:id="1" w:name="_GoBack"/>
      <w:bookmarkEnd w:id="1"/>
      <w:r w:rsidRPr="00394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Председатель </w:t>
      </w:r>
      <w:r w:rsidR="0019381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Берез</w:t>
      </w:r>
      <w:r w:rsidRPr="00394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овского</w:t>
      </w:r>
    </w:p>
    <w:p w:rsidR="00394FB4" w:rsidRPr="00394FB4" w:rsidRDefault="00394FB4" w:rsidP="00394FB4">
      <w:pPr>
        <w:widowControl w:val="0"/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94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 сельского совета - глава Администрации </w:t>
      </w:r>
    </w:p>
    <w:p w:rsidR="00394FB4" w:rsidRPr="00394FB4" w:rsidRDefault="00394FB4" w:rsidP="00394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  <w:r w:rsidRPr="00394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19381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Берез</w:t>
      </w:r>
      <w:r w:rsidRPr="00394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овского сельского поселения</w:t>
      </w:r>
      <w:r w:rsidRPr="00394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Pr="00394F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                       </w:t>
      </w:r>
      <w:r w:rsidR="00A2147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="00A2147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="00A2147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proofErr w:type="spellStart"/>
      <w:r w:rsidR="00A2147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А.Б.Назар</w:t>
      </w:r>
      <w:proofErr w:type="spellEnd"/>
    </w:p>
    <w:p w:rsidR="00394FB4" w:rsidRDefault="00394FB4" w:rsidP="00000616">
      <w:pPr>
        <w:spacing w:after="0" w:line="240" w:lineRule="auto"/>
        <w:contextualSpacing/>
      </w:pPr>
    </w:p>
    <w:sectPr w:rsidR="00394FB4" w:rsidSect="001269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41F1"/>
    <w:rsid w:val="00000616"/>
    <w:rsid w:val="00126928"/>
    <w:rsid w:val="00193810"/>
    <w:rsid w:val="002F40E0"/>
    <w:rsid w:val="00394FB4"/>
    <w:rsid w:val="00493422"/>
    <w:rsid w:val="004E34C2"/>
    <w:rsid w:val="004E50EB"/>
    <w:rsid w:val="00635883"/>
    <w:rsid w:val="00774542"/>
    <w:rsid w:val="00A0543D"/>
    <w:rsid w:val="00A21470"/>
    <w:rsid w:val="00C32F8E"/>
    <w:rsid w:val="00E041F1"/>
    <w:rsid w:val="00F051D3"/>
    <w:rsid w:val="00FA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CB9FD-6E5F-4878-AC90-645E2833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1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04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user</cp:lastModifiedBy>
  <cp:revision>18</cp:revision>
  <cp:lastPrinted>2021-05-11T10:49:00Z</cp:lastPrinted>
  <dcterms:created xsi:type="dcterms:W3CDTF">2021-04-10T17:45:00Z</dcterms:created>
  <dcterms:modified xsi:type="dcterms:W3CDTF">2021-05-11T10:50:00Z</dcterms:modified>
</cp:coreProperties>
</file>