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4" w:rsidRPr="006E1464" w:rsidRDefault="006E1464" w:rsidP="006E1464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6E1464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64">
        <w:rPr>
          <w:b/>
          <w:sz w:val="28"/>
          <w:szCs w:val="28"/>
        </w:rPr>
        <w:t xml:space="preserve"> </w:t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464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6E1464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464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464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464" w:rsidRPr="006E1464" w:rsidRDefault="00586B36" w:rsidP="006E1464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="00C41A82">
        <w:rPr>
          <w:rFonts w:ascii="Times New Roman" w:eastAsia="Arial Unicode MS" w:hAnsi="Times New Roman" w:cs="Times New Roman"/>
          <w:sz w:val="28"/>
          <w:szCs w:val="28"/>
        </w:rPr>
        <w:t xml:space="preserve"> марта 2023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 xml:space="preserve"> г.                        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</w:t>
      </w:r>
      <w:r w:rsidR="006E14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6E1464">
        <w:rPr>
          <w:rFonts w:ascii="Times New Roman" w:eastAsia="Arial Unicode MS" w:hAnsi="Times New Roman" w:cs="Times New Roman"/>
          <w:sz w:val="28"/>
          <w:szCs w:val="28"/>
        </w:rPr>
        <w:tab/>
      </w:r>
      <w:r w:rsidR="006E1464">
        <w:rPr>
          <w:rFonts w:ascii="Times New Roman" w:eastAsia="Arial Unicode MS" w:hAnsi="Times New Roman" w:cs="Times New Roman"/>
          <w:sz w:val="28"/>
          <w:szCs w:val="28"/>
        </w:rPr>
        <w:tab/>
      </w:r>
      <w:r w:rsidR="001B3C8C">
        <w:rPr>
          <w:rFonts w:ascii="Times New Roman" w:eastAsia="Arial Unicode MS" w:hAnsi="Times New Roman" w:cs="Times New Roman"/>
          <w:sz w:val="28"/>
          <w:szCs w:val="28"/>
        </w:rPr>
        <w:t>№ 115</w:t>
      </w:r>
    </w:p>
    <w:p w:rsidR="006E1464" w:rsidRPr="006E1464" w:rsidRDefault="006E1464" w:rsidP="006E1464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E1464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F256CE" w:rsidRPr="00A924B5" w:rsidRDefault="00F256CE" w:rsidP="00F256CE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256CE" w:rsidRPr="00837245" w:rsidRDefault="00F256CE" w:rsidP="00F256CE">
      <w:pPr>
        <w:ind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368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конкурса на право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размещения нестационарных торговых объектов в селе </w:t>
      </w:r>
      <w:r w:rsidR="00C41A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Березовка</w:t>
      </w:r>
      <w:r w:rsidRPr="00CF1C0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ице </w:t>
      </w:r>
      <w:r w:rsidR="00C41A82">
        <w:rPr>
          <w:rFonts w:ascii="Times New Roman" w:hAnsi="Times New Roman" w:cs="Times New Roman"/>
          <w:b/>
          <w:i/>
          <w:color w:val="auto"/>
          <w:sz w:val="28"/>
          <w:szCs w:val="28"/>
        </w:rPr>
        <w:t>Гагарина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</w:t>
      </w:r>
      <w:r w:rsidR="00C41A82">
        <w:rPr>
          <w:rFonts w:ascii="Times New Roman" w:hAnsi="Times New Roman" w:cs="Times New Roman"/>
          <w:b/>
          <w:i/>
          <w:color w:val="auto"/>
          <w:sz w:val="28"/>
          <w:szCs w:val="28"/>
        </w:rPr>
        <w:t>в районе магазинов №43 и №45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Pr="00CF1C0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37245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Раздольненского</w:t>
      </w:r>
      <w:proofErr w:type="spellEnd"/>
      <w:r w:rsidRPr="0083724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района Республики Крым</w:t>
      </w:r>
    </w:p>
    <w:p w:rsidR="00F256CE" w:rsidRPr="00CF1C01" w:rsidRDefault="00F256CE" w:rsidP="00F256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56CE" w:rsidRDefault="00F256CE" w:rsidP="00F256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379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</w:t>
      </w:r>
      <w:r w:rsidRPr="0033798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5B5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Берез</w:t>
      </w:r>
      <w:r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ложения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5D5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proofErr w:type="spellStart"/>
      <w:r w:rsidR="00845735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>
        <w:rPr>
          <w:rFonts w:ascii="Times New Roman" w:hAnsi="Times New Roman" w:cs="Times New Roman"/>
          <w:color w:val="auto"/>
          <w:sz w:val="28"/>
          <w:szCs w:val="28"/>
        </w:rPr>
        <w:t>овское</w:t>
      </w:r>
      <w:proofErr w:type="spell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CC3680">
        <w:rPr>
          <w:rFonts w:ascii="Times New Roman" w:hAnsi="Times New Roman" w:cs="Times New Roman"/>
          <w:color w:val="auto"/>
          <w:sz w:val="28"/>
          <w:szCs w:val="28"/>
        </w:rPr>
        <w:t>Раздольн</w:t>
      </w:r>
      <w:r>
        <w:rPr>
          <w:rFonts w:ascii="Times New Roman" w:hAnsi="Times New Roman" w:cs="Times New Roman"/>
          <w:color w:val="auto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proofErr w:type="gramEnd"/>
    </w:p>
    <w:p w:rsidR="00F256CE" w:rsidRDefault="00F256CE" w:rsidP="00F256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A924B5" w:rsidRDefault="00F256CE" w:rsidP="00F256CE">
      <w:pPr>
        <w:autoSpaceDE w:val="0"/>
        <w:autoSpaceDN w:val="0"/>
        <w:adjustRightInd w:val="0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B5">
        <w:rPr>
          <w:rFonts w:ascii="Times New Roman" w:eastAsia="Arial" w:hAnsi="Times New Roman" w:cs="Times New Roman"/>
          <w:b/>
          <w:sz w:val="28"/>
          <w:szCs w:val="28"/>
          <w:lang w:bidi="ru-RU"/>
        </w:rPr>
        <w:t>ПОСТАНОВЛЯЮ</w:t>
      </w:r>
      <w:r w:rsidRPr="00A924B5">
        <w:rPr>
          <w:rFonts w:ascii="Times New Roman" w:hAnsi="Times New Roman" w:cs="Times New Roman"/>
          <w:b/>
          <w:sz w:val="28"/>
          <w:szCs w:val="28"/>
        </w:rPr>
        <w:t>:</w:t>
      </w:r>
    </w:p>
    <w:p w:rsidR="00F256CE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ровести конкурс на право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размещения нестационарных то</w:t>
      </w:r>
      <w:r w:rsidR="00C41A82">
        <w:rPr>
          <w:rFonts w:ascii="Times New Roman" w:hAnsi="Times New Roman" w:cs="Times New Roman"/>
          <w:color w:val="auto"/>
          <w:sz w:val="28"/>
          <w:szCs w:val="28"/>
        </w:rPr>
        <w:t>рговых объектов в селе Березовка по улице Гагарина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41A82">
        <w:rPr>
          <w:rFonts w:ascii="Times New Roman" w:hAnsi="Times New Roman" w:cs="Times New Roman"/>
          <w:color w:val="auto"/>
          <w:sz w:val="28"/>
          <w:szCs w:val="28"/>
        </w:rPr>
        <w:t>в районе магазинов №43 и №45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3680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56CE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онкурсную документацию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конкурса 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размещения нестационарных 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 xml:space="preserve">торговых объектов в селе </w:t>
      </w:r>
      <w:r w:rsidR="00C41A82">
        <w:rPr>
          <w:rFonts w:ascii="Times New Roman" w:hAnsi="Times New Roman" w:cs="Times New Roman"/>
          <w:color w:val="auto"/>
          <w:sz w:val="28"/>
          <w:szCs w:val="28"/>
        </w:rPr>
        <w:t>Березовка по улице Гагарина (в районе магазинов №43 и №45)</w:t>
      </w:r>
      <w:r w:rsidR="00C41A82"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C41A82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>прил</w:t>
      </w:r>
      <w:r>
        <w:rPr>
          <w:rFonts w:ascii="Times New Roman" w:hAnsi="Times New Roman" w:cs="Times New Roman"/>
          <w:color w:val="auto"/>
          <w:sz w:val="28"/>
          <w:szCs w:val="28"/>
        </w:rPr>
        <w:t>агается)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56CE" w:rsidRPr="00C41A82" w:rsidRDefault="00F256CE" w:rsidP="00C41A82">
      <w:pPr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41A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41A82" w:rsidRPr="00C41A82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Обнародовать настоящее постановление</w:t>
      </w:r>
      <w:bookmarkStart w:id="0" w:name="_GoBack"/>
      <w:bookmarkEnd w:id="0"/>
      <w:r w:rsidR="00C41A82" w:rsidRPr="00C41A82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C41A82" w:rsidRPr="00C41A8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="00C41A82" w:rsidRPr="00C41A82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ar-SA" w:bidi="hi-IN"/>
        </w:rPr>
        <w:t xml:space="preserve">и на официальном сайте Администрации Березовского сельского поселения </w:t>
      </w:r>
      <w:proofErr w:type="spellStart"/>
      <w:r w:rsidR="00C41A82" w:rsidRPr="00C41A82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ar-SA" w:bidi="hi-IN"/>
        </w:rPr>
        <w:t>Раздольненского</w:t>
      </w:r>
      <w:proofErr w:type="spellEnd"/>
      <w:r w:rsidR="00C41A82" w:rsidRPr="00C41A82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ar-SA" w:bidi="hi-IN"/>
        </w:rPr>
        <w:t xml:space="preserve"> района Республики Крым (http:/berezovkassovet.ru/, регистрация в качестве сетевого издания Эл № ФС77-82823 от 04.03.2022 г.).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</w:p>
    <w:p w:rsidR="00F256CE" w:rsidRPr="00CC3680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CC36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F256CE" w:rsidRPr="00CC3680" w:rsidRDefault="00F256CE" w:rsidP="00F256CE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CC3680" w:rsidRDefault="00F256CE" w:rsidP="00F256CE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295F2D" w:rsidRDefault="00B710DB" w:rsidP="00F256CE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</w:t>
      </w:r>
      <w:r w:rsidR="00F256CE" w:rsidRPr="00295F2D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F256CE" w:rsidRPr="00295F2D" w:rsidRDefault="00F256CE" w:rsidP="00F256CE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F2D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295F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56CE" w:rsidRPr="00CC3680" w:rsidRDefault="00B710DB" w:rsidP="00F256CE">
      <w:pPr>
        <w:tabs>
          <w:tab w:val="left" w:pos="6667"/>
        </w:tabs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F256CE" w:rsidRPr="00295F2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F25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6CE" w:rsidRPr="00295F2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D004C5" w:rsidRDefault="00D004C5"/>
    <w:sectPr w:rsidR="00D004C5" w:rsidSect="00270407">
      <w:pgSz w:w="11906" w:h="16838"/>
      <w:pgMar w:top="851" w:right="566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56CE"/>
    <w:rsid w:val="000D389F"/>
    <w:rsid w:val="001B3C8C"/>
    <w:rsid w:val="002A1B90"/>
    <w:rsid w:val="004600F1"/>
    <w:rsid w:val="00586B36"/>
    <w:rsid w:val="006E1464"/>
    <w:rsid w:val="00845735"/>
    <w:rsid w:val="00946370"/>
    <w:rsid w:val="00A1060C"/>
    <w:rsid w:val="00B710DB"/>
    <w:rsid w:val="00C41A82"/>
    <w:rsid w:val="00C95B59"/>
    <w:rsid w:val="00D004C5"/>
    <w:rsid w:val="00D4760E"/>
    <w:rsid w:val="00ED54F4"/>
    <w:rsid w:val="00F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E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6C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6E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Yana</cp:lastModifiedBy>
  <cp:revision>11</cp:revision>
  <dcterms:created xsi:type="dcterms:W3CDTF">2020-09-15T05:07:00Z</dcterms:created>
  <dcterms:modified xsi:type="dcterms:W3CDTF">2023-03-10T15:44:00Z</dcterms:modified>
</cp:coreProperties>
</file>