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50" w:rsidRDefault="000F6250" w:rsidP="000F625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СООБЩЕНИЕ </w:t>
      </w:r>
    </w:p>
    <w:p w:rsidR="000F6250" w:rsidRDefault="000F6250" w:rsidP="000F625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0F6250" w:rsidRDefault="000F6250" w:rsidP="000F625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Березовского сельского поселения Раздольненского района Республики Крым в целях соблюдения прав и законных интересов населения Березовского сельского поселения, для обеспечения доступа к информации по вопросу рассмотрения проекта решения «</w:t>
      </w:r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О годовом </w:t>
      </w:r>
      <w:proofErr w:type="gramStart"/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>отчете</w:t>
      </w:r>
      <w:proofErr w:type="gramEnd"/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</w:t>
      </w:r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сполнении бюджета Березовского </w:t>
      </w:r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>сельского посе</w:t>
      </w:r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</w:t>
      </w:r>
      <w:proofErr w:type="spellStart"/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за </w:t>
      </w:r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C1E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0C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информирует о проведении публичных слушаний.</w:t>
      </w: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0F6250" w:rsidRDefault="00024E9A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50C7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</w:t>
      </w:r>
      <w:r w:rsidR="00C338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0C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14.00 в помещении Администрации Березовского сельского поселения по адресу: Республика Крым, </w:t>
      </w:r>
      <w:proofErr w:type="spellStart"/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>Березовка</w:t>
      </w:r>
      <w:proofErr w:type="gramEnd"/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>Гагарина,</w:t>
      </w:r>
      <w:r w:rsidR="005704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6250">
        <w:rPr>
          <w:rFonts w:ascii="Times New Roman" w:eastAsia="Times New Roman" w:hAnsi="Times New Roman"/>
          <w:sz w:val="28"/>
          <w:szCs w:val="28"/>
          <w:lang w:eastAsia="ru-RU"/>
        </w:rPr>
        <w:t>52.</w:t>
      </w: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Повестка слушаний:</w:t>
      </w: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Обсуждение проекта решения «</w:t>
      </w:r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О годовом </w:t>
      </w:r>
      <w:proofErr w:type="gramStart"/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>отчете</w:t>
      </w:r>
      <w:proofErr w:type="gramEnd"/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бюджета Березовского  сельского поселения </w:t>
      </w:r>
      <w:proofErr w:type="spellStart"/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за 20</w:t>
      </w:r>
      <w:r w:rsidR="007C1E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0C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F62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вопросу, вынесенному на публичные слушания, принимаются в Администрации Б</w:t>
      </w:r>
      <w:r w:rsidR="00E901A3">
        <w:rPr>
          <w:rFonts w:ascii="Times New Roman" w:eastAsia="Times New Roman" w:hAnsi="Times New Roman"/>
          <w:sz w:val="28"/>
          <w:szCs w:val="28"/>
          <w:lang w:eastAsia="ru-RU"/>
        </w:rPr>
        <w:t>ерезовского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7C1E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0C7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3D3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C338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1E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8C53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50C7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3D3">
        <w:rPr>
          <w:rFonts w:ascii="Times New Roman" w:eastAsia="Times New Roman" w:hAnsi="Times New Roman"/>
          <w:sz w:val="28"/>
          <w:szCs w:val="28"/>
          <w:lang w:eastAsia="ru-RU"/>
        </w:rPr>
        <w:t>апреля 20</w:t>
      </w:r>
      <w:r w:rsidR="00C338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0C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рабочим дням с 08.00 до 17.00 (перерыв с 12.00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13.00) по адресу: Республика Крым,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Березовка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ул. Гагарина, 52, регистрируются и передаются в рабочую группу по организации и проведению публичных слушаний;</w:t>
      </w: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граждан, проживающих на территории Березовского сельского поселения, применительно к которой осуществляетс</w:t>
      </w:r>
      <w:r w:rsidR="00E058E4">
        <w:rPr>
          <w:rFonts w:ascii="Times New Roman" w:eastAsia="Times New Roman" w:hAnsi="Times New Roman"/>
          <w:sz w:val="28"/>
          <w:szCs w:val="28"/>
          <w:lang w:eastAsia="ru-RU"/>
        </w:rPr>
        <w:t>я подготовка публичных слушаний.</w:t>
      </w: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Телефон для справок: 94-342</w:t>
      </w:r>
    </w:p>
    <w:p w:rsidR="000F6250" w:rsidRDefault="000F6250" w:rsidP="000F6250">
      <w:pPr>
        <w:spacing w:after="120" w:line="240" w:lineRule="auto"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Контактное лицо: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Селимшаева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Зиведе</w:t>
      </w:r>
      <w:proofErr w:type="spellEnd"/>
      <w:r>
        <w:rPr>
          <w:rFonts w:ascii="Times New Roman" w:eastAsia="Times New Roman" w:hAnsi="Times New Roman"/>
          <w:sz w:val="32"/>
          <w:szCs w:val="56"/>
          <w:lang w:eastAsia="ru-RU"/>
        </w:rPr>
        <w:t>.</w:t>
      </w:r>
    </w:p>
    <w:p w:rsidR="000F6250" w:rsidRDefault="000F6250" w:rsidP="000F6250"/>
    <w:p w:rsidR="00E53383" w:rsidRDefault="00E53383"/>
    <w:sectPr w:rsidR="00E53383" w:rsidSect="006D6E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53A"/>
    <w:rsid w:val="00024E9A"/>
    <w:rsid w:val="000F6250"/>
    <w:rsid w:val="0057041D"/>
    <w:rsid w:val="006D6EC7"/>
    <w:rsid w:val="00750C7B"/>
    <w:rsid w:val="007C1E57"/>
    <w:rsid w:val="008C53D3"/>
    <w:rsid w:val="00B0053A"/>
    <w:rsid w:val="00C33867"/>
    <w:rsid w:val="00D27AB8"/>
    <w:rsid w:val="00E058E4"/>
    <w:rsid w:val="00E53383"/>
    <w:rsid w:val="00E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2018-03-29T13:28:00Z</dcterms:created>
  <dcterms:modified xsi:type="dcterms:W3CDTF">2022-03-30T08:45:00Z</dcterms:modified>
</cp:coreProperties>
</file>