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Pr="00891664" w:rsidRDefault="00141C51" w:rsidP="005838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1664">
        <w:t xml:space="preserve">                                 </w:t>
      </w:r>
      <w:r w:rsidR="00E259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5pt;margin-top:-13.8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52101487" r:id="rId6"/>
        </w:pict>
      </w:r>
      <w:r w:rsidRPr="00891664">
        <w:rPr>
          <w:sz w:val="28"/>
          <w:szCs w:val="28"/>
        </w:rPr>
        <w:t xml:space="preserve">    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251F1">
        <w:rPr>
          <w:rFonts w:ascii="Times New Roman" w:hAnsi="Times New Roman"/>
          <w:b/>
          <w:sz w:val="28"/>
          <w:szCs w:val="28"/>
        </w:rPr>
        <w:t>БЕРЕЗОВСКОГО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974" w:rsidRDefault="003B697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B0420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141C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7D2AB4">
        <w:rPr>
          <w:rFonts w:ascii="Times New Roman" w:hAnsi="Times New Roman"/>
          <w:b/>
          <w:sz w:val="28"/>
          <w:szCs w:val="28"/>
        </w:rPr>
        <w:t xml:space="preserve"> 2020</w:t>
      </w:r>
      <w:r w:rsidR="0010170B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6251F1">
        <w:rPr>
          <w:rFonts w:ascii="Times New Roman" w:hAnsi="Times New Roman"/>
          <w:b/>
          <w:sz w:val="28"/>
          <w:szCs w:val="28"/>
        </w:rPr>
        <w:t xml:space="preserve">     </w:t>
      </w:r>
      <w:r w:rsidR="0010170B">
        <w:rPr>
          <w:rFonts w:ascii="Times New Roman" w:hAnsi="Times New Roman"/>
          <w:b/>
          <w:sz w:val="28"/>
          <w:szCs w:val="28"/>
        </w:rPr>
        <w:t xml:space="preserve">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C51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41C51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6251F1">
        <w:rPr>
          <w:rFonts w:ascii="Times New Roman" w:hAnsi="Times New Roman"/>
          <w:b/>
          <w:sz w:val="28"/>
          <w:szCs w:val="28"/>
        </w:rPr>
        <w:t xml:space="preserve">Березовка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       </w:t>
      </w:r>
      <w:r w:rsidR="00D6628F">
        <w:rPr>
          <w:rFonts w:ascii="Times New Roman" w:hAnsi="Times New Roman"/>
          <w:b/>
          <w:sz w:val="28"/>
          <w:szCs w:val="28"/>
        </w:rPr>
        <w:t xml:space="preserve">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r w:rsidR="007D2AB4">
        <w:rPr>
          <w:rFonts w:ascii="Times New Roman" w:hAnsi="Times New Roman"/>
          <w:b/>
          <w:sz w:val="28"/>
          <w:szCs w:val="28"/>
        </w:rPr>
        <w:t xml:space="preserve">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153</w:t>
      </w:r>
    </w:p>
    <w:p w:rsidR="0053355C" w:rsidRPr="0053355C" w:rsidRDefault="0053355C" w:rsidP="0053355C">
      <w:pPr>
        <w:tabs>
          <w:tab w:val="left" w:pos="6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885" w:rsidRDefault="00A81A2E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proofErr w:type="gramStart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6251F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Березовского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53355C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3B6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>Республики Крым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 от  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603A" w:rsidRPr="0053355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.2019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года   №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>306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кодов подвидов по видам доходов классификации доходов бюджета муниципального образования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Березовское 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Крым, главными администраторами которых являются органы местного самоуправления и закреплении за ними к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одов подвидов по видам доходов</w:t>
      </w:r>
      <w:r w:rsidR="006A69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»</w:t>
      </w:r>
      <w:proofErr w:type="gramEnd"/>
    </w:p>
    <w:p w:rsidR="0010170B" w:rsidRPr="0010170B" w:rsidRDefault="0010170B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A43461" w:rsidRPr="00506F88" w:rsidRDefault="0045603A" w:rsidP="00A43461">
      <w:pPr>
        <w:tabs>
          <w:tab w:val="left" w:pos="6840"/>
        </w:tabs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D60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п.9 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346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Березовское 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сельское поселение</w:t>
      </w:r>
      <w:r w:rsidR="00A43461" w:rsidRPr="00A434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3461" w:rsidRPr="00506F88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="00A43461" w:rsidRPr="00506F88">
        <w:rPr>
          <w:rFonts w:ascii="Times New Roman" w:hAnsi="Times New Roman"/>
          <w:sz w:val="26"/>
          <w:szCs w:val="26"/>
        </w:rPr>
        <w:t xml:space="preserve"> района Республики Крым</w:t>
      </w:r>
    </w:p>
    <w:p w:rsidR="003051F2" w:rsidRPr="003051F2" w:rsidRDefault="003051F2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355C" w:rsidRDefault="003051F2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A43461" w:rsidRPr="003F20B6" w:rsidRDefault="00A43461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F1FB9" w:rsidRDefault="0053355C" w:rsidP="00A47A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20E" w:rsidRPr="0053355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 классификации доходов бюджета муниципального образования</w:t>
      </w:r>
      <w:r w:rsidR="006A69FE">
        <w:rPr>
          <w:rFonts w:ascii="Times New Roman" w:hAnsi="Times New Roman" w:cs="Times New Roman"/>
          <w:sz w:val="28"/>
          <w:szCs w:val="28"/>
        </w:rPr>
        <w:t xml:space="preserve"> </w:t>
      </w:r>
      <w:r w:rsidR="00A43461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6A69FE" w:rsidRPr="006A69F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0320E" w:rsidRPr="0053355C">
        <w:rPr>
          <w:rFonts w:ascii="Times New Roman" w:hAnsi="Times New Roman" w:cs="Times New Roman"/>
          <w:sz w:val="28"/>
          <w:szCs w:val="28"/>
        </w:rPr>
        <w:t xml:space="preserve">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5013">
        <w:rPr>
          <w:rFonts w:ascii="Times New Roman" w:hAnsi="Times New Roman" w:cs="Times New Roman"/>
          <w:sz w:val="28"/>
          <w:szCs w:val="28"/>
        </w:rPr>
        <w:t>изменения</w:t>
      </w:r>
      <w:r w:rsidR="009763EC" w:rsidRPr="0053355C">
        <w:rPr>
          <w:rFonts w:ascii="Times New Roman" w:hAnsi="Times New Roman" w:cs="Times New Roman"/>
          <w:sz w:val="28"/>
          <w:szCs w:val="28"/>
        </w:rPr>
        <w:t>:</w:t>
      </w:r>
    </w:p>
    <w:p w:rsidR="006F1FB9" w:rsidRPr="0053355C" w:rsidRDefault="003F20B6" w:rsidP="006F1F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013">
        <w:rPr>
          <w:rFonts w:ascii="Times New Roman" w:hAnsi="Times New Roman" w:cs="Times New Roman"/>
          <w:sz w:val="28"/>
          <w:szCs w:val="28"/>
        </w:rPr>
        <w:t>КЛЮЧИТЬ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муниципальных районов</w:t>
            </w:r>
          </w:p>
        </w:tc>
      </w:tr>
      <w:tr w:rsidR="006F1FB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B" w:rsidRPr="00171FEB" w:rsidRDefault="003F20B6" w:rsidP="00171FEB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="00171FEB" w:rsidRPr="00171FEB">
              <w:rPr>
                <w:sz w:val="28"/>
                <w:szCs w:val="28"/>
              </w:rPr>
              <w:t>2 02 29999 10 00</w:t>
            </w:r>
            <w:r w:rsidR="001B0420">
              <w:rPr>
                <w:sz w:val="28"/>
                <w:szCs w:val="28"/>
              </w:rPr>
              <w:t>42</w:t>
            </w:r>
            <w:r w:rsidR="00171FEB" w:rsidRPr="00171FEB">
              <w:rPr>
                <w:sz w:val="28"/>
                <w:szCs w:val="28"/>
              </w:rPr>
              <w:t xml:space="preserve"> 150</w:t>
            </w:r>
          </w:p>
          <w:p w:rsidR="006F1FB9" w:rsidRPr="00171FEB" w:rsidRDefault="006F1FB9" w:rsidP="007D2A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B" w:rsidRPr="00171FEB" w:rsidRDefault="00171FEB" w:rsidP="00171FE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 xml:space="preserve">Прочие субсидии бюджетам сельских поселений </w:t>
            </w:r>
            <w:r w:rsidR="00E25959">
              <w:rPr>
                <w:sz w:val="28"/>
                <w:szCs w:val="28"/>
              </w:rPr>
              <w:t>(</w:t>
            </w:r>
            <w:r w:rsidRPr="00171FEB">
              <w:rPr>
                <w:sz w:val="28"/>
                <w:szCs w:val="28"/>
              </w:rPr>
              <w:t xml:space="preserve">на </w:t>
            </w:r>
            <w:r w:rsidR="001B0420">
              <w:rPr>
                <w:sz w:val="28"/>
                <w:szCs w:val="28"/>
              </w:rPr>
              <w:t>благоустройство территорий (в части установки спортивных площадок)</w:t>
            </w:r>
            <w:r w:rsidR="00E25959">
              <w:rPr>
                <w:sz w:val="28"/>
                <w:szCs w:val="28"/>
              </w:rPr>
              <w:t>)</w:t>
            </w:r>
          </w:p>
          <w:p w:rsidR="006F1FB9" w:rsidRPr="00171FEB" w:rsidRDefault="006F1FB9" w:rsidP="005335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B0420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171FEB" w:rsidRDefault="001B0420" w:rsidP="001B0420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Pr="00171FEB">
              <w:rPr>
                <w:sz w:val="28"/>
                <w:szCs w:val="28"/>
              </w:rPr>
              <w:t>2 02 29999 10 00</w:t>
            </w:r>
            <w:r>
              <w:rPr>
                <w:sz w:val="28"/>
                <w:szCs w:val="28"/>
              </w:rPr>
              <w:t>43</w:t>
            </w:r>
            <w:r w:rsidRPr="00171FEB">
              <w:rPr>
                <w:sz w:val="28"/>
                <w:szCs w:val="28"/>
              </w:rPr>
              <w:t xml:space="preserve"> 150</w:t>
            </w:r>
          </w:p>
          <w:p w:rsidR="001B0420" w:rsidRPr="00171FEB" w:rsidRDefault="001B0420" w:rsidP="00171FE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171FEB" w:rsidRDefault="001B0420" w:rsidP="001B0420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 xml:space="preserve">Прочие субсидии бюджетам сельских поселений </w:t>
            </w:r>
            <w:r w:rsidR="00E25959">
              <w:rPr>
                <w:sz w:val="28"/>
                <w:szCs w:val="28"/>
              </w:rPr>
              <w:t>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благоустройство территорий (в части установки детских игровых площадок)</w:t>
            </w:r>
            <w:r w:rsidR="00E25959">
              <w:rPr>
                <w:sz w:val="28"/>
                <w:szCs w:val="28"/>
              </w:rPr>
              <w:t>)</w:t>
            </w:r>
          </w:p>
          <w:p w:rsidR="001B0420" w:rsidRPr="00171FEB" w:rsidRDefault="001B0420" w:rsidP="00171FEB">
            <w:pPr>
              <w:pStyle w:val="a3"/>
              <w:rPr>
                <w:sz w:val="28"/>
                <w:szCs w:val="28"/>
              </w:rPr>
            </w:pPr>
          </w:p>
        </w:tc>
      </w:tr>
    </w:tbl>
    <w:p w:rsidR="00101500" w:rsidRDefault="007D2AB4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</w:p>
    <w:p w:rsidR="00101500" w:rsidRDefault="00101500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28F" w:rsidRDefault="00101500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38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D6628F" w:rsidRPr="0053355C">
        <w:rPr>
          <w:rFonts w:ascii="Times New Roman" w:hAnsi="Times New Roman" w:cs="Times New Roman"/>
          <w:sz w:val="28"/>
          <w:szCs w:val="28"/>
        </w:rPr>
        <w:t>Внести в</w:t>
      </w:r>
      <w:r w:rsidR="00D6628F">
        <w:rPr>
          <w:rFonts w:ascii="Times New Roman" w:hAnsi="Times New Roman" w:cs="Times New Roman"/>
          <w:sz w:val="28"/>
          <w:szCs w:val="28"/>
        </w:rPr>
        <w:t xml:space="preserve"> </w:t>
      </w:r>
      <w:r w:rsidR="00D6628F" w:rsidRPr="00D6628F">
        <w:rPr>
          <w:rFonts w:ascii="Times New Roman" w:hAnsi="Times New Roman"/>
          <w:sz w:val="28"/>
          <w:szCs w:val="28"/>
        </w:rPr>
        <w:t xml:space="preserve">коды подвидов по видам </w:t>
      </w:r>
      <w:proofErr w:type="gramStart"/>
      <w:r w:rsidR="00D6628F" w:rsidRPr="00D6628F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D6628F" w:rsidRPr="00D6628F">
        <w:rPr>
          <w:sz w:val="28"/>
          <w:szCs w:val="28"/>
        </w:rPr>
        <w:t xml:space="preserve"> </w:t>
      </w:r>
      <w:r w:rsidR="00A43461">
        <w:rPr>
          <w:rFonts w:ascii="Times New Roman" w:hAnsi="Times New Roman"/>
          <w:sz w:val="28"/>
          <w:szCs w:val="28"/>
        </w:rPr>
        <w:t xml:space="preserve">Березовское </w:t>
      </w:r>
      <w:r w:rsidR="00D6628F" w:rsidRPr="00D6628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D6628F" w:rsidRPr="00D6628F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D6628F" w:rsidRPr="00D6628F">
        <w:rPr>
          <w:rFonts w:ascii="Times New Roman" w:hAnsi="Times New Roman"/>
          <w:sz w:val="28"/>
          <w:szCs w:val="28"/>
        </w:rPr>
        <w:t xml:space="preserve"> района Республики Крым, за главными администраторами доходов</w:t>
      </w:r>
      <w:r w:rsidR="00D6628F">
        <w:rPr>
          <w:rFonts w:ascii="Times New Roman" w:hAnsi="Times New Roman"/>
          <w:sz w:val="28"/>
          <w:szCs w:val="28"/>
        </w:rPr>
        <w:t xml:space="preserve"> следующие </w:t>
      </w:r>
      <w:r w:rsidR="00295013">
        <w:rPr>
          <w:rFonts w:ascii="Times New Roman" w:hAnsi="Times New Roman"/>
          <w:sz w:val="28"/>
          <w:szCs w:val="28"/>
        </w:rPr>
        <w:t>изменения:</w:t>
      </w:r>
    </w:p>
    <w:p w:rsidR="00D6628F" w:rsidRDefault="003F20B6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5013">
        <w:rPr>
          <w:rFonts w:ascii="Times New Roman" w:hAnsi="Times New Roman"/>
          <w:sz w:val="28"/>
          <w:szCs w:val="28"/>
        </w:rPr>
        <w:t>КЛЮЧИТЬ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3546"/>
        <w:gridCol w:w="3969"/>
      </w:tblGrid>
      <w:tr w:rsidR="007D2AB4" w:rsidRPr="00AA233F" w:rsidTr="007D2AB4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33F">
              <w:rPr>
                <w:rFonts w:ascii="Times New Roman" w:eastAsia="Times New Roman" w:hAnsi="Times New Roman" w:cs="Times New Roman"/>
                <w:b/>
              </w:rPr>
              <w:t>Наименование кода поступлений для бюджетов сельских поселений</w:t>
            </w: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B4" w:rsidRPr="007D2AB4" w:rsidRDefault="007D2AB4" w:rsidP="00DC6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D2AB4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1B0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="00171FEB"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2 02 29999 10 00</w:t>
            </w:r>
            <w:r w:rsidR="001B04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  <w:r w:rsidR="00171FEB"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0" w:rsidRPr="00171FEB" w:rsidRDefault="001B0420" w:rsidP="001B0420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171FEB">
              <w:rPr>
                <w:sz w:val="28"/>
                <w:szCs w:val="28"/>
              </w:rPr>
              <w:t>й</w:t>
            </w:r>
            <w:r w:rsidR="00E25959">
              <w:rPr>
                <w:sz w:val="28"/>
                <w:szCs w:val="28"/>
              </w:rPr>
              <w:t>(</w:t>
            </w:r>
            <w:proofErr w:type="gramEnd"/>
            <w:r w:rsidRPr="00171FE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благоустройство территорий (в части установки спортивных площадок)</w:t>
            </w:r>
            <w:r w:rsidR="00E25959">
              <w:rPr>
                <w:sz w:val="28"/>
                <w:szCs w:val="28"/>
              </w:rPr>
              <w:t>)</w:t>
            </w:r>
          </w:p>
          <w:p w:rsidR="007D2AB4" w:rsidRPr="007D2AB4" w:rsidRDefault="007D2AB4" w:rsidP="00DC6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420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7D2AB4" w:rsidRDefault="001B0420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7D2AB4" w:rsidRDefault="001B0420" w:rsidP="001B0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2 02 29999 10 00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  <w:r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0" w:rsidRPr="00171FEB" w:rsidRDefault="001B0420" w:rsidP="001B0420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171FEB">
              <w:rPr>
                <w:sz w:val="28"/>
                <w:szCs w:val="28"/>
              </w:rPr>
              <w:t>й</w:t>
            </w:r>
            <w:r w:rsidR="00E25959">
              <w:rPr>
                <w:sz w:val="28"/>
                <w:szCs w:val="28"/>
              </w:rPr>
              <w:t>(</w:t>
            </w:r>
            <w:proofErr w:type="gramEnd"/>
            <w:r w:rsidRPr="00171FE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благоустройство территорий (в части установки детских игровых площадок)</w:t>
            </w:r>
            <w:r w:rsidR="00E25959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1B0420" w:rsidRPr="00171FEB" w:rsidRDefault="001B0420" w:rsidP="00171FEB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F2" w:rsidRPr="003051F2" w:rsidRDefault="0010170B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</w:t>
      </w:r>
      <w:r w:rsidR="003051F2" w:rsidRPr="003051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вступает в силу со дня принятия.          </w:t>
      </w:r>
    </w:p>
    <w:p w:rsidR="00D6628F" w:rsidRDefault="003051F2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6628F">
        <w:rPr>
          <w:rFonts w:ascii="Times New Roman" w:hAnsi="Times New Roman"/>
          <w:color w:val="auto"/>
          <w:sz w:val="28"/>
          <w:szCs w:val="28"/>
        </w:rPr>
        <w:t>4</w:t>
      </w:r>
      <w:r w:rsidRPr="003051F2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="001F49F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1F49F6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1F49F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F49F6">
        <w:rPr>
          <w:rFonts w:ascii="Times New Roman" w:hAnsi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1F49F6">
        <w:rPr>
          <w:rFonts w:ascii="Times New Roman" w:hAnsi="Times New Roman"/>
          <w:color w:val="auto"/>
          <w:sz w:val="28"/>
          <w:szCs w:val="28"/>
        </w:rPr>
        <w:t>Л.В.Кононенко</w:t>
      </w:r>
      <w:proofErr w:type="spellEnd"/>
      <w:r w:rsidR="001F49F6">
        <w:rPr>
          <w:rFonts w:ascii="Times New Roman" w:hAnsi="Times New Roman"/>
          <w:color w:val="auto"/>
          <w:sz w:val="28"/>
          <w:szCs w:val="28"/>
        </w:rPr>
        <w:t>.</w:t>
      </w:r>
    </w:p>
    <w:p w:rsidR="00D6628F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628F" w:rsidRPr="003051F2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9FE" w:rsidRPr="006A69FE" w:rsidRDefault="006A69FE" w:rsidP="006A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-                                                                                   глава    администрации                                                                                                             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4663C4" w:rsidRPr="0053355C" w:rsidRDefault="004663C4" w:rsidP="0053355C">
      <w:pPr>
        <w:rPr>
          <w:rFonts w:ascii="Times New Roman" w:hAnsi="Times New Roman" w:cs="Times New Roman"/>
          <w:sz w:val="28"/>
          <w:szCs w:val="28"/>
        </w:rPr>
      </w:pPr>
    </w:p>
    <w:sectPr w:rsidR="004663C4" w:rsidRPr="0053355C" w:rsidSect="0053355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E"/>
    <w:rsid w:val="00042673"/>
    <w:rsid w:val="000B63C9"/>
    <w:rsid w:val="00101500"/>
    <w:rsid w:val="0010170B"/>
    <w:rsid w:val="00102ECC"/>
    <w:rsid w:val="00113E2D"/>
    <w:rsid w:val="0013629C"/>
    <w:rsid w:val="00141C51"/>
    <w:rsid w:val="00155B37"/>
    <w:rsid w:val="00171FEB"/>
    <w:rsid w:val="001B0420"/>
    <w:rsid w:val="001F49F6"/>
    <w:rsid w:val="002559B5"/>
    <w:rsid w:val="00295013"/>
    <w:rsid w:val="0030320E"/>
    <w:rsid w:val="003051F2"/>
    <w:rsid w:val="0034406D"/>
    <w:rsid w:val="003B6974"/>
    <w:rsid w:val="003C64F4"/>
    <w:rsid w:val="003D5100"/>
    <w:rsid w:val="003E7C90"/>
    <w:rsid w:val="003F20B6"/>
    <w:rsid w:val="0045603A"/>
    <w:rsid w:val="004663C4"/>
    <w:rsid w:val="004B4F10"/>
    <w:rsid w:val="004D60A2"/>
    <w:rsid w:val="0053355C"/>
    <w:rsid w:val="005838DF"/>
    <w:rsid w:val="005B3100"/>
    <w:rsid w:val="005E1567"/>
    <w:rsid w:val="006251F1"/>
    <w:rsid w:val="00645ADB"/>
    <w:rsid w:val="006632D5"/>
    <w:rsid w:val="006A69FE"/>
    <w:rsid w:val="006B0319"/>
    <w:rsid w:val="006D60A5"/>
    <w:rsid w:val="006F1FB9"/>
    <w:rsid w:val="007273F4"/>
    <w:rsid w:val="00770C54"/>
    <w:rsid w:val="007D2AB4"/>
    <w:rsid w:val="007E7704"/>
    <w:rsid w:val="007F68CD"/>
    <w:rsid w:val="00807645"/>
    <w:rsid w:val="00865E57"/>
    <w:rsid w:val="00907ACF"/>
    <w:rsid w:val="00963CA6"/>
    <w:rsid w:val="009763EC"/>
    <w:rsid w:val="009A0C59"/>
    <w:rsid w:val="009B4184"/>
    <w:rsid w:val="009B484B"/>
    <w:rsid w:val="00A43461"/>
    <w:rsid w:val="00A47A19"/>
    <w:rsid w:val="00A54F20"/>
    <w:rsid w:val="00A81A2E"/>
    <w:rsid w:val="00B73DF0"/>
    <w:rsid w:val="00B75831"/>
    <w:rsid w:val="00B94885"/>
    <w:rsid w:val="00BC2B7B"/>
    <w:rsid w:val="00BC6BFB"/>
    <w:rsid w:val="00C47F6D"/>
    <w:rsid w:val="00C52434"/>
    <w:rsid w:val="00C660D8"/>
    <w:rsid w:val="00C93FAF"/>
    <w:rsid w:val="00CB78B8"/>
    <w:rsid w:val="00D6628F"/>
    <w:rsid w:val="00DA7F90"/>
    <w:rsid w:val="00E25959"/>
    <w:rsid w:val="00E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29</cp:revision>
  <cp:lastPrinted>2020-05-27T13:18:00Z</cp:lastPrinted>
  <dcterms:created xsi:type="dcterms:W3CDTF">2016-03-15T07:36:00Z</dcterms:created>
  <dcterms:modified xsi:type="dcterms:W3CDTF">2020-05-27T13:18:00Z</dcterms:modified>
</cp:coreProperties>
</file>