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F5" w:rsidRDefault="00E650F5">
      <w:pPr>
        <w:pStyle w:val="Style1"/>
        <w:widowControl/>
        <w:spacing w:before="67" w:line="322" w:lineRule="exact"/>
        <w:rPr>
          <w:rStyle w:val="FontStyle22"/>
        </w:rPr>
      </w:pPr>
    </w:p>
    <w:p w:rsidR="00E650F5" w:rsidRDefault="00760653">
      <w:pPr>
        <w:pStyle w:val="Style1"/>
        <w:widowControl/>
        <w:spacing w:before="67" w:line="322" w:lineRule="exact"/>
        <w:ind w:left="6480" w:firstLine="720"/>
        <w:rPr>
          <w:rStyle w:val="FontStyle22"/>
        </w:rPr>
      </w:pPr>
      <w:r>
        <w:rPr>
          <w:rStyle w:val="FontStyle22"/>
        </w:rPr>
        <w:t>Уточненные с</w:t>
      </w:r>
      <w:bookmarkStart w:id="0" w:name="_GoBack"/>
      <w:bookmarkEnd w:id="0"/>
      <w:r w:rsidR="00FD5100">
        <w:rPr>
          <w:rStyle w:val="FontStyle22"/>
        </w:rPr>
        <w:t>ведения</w:t>
      </w:r>
    </w:p>
    <w:p w:rsidR="00E650F5" w:rsidRDefault="00FD5100">
      <w:pPr>
        <w:pStyle w:val="Style2"/>
        <w:widowControl/>
        <w:spacing w:line="322" w:lineRule="exact"/>
        <w:ind w:left="2707"/>
        <w:jc w:val="both"/>
        <w:rPr>
          <w:rStyle w:val="FontStyle22"/>
        </w:rPr>
      </w:pPr>
      <w:r>
        <w:rPr>
          <w:rStyle w:val="FontStyle22"/>
        </w:rPr>
        <w:t>о доходах, расходах, об имуществе и обязательствах имущественного характера</w:t>
      </w:r>
    </w:p>
    <w:p w:rsidR="00E650F5" w:rsidRDefault="00FD5100">
      <w:pPr>
        <w:pStyle w:val="Style3"/>
        <w:widowControl/>
        <w:ind w:left="2722" w:right="2837" w:firstLine="0"/>
        <w:jc w:val="center"/>
        <w:rPr>
          <w:rStyle w:val="FontStyle22"/>
        </w:rPr>
      </w:pPr>
      <w:r>
        <w:rPr>
          <w:rStyle w:val="FontStyle22"/>
        </w:rPr>
        <w:t>депутата Березовского сельского совета Раздольненского района Республики Крым и членов его семьи за период с «01» января 2019 года по «31» декабря 2019 года</w:t>
      </w:r>
    </w:p>
    <w:p w:rsidR="00E650F5" w:rsidRDefault="00E650F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963"/>
        <w:tblW w:w="143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994"/>
        <w:gridCol w:w="1134"/>
        <w:gridCol w:w="1279"/>
        <w:gridCol w:w="992"/>
        <w:gridCol w:w="1276"/>
        <w:gridCol w:w="1068"/>
        <w:gridCol w:w="913"/>
        <w:gridCol w:w="1134"/>
        <w:gridCol w:w="1417"/>
        <w:gridCol w:w="1134"/>
        <w:gridCol w:w="1487"/>
      </w:tblGrid>
      <w:tr w:rsidR="00E650F5">
        <w:trPr>
          <w:trHeight w:val="55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F5" w:rsidRDefault="00E650F5">
            <w:pPr>
              <w:pStyle w:val="TableParagraph"/>
              <w:spacing w:before="5"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FD5100">
            <w:pPr>
              <w:pStyle w:val="TableParagraph"/>
              <w:spacing w:line="216" w:lineRule="auto"/>
              <w:ind w:left="78" w:right="7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амилия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инициалы лица, чьи сведения размещаю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F5" w:rsidRDefault="00E650F5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E650F5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E650F5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E650F5">
            <w:pPr>
              <w:pStyle w:val="TableParagraph"/>
              <w:spacing w:before="9"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FD5100">
            <w:pPr>
              <w:pStyle w:val="TableParagraph"/>
              <w:spacing w:line="254" w:lineRule="auto"/>
              <w:ind w:left="7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Должнос</w:t>
            </w: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ь</w:t>
            </w:r>
          </w:p>
        </w:tc>
        <w:tc>
          <w:tcPr>
            <w:tcW w:w="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F5" w:rsidRDefault="00FD5100">
            <w:pPr>
              <w:pStyle w:val="TableParagraph"/>
              <w:spacing w:before="75" w:line="226" w:lineRule="exact"/>
              <w:ind w:right="62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Объекты 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недвижимос</w:t>
            </w: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и, находящиеся </w:t>
            </w:r>
            <w:r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собс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веннос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F5" w:rsidRDefault="00FD5100">
            <w:pPr>
              <w:pStyle w:val="TableParagraph"/>
              <w:spacing w:before="75" w:line="226" w:lineRule="exact"/>
              <w:ind w:left="421" w:right="417" w:firstLine="16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Объекты 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недвижимос</w:t>
            </w: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и,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находящиеся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F5" w:rsidRDefault="00E650F5">
            <w:pPr>
              <w:pStyle w:val="TableParagraph"/>
              <w:spacing w:before="5"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FD5100">
            <w:pPr>
              <w:pStyle w:val="TableParagraph"/>
              <w:spacing w:line="216" w:lineRule="auto"/>
              <w:ind w:left="87" w:right="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Транспор</w:t>
            </w: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ные средс</w:t>
            </w: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ва          ( Вид,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F5" w:rsidRDefault="00E650F5">
            <w:pPr>
              <w:pStyle w:val="TableParagraph"/>
              <w:spacing w:before="5"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FD5100">
            <w:pPr>
              <w:pStyle w:val="TableParagraph"/>
              <w:spacing w:line="216" w:lineRule="auto"/>
              <w:ind w:left="73" w:right="7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Декларированный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одовой доход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(руб.)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F5" w:rsidRDefault="00E650F5">
            <w:pPr>
              <w:pStyle w:val="TableParagraph"/>
              <w:spacing w:before="5"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FD5100">
            <w:pPr>
              <w:pStyle w:val="TableParagraph"/>
              <w:spacing w:line="216" w:lineRule="auto"/>
              <w:ind w:left="87" w:right="8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Сведения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ист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очниках 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>получения средс</w:t>
            </w: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в,           </w:t>
            </w:r>
            <w:r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hAnsi="Times New Roman"/>
                <w:spacing w:val="-1"/>
                <w:w w:val="90"/>
                <w:sz w:val="24"/>
                <w:szCs w:val="24"/>
                <w:lang w:val="ru-RU"/>
              </w:rPr>
              <w:t>сче</w:t>
            </w:r>
            <w:r>
              <w:rPr>
                <w:rFonts w:ascii="Times New Roman" w:hAnsi="Times New Roman"/>
                <w:spacing w:val="-2"/>
                <w:w w:val="90"/>
                <w:sz w:val="24"/>
                <w:szCs w:val="24"/>
                <w:lang w:val="ru-RU"/>
              </w:rPr>
              <w:t xml:space="preserve">т </w:t>
            </w:r>
            <w:r>
              <w:rPr>
                <w:rFonts w:ascii="Times New Roman" w:hAnsi="Times New Roman"/>
                <w:spacing w:val="-1"/>
                <w:w w:val="90"/>
                <w:sz w:val="24"/>
                <w:szCs w:val="24"/>
                <w:lang w:val="ru-RU"/>
              </w:rPr>
              <w:t>ко</w:t>
            </w:r>
            <w:r>
              <w:rPr>
                <w:rFonts w:ascii="Times New Roman" w:hAnsi="Times New Roman"/>
                <w:spacing w:val="-2"/>
                <w:w w:val="9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0"/>
                <w:sz w:val="24"/>
                <w:szCs w:val="24"/>
                <w:lang w:val="ru-RU"/>
              </w:rPr>
              <w:t xml:space="preserve">орых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совер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ена сделка (вид приобре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енн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ог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 имущес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ва,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ист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очники)</w:t>
            </w:r>
          </w:p>
        </w:tc>
      </w:tr>
      <w:tr w:rsidR="00E650F5">
        <w:trPr>
          <w:trHeight w:hRule="exact" w:val="24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0F5" w:rsidRDefault="00E65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0F5" w:rsidRDefault="00E65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F5" w:rsidRDefault="00E650F5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E650F5">
            <w:pPr>
              <w:pStyle w:val="TableParagraph"/>
              <w:spacing w:before="6"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FD5100">
            <w:pPr>
              <w:pStyle w:val="TableParagraph"/>
              <w:spacing w:line="228" w:lineRule="exact"/>
              <w:ind w:left="80" w:right="7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</w:t>
            </w:r>
            <w:r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F5" w:rsidRDefault="00E650F5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E650F5">
            <w:pPr>
              <w:pStyle w:val="TableParagraph"/>
              <w:spacing w:before="6"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FD5100">
            <w:pPr>
              <w:pStyle w:val="TableParagraph"/>
              <w:spacing w:line="228" w:lineRule="exact"/>
              <w:ind w:left="85" w:right="8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</w:t>
            </w:r>
            <w:r>
              <w:rPr>
                <w:rFonts w:ascii="Times New Roman" w:hAnsi="Times New Roman"/>
                <w:spacing w:val="-1"/>
                <w:w w:val="90"/>
                <w:sz w:val="24"/>
                <w:szCs w:val="24"/>
                <w:lang w:val="ru-RU"/>
              </w:rPr>
              <w:t>собс</w:t>
            </w:r>
            <w:r>
              <w:rPr>
                <w:rFonts w:ascii="Times New Roman" w:hAnsi="Times New Roman"/>
                <w:spacing w:val="-2"/>
                <w:w w:val="9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0"/>
                <w:sz w:val="24"/>
                <w:szCs w:val="24"/>
                <w:lang w:val="ru-RU"/>
              </w:rPr>
              <w:t>веннос</w:t>
            </w:r>
            <w:r>
              <w:rPr>
                <w:rFonts w:ascii="Times New Roman" w:hAnsi="Times New Roman"/>
                <w:spacing w:val="-2"/>
                <w:w w:val="9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w w:val="90"/>
                <w:sz w:val="24"/>
                <w:szCs w:val="24"/>
                <w:lang w:val="ru-RU"/>
              </w:rPr>
              <w:t>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F5" w:rsidRDefault="00E650F5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E650F5">
            <w:pPr>
              <w:pStyle w:val="TableParagraph"/>
              <w:spacing w:before="6"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FD5100">
            <w:pPr>
              <w:pStyle w:val="TableParagraph"/>
              <w:spacing w:line="228" w:lineRule="exact"/>
              <w:ind w:right="109" w:firstLine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площадь (кв.</w:t>
            </w:r>
          </w:p>
          <w:p w:rsidR="00E650F5" w:rsidRDefault="00FD5100">
            <w:pPr>
              <w:pStyle w:val="TableParagraph"/>
              <w:spacing w:line="228" w:lineRule="exact"/>
              <w:ind w:right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F5" w:rsidRDefault="00E650F5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E650F5">
            <w:pPr>
              <w:pStyle w:val="TableParagraph"/>
              <w:spacing w:before="6"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FD5100">
            <w:pPr>
              <w:pStyle w:val="TableParagraph"/>
              <w:spacing w:line="228" w:lineRule="exact"/>
              <w:ind w:left="94" w:right="9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рана расположения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F5" w:rsidRDefault="00E650F5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E650F5">
            <w:pPr>
              <w:pStyle w:val="TableParagraph"/>
              <w:spacing w:before="6"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FD5100">
            <w:pPr>
              <w:pStyle w:val="TableParagraph"/>
              <w:spacing w:line="228" w:lineRule="exact"/>
              <w:ind w:left="80" w:right="74" w:firstLine="18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</w:t>
            </w:r>
            <w:r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F5" w:rsidRDefault="00E650F5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E650F5">
            <w:pPr>
              <w:pStyle w:val="TableParagraph"/>
              <w:spacing w:before="6"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FD5100">
            <w:pPr>
              <w:pStyle w:val="TableParagraph"/>
              <w:spacing w:line="228" w:lineRule="exact"/>
              <w:ind w:right="10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F5" w:rsidRDefault="00E650F5">
            <w:pPr>
              <w:pStyle w:val="TableParagraph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E650F5">
            <w:pPr>
              <w:pStyle w:val="TableParagraph"/>
              <w:spacing w:before="6"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0F5" w:rsidRDefault="00FD5100">
            <w:pPr>
              <w:pStyle w:val="TableParagraph"/>
              <w:spacing w:line="228" w:lineRule="exact"/>
              <w:ind w:left="94" w:right="9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0F5" w:rsidRDefault="00E65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0F5" w:rsidRDefault="00E65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0F5" w:rsidRDefault="00E65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50F5" w:rsidTr="003432E0">
        <w:trPr>
          <w:trHeight w:hRule="exact" w:val="69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0F5" w:rsidRDefault="00FD510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Петров А.А.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0F5" w:rsidRDefault="00FD510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F5" w:rsidRPr="001E2C78" w:rsidRDefault="00E650F5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</w:rPr>
            </w:pPr>
          </w:p>
          <w:p w:rsidR="00E650F5" w:rsidRPr="001E2C78" w:rsidRDefault="00FD5100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1E2C78"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E650F5" w:rsidRPr="001E2C78" w:rsidRDefault="00E650F5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Pr="001E2C78" w:rsidRDefault="00FD5100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1E2C78"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E650F5" w:rsidRPr="001E2C78" w:rsidRDefault="00E650F5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Pr="001E2C78" w:rsidRDefault="00FD5100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1E2C78">
              <w:rPr>
                <w:rStyle w:val="FontStyle23"/>
                <w:sz w:val="24"/>
                <w:szCs w:val="24"/>
                <w:lang w:eastAsia="en-US"/>
              </w:rPr>
              <w:t>жилой дом</w:t>
            </w:r>
          </w:p>
          <w:p w:rsidR="00E650F5" w:rsidRPr="001E2C78" w:rsidRDefault="00E650F5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Pr="001E2C78" w:rsidRDefault="00FD5100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1E2C78"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FD5100" w:rsidRPr="001E2C78" w:rsidRDefault="00FD5100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FD5100" w:rsidRPr="001E2C78" w:rsidRDefault="00FD5100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FD5100" w:rsidRPr="001E2C78" w:rsidRDefault="00FD5100" w:rsidP="00FD5100">
            <w:pPr>
              <w:pStyle w:val="Style7"/>
              <w:widowControl/>
              <w:spacing w:line="226" w:lineRule="exact"/>
              <w:ind w:firstLine="5"/>
              <w:rPr>
                <w:rStyle w:val="FontStyle23"/>
                <w:sz w:val="24"/>
                <w:szCs w:val="24"/>
                <w:lang w:eastAsia="en-US"/>
              </w:rPr>
            </w:pPr>
            <w:r w:rsidRPr="001E2C78"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1E2C78" w:rsidRPr="001E2C78" w:rsidRDefault="001E2C78" w:rsidP="00FD5100">
            <w:pPr>
              <w:pStyle w:val="Style7"/>
              <w:widowControl/>
              <w:spacing w:line="226" w:lineRule="exact"/>
              <w:ind w:firstLine="5"/>
              <w:rPr>
                <w:rStyle w:val="FontStyle23"/>
                <w:sz w:val="24"/>
                <w:szCs w:val="24"/>
                <w:lang w:eastAsia="en-US"/>
              </w:rPr>
            </w:pPr>
          </w:p>
          <w:p w:rsidR="001E2C78" w:rsidRPr="001E2C78" w:rsidRDefault="001E2C78" w:rsidP="00FD5100">
            <w:pPr>
              <w:pStyle w:val="Style7"/>
              <w:widowControl/>
              <w:spacing w:line="226" w:lineRule="exact"/>
              <w:ind w:firstLine="5"/>
              <w:rPr>
                <w:rStyle w:val="FontStyle23"/>
                <w:sz w:val="24"/>
                <w:szCs w:val="24"/>
                <w:lang w:eastAsia="en-US"/>
              </w:rPr>
            </w:pPr>
          </w:p>
          <w:p w:rsidR="001E2C78" w:rsidRPr="001E2C78" w:rsidRDefault="001E2C78" w:rsidP="00FD5100">
            <w:pPr>
              <w:pStyle w:val="Style7"/>
              <w:widowControl/>
              <w:spacing w:line="226" w:lineRule="exact"/>
              <w:ind w:firstLine="5"/>
              <w:rPr>
                <w:rStyle w:val="FontStyle23"/>
                <w:sz w:val="24"/>
                <w:szCs w:val="24"/>
                <w:lang w:eastAsia="en-US"/>
              </w:rPr>
            </w:pPr>
          </w:p>
          <w:p w:rsidR="001E2C78" w:rsidRPr="001E2C78" w:rsidRDefault="001E2C78" w:rsidP="00FD5100">
            <w:pPr>
              <w:pStyle w:val="Style7"/>
              <w:widowControl/>
              <w:spacing w:line="226" w:lineRule="exact"/>
              <w:ind w:firstLine="5"/>
              <w:rPr>
                <w:rStyle w:val="FontStyle23"/>
                <w:sz w:val="24"/>
                <w:szCs w:val="24"/>
                <w:lang w:eastAsia="en-US"/>
              </w:rPr>
            </w:pPr>
            <w:r w:rsidRPr="001E2C78"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1E2C78" w:rsidRPr="001E2C78" w:rsidRDefault="001E2C78" w:rsidP="00FD5100">
            <w:pPr>
              <w:pStyle w:val="Style7"/>
              <w:widowControl/>
              <w:spacing w:line="226" w:lineRule="exact"/>
              <w:ind w:firstLine="5"/>
              <w:rPr>
                <w:rStyle w:val="FontStyle23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F5" w:rsidRPr="001E2C78" w:rsidRDefault="00E650F5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Pr="001E2C78" w:rsidRDefault="00FD5100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1E2C78">
              <w:rPr>
                <w:rStyle w:val="FontStyle23"/>
                <w:sz w:val="24"/>
                <w:szCs w:val="24"/>
                <w:lang w:eastAsia="en-US"/>
              </w:rPr>
              <w:t>Индивидуальная</w:t>
            </w:r>
          </w:p>
          <w:p w:rsidR="00E650F5" w:rsidRPr="001E2C78" w:rsidRDefault="00E650F5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Pr="001E2C78" w:rsidRDefault="00FD5100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1E2C78">
              <w:rPr>
                <w:rStyle w:val="FontStyle23"/>
                <w:sz w:val="24"/>
                <w:szCs w:val="24"/>
                <w:lang w:eastAsia="en-US"/>
              </w:rPr>
              <w:t>Индивидуальная</w:t>
            </w:r>
          </w:p>
          <w:p w:rsidR="00E650F5" w:rsidRPr="001E2C78" w:rsidRDefault="00FD5100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1E2C78">
              <w:rPr>
                <w:rStyle w:val="FontStyle23"/>
                <w:sz w:val="24"/>
                <w:szCs w:val="24"/>
                <w:lang w:eastAsia="en-US"/>
              </w:rPr>
              <w:t>Индивидуальная</w:t>
            </w:r>
          </w:p>
          <w:p w:rsidR="00FD5100" w:rsidRPr="001E2C78" w:rsidRDefault="00FD5100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1E2C78">
              <w:rPr>
                <w:rStyle w:val="FontStyle23"/>
                <w:sz w:val="24"/>
                <w:szCs w:val="24"/>
                <w:lang w:eastAsia="en-US"/>
              </w:rPr>
              <w:t>Индивидуальная</w:t>
            </w:r>
          </w:p>
          <w:p w:rsidR="00E650F5" w:rsidRPr="001E2C78" w:rsidRDefault="00E650F5" w:rsidP="00FD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2C78" w:rsidRPr="001E2C78" w:rsidRDefault="00FD5100" w:rsidP="00FD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2C78">
              <w:rPr>
                <w:rStyle w:val="FontStyle23"/>
                <w:sz w:val="24"/>
                <w:szCs w:val="24"/>
                <w:lang w:eastAsia="en-US"/>
              </w:rPr>
              <w:t>Индивидуальная</w:t>
            </w:r>
          </w:p>
          <w:p w:rsidR="00FD5100" w:rsidRPr="001E2C78" w:rsidRDefault="001E2C78" w:rsidP="001E2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2C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F5" w:rsidRDefault="00E650F5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Default="00FD5100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1802,0</w:t>
            </w:r>
          </w:p>
          <w:p w:rsidR="00E650F5" w:rsidRDefault="00E650F5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Default="00E650F5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Default="00FD5100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61982,0</w:t>
            </w:r>
          </w:p>
          <w:p w:rsidR="00E650F5" w:rsidRDefault="00E650F5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Default="00FD5100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79,1</w:t>
            </w:r>
          </w:p>
          <w:p w:rsidR="00E650F5" w:rsidRDefault="00FD5100">
            <w:pPr>
              <w:tabs>
                <w:tab w:val="left" w:pos="497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E650F5" w:rsidRDefault="00FD5100">
            <w:pPr>
              <w:tabs>
                <w:tab w:val="left" w:pos="49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60298,0</w:t>
            </w:r>
          </w:p>
          <w:p w:rsidR="00FD5100" w:rsidRDefault="00FD5100">
            <w:pPr>
              <w:tabs>
                <w:tab w:val="left" w:pos="49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5100" w:rsidRDefault="00FD5100">
            <w:pPr>
              <w:tabs>
                <w:tab w:val="left" w:pos="49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59603,0</w:t>
            </w:r>
          </w:p>
          <w:p w:rsidR="00E650F5" w:rsidRDefault="00E650F5">
            <w:pPr>
              <w:tabs>
                <w:tab w:val="left" w:pos="497"/>
              </w:tabs>
              <w:rPr>
                <w:rFonts w:ascii="Times New Roman" w:hAnsi="Times New Roman" w:cs="Times New Roman"/>
                <w:lang w:eastAsia="en-US"/>
              </w:rPr>
            </w:pPr>
          </w:p>
          <w:p w:rsidR="001E2C78" w:rsidRDefault="001E2C78" w:rsidP="001E2C78">
            <w:pPr>
              <w:tabs>
                <w:tab w:val="left" w:pos="497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58891,0</w:t>
            </w:r>
          </w:p>
          <w:p w:rsidR="00FD5100" w:rsidRDefault="00FD5100">
            <w:pPr>
              <w:tabs>
                <w:tab w:val="left" w:pos="497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F5" w:rsidRDefault="00E650F5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Default="00FD5100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E650F5" w:rsidRDefault="00E650F5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Default="00E650F5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Default="00FD5100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E650F5" w:rsidRDefault="00E650F5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Default="00FD5100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E650F5" w:rsidRDefault="00E650F5">
            <w:pPr>
              <w:rPr>
                <w:lang w:eastAsia="en-US"/>
              </w:rPr>
            </w:pPr>
          </w:p>
          <w:p w:rsidR="00E650F5" w:rsidRDefault="00FD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D5100" w:rsidRDefault="00FD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5100" w:rsidRDefault="00FD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3432E0" w:rsidRDefault="00343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5100" w:rsidRDefault="00FD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D5100" w:rsidRDefault="00FD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5100" w:rsidRDefault="00FD5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F5" w:rsidRDefault="00E650F5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3432E0">
            <w:pPr>
              <w:pStyle w:val="Style7"/>
              <w:widowControl/>
              <w:spacing w:line="226" w:lineRule="exact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Default="003432E0" w:rsidP="003432E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E0" w:rsidRDefault="003432E0" w:rsidP="003432E0">
            <w:pPr>
              <w:pStyle w:val="Style7"/>
              <w:widowControl/>
              <w:spacing w:line="226" w:lineRule="exact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Default="003432E0" w:rsidP="003432E0">
            <w:pPr>
              <w:pStyle w:val="Style7"/>
              <w:widowControl/>
              <w:spacing w:line="226" w:lineRule="exact"/>
              <w:jc w:val="center"/>
              <w:rPr>
                <w:rStyle w:val="FontStyle23"/>
                <w:sz w:val="24"/>
                <w:szCs w:val="24"/>
              </w:rPr>
            </w:pPr>
          </w:p>
          <w:p w:rsidR="003432E0" w:rsidRDefault="003432E0" w:rsidP="003432E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Default="003432E0" w:rsidP="003432E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Default="003432E0" w:rsidP="003432E0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Default="003432E0" w:rsidP="003432E0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3432E0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Default="003432E0" w:rsidP="003432E0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3432E0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3432E0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Default="003432E0" w:rsidP="003432E0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3432E0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3432E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Жилой дом</w:t>
            </w:r>
          </w:p>
          <w:p w:rsidR="003432E0" w:rsidRDefault="003432E0" w:rsidP="003432E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50F5" w:rsidRDefault="00E650F5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Default="00E650F5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Default="00E650F5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2E0" w:rsidRPr="003432E0" w:rsidRDefault="003432E0" w:rsidP="003432E0">
            <w:pPr>
              <w:pStyle w:val="Style6"/>
              <w:jc w:val="left"/>
              <w:rPr>
                <w:lang w:eastAsia="en-US"/>
              </w:rPr>
            </w:pPr>
            <w:r w:rsidRPr="003432E0">
              <w:rPr>
                <w:lang w:eastAsia="en-US"/>
              </w:rPr>
              <w:t>47712,0</w:t>
            </w:r>
          </w:p>
          <w:p w:rsidR="003432E0" w:rsidRPr="003432E0" w:rsidRDefault="003432E0" w:rsidP="003432E0">
            <w:pPr>
              <w:pStyle w:val="Style6"/>
              <w:rPr>
                <w:lang w:eastAsia="en-US"/>
              </w:rPr>
            </w:pPr>
          </w:p>
          <w:p w:rsidR="003432E0" w:rsidRPr="003432E0" w:rsidRDefault="003432E0" w:rsidP="003432E0">
            <w:pPr>
              <w:pStyle w:val="Style6"/>
              <w:rPr>
                <w:lang w:eastAsia="en-US"/>
              </w:rPr>
            </w:pPr>
            <w:r w:rsidRPr="003432E0">
              <w:rPr>
                <w:lang w:eastAsia="en-US"/>
              </w:rPr>
              <w:t>49661,0</w:t>
            </w:r>
          </w:p>
          <w:p w:rsidR="003432E0" w:rsidRPr="003432E0" w:rsidRDefault="003432E0" w:rsidP="003432E0">
            <w:pPr>
              <w:pStyle w:val="Style6"/>
              <w:rPr>
                <w:lang w:eastAsia="en-US"/>
              </w:rPr>
            </w:pPr>
          </w:p>
          <w:p w:rsidR="003432E0" w:rsidRPr="003432E0" w:rsidRDefault="003432E0" w:rsidP="003432E0">
            <w:pPr>
              <w:pStyle w:val="Style6"/>
              <w:rPr>
                <w:lang w:eastAsia="en-US"/>
              </w:rPr>
            </w:pPr>
            <w:r w:rsidRPr="003432E0">
              <w:rPr>
                <w:lang w:eastAsia="en-US"/>
              </w:rPr>
              <w:t>2442,0</w:t>
            </w:r>
          </w:p>
          <w:p w:rsidR="003432E0" w:rsidRDefault="003432E0" w:rsidP="003432E0">
            <w:pPr>
              <w:pStyle w:val="Style6"/>
              <w:rPr>
                <w:lang w:eastAsia="en-US"/>
              </w:rPr>
            </w:pPr>
          </w:p>
          <w:p w:rsidR="003432E0" w:rsidRPr="003432E0" w:rsidRDefault="003432E0" w:rsidP="003432E0">
            <w:pPr>
              <w:pStyle w:val="Style6"/>
              <w:rPr>
                <w:lang w:eastAsia="en-US"/>
              </w:rPr>
            </w:pPr>
            <w:r w:rsidRPr="003432E0">
              <w:rPr>
                <w:lang w:eastAsia="en-US"/>
              </w:rPr>
              <w:t>58575,0</w:t>
            </w:r>
          </w:p>
          <w:p w:rsidR="003432E0" w:rsidRPr="003432E0" w:rsidRDefault="003432E0" w:rsidP="003432E0">
            <w:pPr>
              <w:pStyle w:val="Style6"/>
              <w:rPr>
                <w:lang w:eastAsia="en-US"/>
              </w:rPr>
            </w:pPr>
            <w:r w:rsidRPr="003432E0">
              <w:rPr>
                <w:lang w:eastAsia="en-US"/>
              </w:rPr>
              <w:t>58143,0</w:t>
            </w:r>
          </w:p>
          <w:p w:rsidR="003432E0" w:rsidRPr="003432E0" w:rsidRDefault="003432E0" w:rsidP="003432E0">
            <w:pPr>
              <w:pStyle w:val="Style6"/>
              <w:rPr>
                <w:lang w:eastAsia="en-US"/>
              </w:rPr>
            </w:pPr>
          </w:p>
          <w:p w:rsidR="003432E0" w:rsidRPr="003432E0" w:rsidRDefault="003432E0" w:rsidP="003432E0">
            <w:pPr>
              <w:pStyle w:val="Style6"/>
              <w:rPr>
                <w:lang w:eastAsia="en-US"/>
              </w:rPr>
            </w:pPr>
            <w:r w:rsidRPr="003432E0">
              <w:rPr>
                <w:lang w:eastAsia="en-US"/>
              </w:rPr>
              <w:t>59318,0</w:t>
            </w:r>
          </w:p>
          <w:p w:rsidR="003432E0" w:rsidRPr="003432E0" w:rsidRDefault="003432E0" w:rsidP="003432E0">
            <w:pPr>
              <w:pStyle w:val="Style6"/>
              <w:rPr>
                <w:lang w:eastAsia="en-US"/>
              </w:rPr>
            </w:pPr>
          </w:p>
          <w:p w:rsidR="003432E0" w:rsidRPr="003432E0" w:rsidRDefault="003432E0" w:rsidP="003432E0">
            <w:pPr>
              <w:pStyle w:val="Style6"/>
              <w:rPr>
                <w:lang w:eastAsia="en-US"/>
              </w:rPr>
            </w:pPr>
            <w:r w:rsidRPr="003432E0">
              <w:rPr>
                <w:lang w:eastAsia="en-US"/>
              </w:rPr>
              <w:t>58126,0</w:t>
            </w:r>
          </w:p>
          <w:p w:rsidR="003432E0" w:rsidRPr="003432E0" w:rsidRDefault="003432E0" w:rsidP="003432E0">
            <w:pPr>
              <w:pStyle w:val="Style6"/>
              <w:rPr>
                <w:lang w:eastAsia="en-US"/>
              </w:rPr>
            </w:pPr>
          </w:p>
          <w:p w:rsidR="003432E0" w:rsidRPr="003432E0" w:rsidRDefault="003432E0" w:rsidP="003432E0">
            <w:pPr>
              <w:pStyle w:val="Style6"/>
              <w:rPr>
                <w:lang w:eastAsia="en-US"/>
              </w:rPr>
            </w:pPr>
            <w:r w:rsidRPr="003432E0">
              <w:rPr>
                <w:lang w:eastAsia="en-US"/>
              </w:rPr>
              <w:t>47,5</w:t>
            </w:r>
          </w:p>
          <w:p w:rsidR="00E650F5" w:rsidRDefault="00E650F5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Default="00E650F5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Default="00E650F5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F5" w:rsidRDefault="00E650F5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Default="00E650F5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</w:p>
          <w:p w:rsidR="00E650F5" w:rsidRDefault="00E650F5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F5" w:rsidRDefault="00FD5100">
            <w:pPr>
              <w:pStyle w:val="Style4"/>
              <w:widowControl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E650F5" w:rsidRDefault="00FD5100">
            <w:pPr>
              <w:pStyle w:val="Style4"/>
              <w:widowControl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Джилли 7162,</w:t>
            </w:r>
          </w:p>
          <w:p w:rsidR="00E650F5" w:rsidRDefault="00FD5100">
            <w:pPr>
              <w:pStyle w:val="Style4"/>
              <w:widowControl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2010г.</w:t>
            </w:r>
          </w:p>
          <w:p w:rsidR="00E650F5" w:rsidRDefault="00FD5100">
            <w:pPr>
              <w:pStyle w:val="Style4"/>
              <w:widowControl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E650F5" w:rsidRDefault="00FD5100">
            <w:pPr>
              <w:pStyle w:val="Style4"/>
              <w:widowControl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ЗАЗ 1102,1994г.</w:t>
            </w:r>
          </w:p>
          <w:p w:rsidR="00E650F5" w:rsidRDefault="00FD5100">
            <w:pPr>
              <w:pStyle w:val="Style4"/>
              <w:widowControl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МТЗ 80,1988г.</w:t>
            </w:r>
          </w:p>
          <w:p w:rsidR="00E650F5" w:rsidRDefault="00FD5100">
            <w:pPr>
              <w:pStyle w:val="Style4"/>
              <w:widowControl/>
              <w:spacing w:line="254" w:lineRule="auto"/>
              <w:jc w:val="center"/>
            </w:pPr>
            <w:r>
              <w:rPr>
                <w:lang w:eastAsia="en-US"/>
              </w:rPr>
              <w:t>Комбайн             СК 5, 1990г.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0F5" w:rsidRDefault="00FD510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478000,00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0F5" w:rsidRDefault="00FD510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432E0" w:rsidTr="005C41A1">
        <w:trPr>
          <w:trHeight w:val="68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32E0" w:rsidRDefault="003432E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супруга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32E0" w:rsidRDefault="003432E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32E0" w:rsidRDefault="003432E0" w:rsidP="001E2C78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26" w:lineRule="exact"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Default="003432E0" w:rsidP="001E2C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E0" w:rsidRDefault="003432E0" w:rsidP="00387B69">
            <w:pPr>
              <w:pStyle w:val="Style7"/>
              <w:widowControl/>
              <w:spacing w:line="226" w:lineRule="exact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Default="003432E0" w:rsidP="00387B69">
            <w:pPr>
              <w:pStyle w:val="Style7"/>
              <w:widowControl/>
              <w:spacing w:line="226" w:lineRule="exact"/>
              <w:jc w:val="center"/>
              <w:rPr>
                <w:rStyle w:val="FontStyle23"/>
                <w:sz w:val="24"/>
                <w:szCs w:val="24"/>
              </w:rPr>
            </w:pPr>
          </w:p>
          <w:p w:rsidR="003432E0" w:rsidRDefault="003432E0" w:rsidP="00387B6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Default="003432E0" w:rsidP="00387B6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Default="003432E0" w:rsidP="003432E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Default="003432E0" w:rsidP="001E2C78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Default="003432E0" w:rsidP="001E2C78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D07AAB" w:rsidRDefault="00D07AAB" w:rsidP="001E2C78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Default="003432E0" w:rsidP="001E2C78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D07AAB" w:rsidRDefault="00D07AAB" w:rsidP="00677984">
            <w:pPr>
              <w:pStyle w:val="Style7"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677984">
            <w:pPr>
              <w:pStyle w:val="Style7"/>
              <w:spacing w:line="226" w:lineRule="exact"/>
              <w:ind w:firstLine="5"/>
              <w:jc w:val="center"/>
              <w:rPr>
                <w:rFonts w:eastAsia="Times New Roman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Индивидуальная</w:t>
            </w: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  <w:p w:rsidR="003432E0" w:rsidRDefault="003432E0" w:rsidP="00387B6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3432E0" w:rsidRDefault="003432E0" w:rsidP="00387B6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3432E0" w:rsidRDefault="003432E0" w:rsidP="00387B6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3432E0" w:rsidRDefault="003432E0" w:rsidP="00387B69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Индивидуальная</w:t>
            </w: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Индивидуальная</w:t>
            </w: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Индивидуальная</w:t>
            </w: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D07AAB" w:rsidRDefault="00D07AAB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D07AAB" w:rsidRDefault="00D07AAB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Индивидуальная</w:t>
            </w:r>
          </w:p>
          <w:p w:rsidR="003432E0" w:rsidRDefault="003432E0" w:rsidP="00E64A95">
            <w:pPr>
              <w:pStyle w:val="Style7"/>
              <w:spacing w:line="240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D07AAB" w:rsidRPr="00D07AAB" w:rsidRDefault="00D07AAB" w:rsidP="00D07AAB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A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47712,0</w:t>
            </w:r>
          </w:p>
          <w:p w:rsidR="00D07AAB" w:rsidRPr="00D07AAB" w:rsidRDefault="00D07AAB" w:rsidP="00D07AAB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7AAB" w:rsidRPr="00D07AAB" w:rsidRDefault="00D07AAB" w:rsidP="00D07AAB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A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49661,0</w:t>
            </w:r>
          </w:p>
          <w:p w:rsidR="00D07AAB" w:rsidRPr="00D07AAB" w:rsidRDefault="00D07AAB" w:rsidP="00D07AAB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A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2442,0</w:t>
            </w:r>
          </w:p>
          <w:p w:rsidR="00D07AAB" w:rsidRPr="00D07AAB" w:rsidRDefault="00D07AAB" w:rsidP="00D07AAB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7AAB" w:rsidRPr="00D07AAB" w:rsidRDefault="00D07AAB" w:rsidP="00D07AAB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A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58575,0</w:t>
            </w:r>
          </w:p>
          <w:p w:rsidR="00D07AAB" w:rsidRDefault="00D07AAB" w:rsidP="00D07AAB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7AAB" w:rsidRPr="00D07AAB" w:rsidRDefault="00D07AAB" w:rsidP="00D07AAB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A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58143,0</w:t>
            </w:r>
          </w:p>
          <w:p w:rsidR="00D07AAB" w:rsidRPr="00D07AAB" w:rsidRDefault="00D07AAB" w:rsidP="00D07AAB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7AAB" w:rsidRPr="00D07AAB" w:rsidRDefault="00D07AAB" w:rsidP="00D07AAB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A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59318,0</w:t>
            </w:r>
          </w:p>
          <w:p w:rsidR="00D07AAB" w:rsidRDefault="00D07AAB" w:rsidP="00D07AAB">
            <w:pPr>
              <w:tabs>
                <w:tab w:val="left" w:pos="5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7AAB" w:rsidRPr="00D07AAB" w:rsidRDefault="00D07AAB" w:rsidP="00D07AAB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A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58126,0</w:t>
            </w:r>
          </w:p>
          <w:p w:rsidR="00D07AAB" w:rsidRPr="00D07AAB" w:rsidRDefault="00D07AAB" w:rsidP="00D07AAB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07AAB" w:rsidRPr="00D07AAB" w:rsidRDefault="00D07AAB" w:rsidP="00D07AAB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A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47,5</w:t>
            </w:r>
          </w:p>
          <w:p w:rsidR="00D07AAB" w:rsidRPr="00D07AAB" w:rsidRDefault="00D07AAB" w:rsidP="00D07AAB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32E0" w:rsidRDefault="003432E0" w:rsidP="00D07AAB">
            <w:pPr>
              <w:tabs>
                <w:tab w:val="left" w:pos="580"/>
              </w:tabs>
              <w:rPr>
                <w:lang w:eastAsia="en-US"/>
              </w:rPr>
            </w:pPr>
          </w:p>
          <w:p w:rsidR="003432E0" w:rsidRPr="00387B69" w:rsidRDefault="003432E0" w:rsidP="00387B69">
            <w:pPr>
              <w:tabs>
                <w:tab w:val="left" w:pos="52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D07AAB" w:rsidRDefault="00D07AAB" w:rsidP="00D07AAB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D07AAB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D07AAB" w:rsidRDefault="00D07AAB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1E2C78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D07AAB" w:rsidRDefault="00D07AAB" w:rsidP="00221F2B">
            <w:pPr>
              <w:pStyle w:val="Style7"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221F2B">
            <w:pPr>
              <w:pStyle w:val="Style7"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32E0" w:rsidRDefault="003432E0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Default="003432E0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Default="003432E0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жилой дом</w:t>
            </w:r>
          </w:p>
          <w:p w:rsidR="003432E0" w:rsidRDefault="003432E0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>
            <w:pPr>
              <w:pStyle w:val="Style7"/>
              <w:widowControl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D07AAB" w:rsidRDefault="00D07AAB" w:rsidP="00387B69">
            <w:pPr>
              <w:pStyle w:val="Style7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Pr="00387B69" w:rsidRDefault="003432E0" w:rsidP="00387B69">
            <w:pPr>
              <w:pStyle w:val="Style7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  <w:p w:rsidR="003432E0" w:rsidRPr="00387B69" w:rsidRDefault="003432E0" w:rsidP="00387B69">
            <w:pPr>
              <w:pStyle w:val="Style7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Pr="00387B69" w:rsidRDefault="003432E0" w:rsidP="00387B69">
            <w:pPr>
              <w:pStyle w:val="Style7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Pr="00387B69" w:rsidRDefault="003432E0" w:rsidP="00387B69">
            <w:pPr>
              <w:pStyle w:val="Style7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AE119D">
            <w:pPr>
              <w:pStyle w:val="Style7"/>
              <w:ind w:firstLine="5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32E0" w:rsidRDefault="003432E0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1802,0</w:t>
            </w:r>
          </w:p>
          <w:p w:rsidR="003432E0" w:rsidRDefault="003432E0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61982,0</w:t>
            </w:r>
          </w:p>
          <w:p w:rsidR="003432E0" w:rsidRDefault="003432E0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79,1</w:t>
            </w:r>
          </w:p>
          <w:p w:rsidR="003432E0" w:rsidRDefault="003432E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432E0" w:rsidRDefault="003432E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60298,0</w:t>
            </w:r>
          </w:p>
          <w:p w:rsidR="00D07AAB" w:rsidRDefault="00D07AAB" w:rsidP="00387B69">
            <w:pPr>
              <w:pStyle w:val="Style7"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Pr="00387B69" w:rsidRDefault="003432E0" w:rsidP="00387B69">
            <w:pPr>
              <w:pStyle w:val="Style7"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59603,0</w:t>
            </w:r>
          </w:p>
          <w:p w:rsidR="003432E0" w:rsidRDefault="003432E0" w:rsidP="00387B69">
            <w:pPr>
              <w:pStyle w:val="Style7"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387B69">
            <w:pPr>
              <w:pStyle w:val="Style7"/>
              <w:spacing w:line="240" w:lineRule="auto"/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Pr="00387B69" w:rsidRDefault="003432E0" w:rsidP="00387B69">
            <w:pPr>
              <w:pStyle w:val="Style7"/>
              <w:spacing w:line="240" w:lineRule="auto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 w:rsidP="00632733">
            <w:pPr>
              <w:pStyle w:val="Style7"/>
              <w:spacing w:line="240" w:lineRule="auto"/>
              <w:jc w:val="center"/>
              <w:rPr>
                <w:lang w:eastAsia="en-US"/>
              </w:rPr>
            </w:pPr>
            <w:r w:rsidRPr="00387B69">
              <w:rPr>
                <w:rStyle w:val="FontStyle23"/>
                <w:sz w:val="24"/>
                <w:szCs w:val="24"/>
                <w:lang w:eastAsia="en-US"/>
              </w:rPr>
              <w:t>58891,0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32E0" w:rsidRDefault="003432E0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3432E0" w:rsidRDefault="003432E0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3432E0" w:rsidRDefault="003432E0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Default="003432E0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D07AAB" w:rsidRDefault="00D07AAB" w:rsidP="00D07AAB">
            <w:pPr>
              <w:pStyle w:val="Style6"/>
              <w:widowControl/>
              <w:jc w:val="left"/>
              <w:rPr>
                <w:rStyle w:val="FontStyle23"/>
                <w:sz w:val="24"/>
                <w:szCs w:val="24"/>
                <w:lang w:eastAsia="en-US"/>
              </w:rPr>
            </w:pPr>
          </w:p>
          <w:p w:rsidR="00D07AAB" w:rsidRDefault="003432E0" w:rsidP="00D07AAB">
            <w:pPr>
              <w:pStyle w:val="Style6"/>
              <w:widowControl/>
              <w:rPr>
                <w:rStyle w:val="FontStyle23"/>
                <w:sz w:val="24"/>
                <w:szCs w:val="24"/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D07AAB" w:rsidRDefault="00D07AAB" w:rsidP="00D07AAB">
            <w:pPr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D07AAB" w:rsidRDefault="00D07AAB" w:rsidP="00D07AAB">
            <w:pPr>
              <w:jc w:val="center"/>
              <w:rPr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  <w:p w:rsidR="00D07AAB" w:rsidRDefault="00D07AAB" w:rsidP="00D07AAB">
            <w:pPr>
              <w:jc w:val="center"/>
              <w:rPr>
                <w:rStyle w:val="FontStyle23"/>
                <w:sz w:val="24"/>
                <w:szCs w:val="24"/>
                <w:lang w:eastAsia="en-US"/>
              </w:rPr>
            </w:pPr>
          </w:p>
          <w:p w:rsidR="003432E0" w:rsidRPr="00D07AAB" w:rsidRDefault="00D07AAB" w:rsidP="00D07AAB">
            <w:pPr>
              <w:jc w:val="center"/>
              <w:rPr>
                <w:lang w:eastAsia="en-US"/>
              </w:rPr>
            </w:pPr>
            <w:r>
              <w:rPr>
                <w:rStyle w:val="FontStyle23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32E0" w:rsidRDefault="003432E0">
            <w:pPr>
              <w:pStyle w:val="Style4"/>
              <w:widowControl/>
              <w:spacing w:line="254" w:lineRule="auto"/>
              <w:jc w:val="center"/>
            </w:pPr>
          </w:p>
          <w:p w:rsidR="003432E0" w:rsidRDefault="003432E0">
            <w:pPr>
              <w:pStyle w:val="Style4"/>
              <w:widowControl/>
              <w:spacing w:line="254" w:lineRule="auto"/>
              <w:jc w:val="center"/>
            </w:pPr>
          </w:p>
          <w:p w:rsidR="003432E0" w:rsidRDefault="003432E0">
            <w:pPr>
              <w:pStyle w:val="Style4"/>
              <w:widowControl/>
              <w:spacing w:line="254" w:lineRule="auto"/>
              <w:jc w:val="center"/>
            </w:pPr>
          </w:p>
          <w:p w:rsidR="003432E0" w:rsidRDefault="003432E0">
            <w:pPr>
              <w:pStyle w:val="Style4"/>
              <w:widowControl/>
              <w:spacing w:line="254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32E0" w:rsidRDefault="003432E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4500,00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32E0" w:rsidRDefault="003432E0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E650F5" w:rsidRDefault="00E650F5"/>
    <w:sectPr w:rsidR="00E650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6EB9"/>
    <w:rsid w:val="000D25C1"/>
    <w:rsid w:val="001E2C78"/>
    <w:rsid w:val="00210441"/>
    <w:rsid w:val="002F0D51"/>
    <w:rsid w:val="003432E0"/>
    <w:rsid w:val="0035276A"/>
    <w:rsid w:val="00387B69"/>
    <w:rsid w:val="00760653"/>
    <w:rsid w:val="007C125A"/>
    <w:rsid w:val="00812AD0"/>
    <w:rsid w:val="00963C7A"/>
    <w:rsid w:val="00D07AAB"/>
    <w:rsid w:val="00D741D6"/>
    <w:rsid w:val="00E62FAB"/>
    <w:rsid w:val="00E650F5"/>
    <w:rsid w:val="00EB6EB9"/>
    <w:rsid w:val="00FD5100"/>
    <w:rsid w:val="0931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678F9-B89C-40C3-9CBE-9D7AFF74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after="0" w:line="322" w:lineRule="exact"/>
      <w:ind w:firstLine="950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after="0" w:line="461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user</cp:lastModifiedBy>
  <cp:revision>19</cp:revision>
  <dcterms:created xsi:type="dcterms:W3CDTF">2018-05-04T06:04:00Z</dcterms:created>
  <dcterms:modified xsi:type="dcterms:W3CDTF">2020-02-21T10:15:00Z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