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21" w:rsidRPr="00B95D21" w:rsidRDefault="00B95D21" w:rsidP="00B95D2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5D21" w:rsidRPr="00B95D21" w:rsidRDefault="00B95D21" w:rsidP="00B95D21">
      <w:pPr>
        <w:tabs>
          <w:tab w:val="left" w:pos="609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D2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525" cy="5607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D21" w:rsidRPr="00B95D21" w:rsidRDefault="00B95D21" w:rsidP="00B95D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D21">
        <w:rPr>
          <w:rFonts w:ascii="Times New Roman" w:eastAsia="Times New Roman" w:hAnsi="Times New Roman" w:cs="Times New Roman"/>
          <w:b/>
          <w:sz w:val="24"/>
          <w:szCs w:val="24"/>
        </w:rPr>
        <w:t>РЕСПУБЛИКА  КРЫМ</w:t>
      </w:r>
    </w:p>
    <w:p w:rsidR="00B95D21" w:rsidRPr="00B95D21" w:rsidRDefault="00B95D21" w:rsidP="00B95D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D21">
        <w:rPr>
          <w:rFonts w:ascii="Times New Roman" w:eastAsia="Times New Roman" w:hAnsi="Times New Roman" w:cs="Times New Roman"/>
          <w:b/>
          <w:sz w:val="24"/>
          <w:szCs w:val="24"/>
        </w:rPr>
        <w:t>РАЗДОЛЬНЕНСКИЙ РАЙОН</w:t>
      </w:r>
    </w:p>
    <w:p w:rsidR="00B95D21" w:rsidRPr="00B95D21" w:rsidRDefault="00B95D21" w:rsidP="00B95D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95D21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  <w:r w:rsidR="00DB6E37">
        <w:rPr>
          <w:rFonts w:ascii="Times New Roman" w:eastAsia="Times New Roman" w:hAnsi="Times New Roman" w:cs="Times New Roman"/>
          <w:b/>
          <w:sz w:val="24"/>
          <w:szCs w:val="24"/>
        </w:rPr>
        <w:t>БЕРЕЗ</w:t>
      </w:r>
      <w:r w:rsidRPr="00B95D21">
        <w:rPr>
          <w:rFonts w:ascii="Times New Roman" w:eastAsia="Times New Roman" w:hAnsi="Times New Roman" w:cs="Times New Roman"/>
          <w:b/>
          <w:sz w:val="24"/>
          <w:szCs w:val="24"/>
        </w:rPr>
        <w:t>ОВСКОГО</w:t>
      </w:r>
      <w:r w:rsidRPr="00B95D2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СЕЛЬСКОГО </w:t>
      </w:r>
    </w:p>
    <w:p w:rsidR="00B95D21" w:rsidRPr="00B95D21" w:rsidRDefault="00B95D21" w:rsidP="00B95D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95D2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ПОСЕЛЕНИЯ</w:t>
      </w:r>
    </w:p>
    <w:p w:rsidR="00B95D21" w:rsidRPr="00B95D21" w:rsidRDefault="00B95D21" w:rsidP="00B95D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D21" w:rsidRPr="00B95D21" w:rsidRDefault="00B95D21" w:rsidP="00B95D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95D21">
        <w:rPr>
          <w:rFonts w:ascii="Times New Roman" w:eastAsia="Times New Roman" w:hAnsi="Times New Roman" w:cs="Times New Roman"/>
          <w:b/>
          <w:sz w:val="24"/>
          <w:szCs w:val="28"/>
        </w:rPr>
        <w:t>ПОСТАНОВЛЕНИЕ</w:t>
      </w:r>
    </w:p>
    <w:p w:rsidR="00B95D21" w:rsidRPr="00B95D21" w:rsidRDefault="00B95D21" w:rsidP="00B95D2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B95D21" w:rsidRPr="00B95D21" w:rsidRDefault="00B95D21" w:rsidP="00B95D21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95D21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</w:t>
      </w:r>
      <w:r w:rsidRPr="00B95D21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B10B1A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B95D2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10B1A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B95D21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B10B1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B6E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2018 г.                </w:t>
      </w:r>
      <w:r w:rsidR="00B10B1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B6E3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с. </w:t>
      </w:r>
      <w:proofErr w:type="spellStart"/>
      <w:r w:rsidR="00DB6E37">
        <w:rPr>
          <w:rFonts w:ascii="Times New Roman" w:eastAsia="Times New Roman" w:hAnsi="Times New Roman" w:cs="Times New Roman"/>
          <w:sz w:val="28"/>
          <w:szCs w:val="28"/>
          <w:lang w:val="uk-UA"/>
        </w:rPr>
        <w:t>Березовка</w:t>
      </w:r>
      <w:proofErr w:type="spellEnd"/>
      <w:r w:rsidRPr="00B95D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B95D21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                 </w:t>
      </w:r>
      <w:r w:rsidRPr="00B95D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№  </w:t>
      </w:r>
      <w:r w:rsidR="00B10B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283</w:t>
      </w:r>
    </w:p>
    <w:p w:rsidR="00B95D21" w:rsidRDefault="00B95D21" w:rsidP="00B95D2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95D21" w:rsidRDefault="00B95D21" w:rsidP="00B95D2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B29F8" w:rsidRPr="00B95D21" w:rsidRDefault="00EB29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12EB9" w:rsidRPr="00B12EB9" w:rsidRDefault="00B12EB9" w:rsidP="00B12EB9">
      <w:pPr>
        <w:widowControl w:val="0"/>
        <w:spacing w:line="239" w:lineRule="auto"/>
        <w:ind w:left="6" w:right="-5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Об</w:t>
      </w:r>
      <w:r w:rsidRPr="00B12EB9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утв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ж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н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ии</w:t>
      </w:r>
      <w:r w:rsidRPr="00B12E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Полож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и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я</w:t>
      </w:r>
      <w:r w:rsidRPr="00B12EB9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порядк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ят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льн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с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т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</w:t>
      </w:r>
      <w:r w:rsidRPr="00B12E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к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матория</w:t>
      </w:r>
      <w:r w:rsidRPr="00B12EB9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на</w:t>
      </w:r>
      <w:r w:rsidRPr="00B12E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т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рр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и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тории</w:t>
      </w:r>
      <w:r w:rsidRPr="00B12E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муниц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и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пального</w:t>
      </w:r>
      <w:r w:rsidRPr="00B12EB9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б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р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101"/>
          <w:sz w:val="28"/>
          <w:szCs w:val="28"/>
        </w:rPr>
        <w:t>з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</w:rPr>
        <w:t>в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ания</w:t>
      </w:r>
      <w:r w:rsidRPr="00B12EB9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="00DB6E37" w:rsidRPr="00DB6E37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Берез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овское</w:t>
      </w:r>
      <w:r w:rsidRPr="00B12E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101"/>
          <w:sz w:val="28"/>
          <w:szCs w:val="28"/>
        </w:rPr>
        <w:t>с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ль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с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</w:rPr>
        <w:t>п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с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л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и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Раздольненского</w:t>
      </w:r>
      <w:r w:rsidRPr="00B12EB9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ра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й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она</w:t>
      </w:r>
      <w:r w:rsidRPr="00B12EB9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Р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ес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</w:rPr>
        <w:t>п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уб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л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к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</w:t>
      </w:r>
      <w:r w:rsidRPr="00B12E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Крым»</w:t>
      </w:r>
    </w:p>
    <w:p w:rsidR="00B12EB9" w:rsidRPr="00B12EB9" w:rsidRDefault="00B12EB9" w:rsidP="00B12EB9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2EB9" w:rsidRPr="00DB6E37" w:rsidRDefault="00B12EB9" w:rsidP="00B12EB9">
      <w:pPr>
        <w:autoSpaceDE w:val="0"/>
        <w:spacing w:after="160"/>
        <w:ind w:firstLine="708"/>
        <w:jc w:val="both"/>
        <w:rPr>
          <w:rFonts w:ascii="Times New Roman" w:hAnsi="Times New Roman"/>
          <w:sz w:val="28"/>
          <w:szCs w:val="20"/>
          <w:lang w:eastAsia="uk-UA"/>
        </w:rPr>
      </w:pP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B12EB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2EB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12EB9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2E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12E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ым</w:t>
      </w:r>
      <w:r w:rsidRPr="00B12EB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12E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B12EB9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B12EB9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03</w:t>
      </w:r>
      <w:r w:rsidRPr="00B12EB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Pr="00B12EB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B12E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1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B12EB9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б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Pr="00B12EB9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12EB9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B12EB9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м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B12EB9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упр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12E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B12EB9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12EB9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12E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 w:rsidRPr="00B12E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еде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ым</w:t>
      </w:r>
      <w:r w:rsidRPr="00B12EB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12E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B12EB9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B12EB9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B12EB9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12E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B12EB9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96</w:t>
      </w:r>
      <w:r w:rsidRPr="00B12EB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да</w:t>
      </w:r>
      <w:r w:rsidRPr="00B12EB9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Pr="00B12EB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8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B12EB9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 погр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ебе</w:t>
      </w:r>
      <w:r w:rsidRPr="00B12E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B12EB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2EB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B12EB9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де</w:t>
      </w:r>
      <w:r w:rsidRPr="00B12E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12EB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Зак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B12EB9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B12E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12E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2EB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12E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ым</w:t>
      </w:r>
      <w:r w:rsidRPr="00B12EB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B12EB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B12E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.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015г.</w:t>
      </w:r>
      <w:r w:rsidRPr="00B12EB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200-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З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B12EB9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/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2015</w:t>
      </w:r>
      <w:r w:rsidRPr="00B12E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ебе</w:t>
      </w:r>
      <w:r w:rsidRPr="00B12E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похорон</w:t>
      </w:r>
      <w:r w:rsidRPr="00B12E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де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B12E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B12E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»,</w:t>
      </w:r>
      <w:r w:rsidRPr="00B12EB9">
        <w:rPr>
          <w:rFonts w:ascii="Times New Roman" w:hAnsi="Times New Roman"/>
          <w:color w:val="7030A0"/>
          <w:sz w:val="28"/>
          <w:szCs w:val="20"/>
          <w:lang w:eastAsia="uk-UA"/>
        </w:rPr>
        <w:t xml:space="preserve"> </w:t>
      </w:r>
      <w:r w:rsidRPr="00DB6E37">
        <w:rPr>
          <w:rFonts w:ascii="Times New Roman" w:hAnsi="Times New Roman"/>
          <w:sz w:val="28"/>
          <w:szCs w:val="20"/>
          <w:lang w:eastAsia="uk-UA"/>
        </w:rPr>
        <w:t>принимая во внимание протокольное решение заседания межведомственного рабочего совещания по вопросам нормативного регулирования и реализации муниципальными образованиями вопросов местного значения в сфере погребения и похоронного дела  при Государственном Совете Республики Крым от 27.07.2018 года</w:t>
      </w:r>
    </w:p>
    <w:p w:rsidR="00B12EB9" w:rsidRPr="00B95D21" w:rsidRDefault="00B12EB9" w:rsidP="00B12EB9">
      <w:pPr>
        <w:autoSpaceDE w:val="0"/>
        <w:adjustRightInd w:val="0"/>
        <w:spacing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</w:pPr>
      <w:r w:rsidRPr="00B95D21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ПОСТАНОВЛЯЮ:</w:t>
      </w:r>
    </w:p>
    <w:p w:rsidR="00EB29F8" w:rsidRDefault="00B95D21">
      <w:pPr>
        <w:widowControl w:val="0"/>
        <w:tabs>
          <w:tab w:val="left" w:pos="2583"/>
          <w:tab w:val="left" w:pos="4650"/>
          <w:tab w:val="left" w:pos="6509"/>
          <w:tab w:val="left" w:pos="8131"/>
        </w:tabs>
        <w:spacing w:before="109" w:line="238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рдить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B6E37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</w:t>
      </w:r>
      <w:r w:rsid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овское </w:t>
      </w:r>
      <w:r w:rsid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  <w:r w:rsid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Раздольненского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 w:rsid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12EB9" w:rsidRPr="00B12EB9" w:rsidRDefault="00B12EB9" w:rsidP="00B12EB9">
      <w:pPr>
        <w:tabs>
          <w:tab w:val="left" w:pos="993"/>
        </w:tabs>
        <w:spacing w:line="240" w:lineRule="auto"/>
        <w:jc w:val="both"/>
        <w:rPr>
          <w:rFonts w:ascii="Times New Roman" w:eastAsia="Arial Unicode MS" w:hAnsi="Times New Roman" w:cs="Times New Roman"/>
          <w:sz w:val="28"/>
          <w:shd w:val="clear" w:color="auto" w:fill="FFFFFF"/>
        </w:rPr>
      </w:pPr>
      <w:r w:rsidRPr="00B12EB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2</w:t>
      </w:r>
      <w:r w:rsidRPr="00B12EB9">
        <w:rPr>
          <w:rFonts w:ascii="Times New Roman" w:eastAsia="SimSun" w:hAnsi="Times New Roman" w:cs="Times New Roman"/>
          <w:sz w:val="28"/>
          <w:szCs w:val="28"/>
        </w:rPr>
        <w:t>.</w:t>
      </w:r>
      <w:r w:rsidR="00DB6E37" w:rsidRPr="00DB6E37">
        <w:t xml:space="preserve"> </w:t>
      </w:r>
      <w:r w:rsidR="00DB6E37" w:rsidRPr="00DB6E37">
        <w:rPr>
          <w:rFonts w:ascii="Times New Roman" w:eastAsia="SimSun" w:hAnsi="Times New Roman" w:cs="Times New Roman"/>
          <w:sz w:val="28"/>
          <w:szCs w:val="28"/>
        </w:rPr>
        <w:t xml:space="preserve">Обнародовать данное </w:t>
      </w:r>
      <w:proofErr w:type="gramStart"/>
      <w:r w:rsidR="00DB6E37" w:rsidRPr="00DB6E37">
        <w:rPr>
          <w:rFonts w:ascii="Times New Roman" w:eastAsia="SimSun" w:hAnsi="Times New Roman" w:cs="Times New Roman"/>
          <w:sz w:val="28"/>
          <w:szCs w:val="28"/>
        </w:rPr>
        <w:t>постановление  путем</w:t>
      </w:r>
      <w:proofErr w:type="gramEnd"/>
      <w:r w:rsidR="00DB6E37" w:rsidRPr="00DB6E37">
        <w:rPr>
          <w:rFonts w:ascii="Times New Roman" w:eastAsia="SimSun" w:hAnsi="Times New Roman" w:cs="Times New Roman"/>
          <w:sz w:val="28"/>
          <w:szCs w:val="28"/>
        </w:rPr>
        <w:t xml:space="preserve"> размещения на информационном стенде Березовского сельского поселения, расположенном по адресу: с. Березовка, ул. Гагарина, 52 и на официальном сайте Администрации  Березовского сельского  поселения с сети Интернет  (http:///berezovkassovet.ru/).</w:t>
      </w:r>
    </w:p>
    <w:p w:rsidR="00B12EB9" w:rsidRPr="00B12EB9" w:rsidRDefault="00B12EB9" w:rsidP="00B12E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EB9">
        <w:rPr>
          <w:rFonts w:eastAsia="Arial Unicode MS" w:cs="Times New Roman"/>
          <w:sz w:val="28"/>
          <w:szCs w:val="28"/>
          <w:lang w:eastAsia="en-US"/>
        </w:rPr>
        <w:t xml:space="preserve">    </w:t>
      </w:r>
      <w:r>
        <w:rPr>
          <w:rFonts w:eastAsia="Arial Unicode MS" w:cs="Times New Roman"/>
          <w:sz w:val="28"/>
          <w:szCs w:val="28"/>
          <w:lang w:eastAsia="en-US"/>
        </w:rPr>
        <w:t>3</w:t>
      </w:r>
      <w:r w:rsidRPr="00B12EB9">
        <w:rPr>
          <w:rFonts w:eastAsia="Arial Unicode MS" w:cs="Times New Roman"/>
          <w:sz w:val="28"/>
          <w:szCs w:val="28"/>
          <w:lang w:eastAsia="en-US"/>
        </w:rPr>
        <w:t xml:space="preserve">. </w:t>
      </w:r>
      <w:r w:rsidRPr="00B12EB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B12EB9">
        <w:rPr>
          <w:rFonts w:ascii="Times New Roman" w:hAnsi="Times New Roman" w:cs="Times New Roman"/>
          <w:sz w:val="28"/>
          <w:szCs w:val="28"/>
        </w:rPr>
        <w:t>после официального опубликованию</w:t>
      </w:r>
      <w:proofErr w:type="gramEnd"/>
      <w:r w:rsidRPr="00B12EB9">
        <w:rPr>
          <w:rFonts w:ascii="Times New Roman" w:hAnsi="Times New Roman" w:cs="Times New Roman"/>
          <w:sz w:val="28"/>
          <w:szCs w:val="28"/>
        </w:rPr>
        <w:t xml:space="preserve"> (обнародования). </w:t>
      </w:r>
    </w:p>
    <w:p w:rsidR="00B12EB9" w:rsidRPr="00B12EB9" w:rsidRDefault="00B12EB9" w:rsidP="00B12EB9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EB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12EB9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12EB9" w:rsidRPr="00B12EB9" w:rsidRDefault="00B12EB9" w:rsidP="00B12EB9">
      <w:pPr>
        <w:spacing w:after="160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12EB9" w:rsidRPr="00B12EB9" w:rsidRDefault="00B12EB9" w:rsidP="00B12EB9">
      <w:pPr>
        <w:numPr>
          <w:ilvl w:val="0"/>
          <w:numId w:val="1"/>
        </w:numPr>
        <w:spacing w:after="160" w:line="276" w:lineRule="auto"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B12EB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  <w:r w:rsidR="00DB6E37">
        <w:rPr>
          <w:rFonts w:ascii="Times New Roman" w:eastAsiaTheme="minorHAnsi" w:hAnsi="Times New Roman" w:cstheme="minorBidi"/>
          <w:sz w:val="28"/>
          <w:szCs w:val="28"/>
          <w:lang w:eastAsia="en-US"/>
        </w:rPr>
        <w:t>Берез</w:t>
      </w:r>
      <w:r w:rsidRPr="00B12EB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овского сельского </w:t>
      </w:r>
    </w:p>
    <w:p w:rsidR="00B12EB9" w:rsidRPr="00B12EB9" w:rsidRDefault="00B12EB9" w:rsidP="00B12EB9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2EB9">
        <w:rPr>
          <w:rFonts w:ascii="Times New Roman" w:eastAsiaTheme="minorHAnsi" w:hAnsi="Times New Roman" w:cstheme="minorBidi"/>
          <w:sz w:val="28"/>
          <w:szCs w:val="28"/>
          <w:lang w:eastAsia="en-US"/>
        </w:rPr>
        <w:t>совета- глава Администрации</w:t>
      </w:r>
    </w:p>
    <w:p w:rsidR="00B12EB9" w:rsidRPr="00B10B1A" w:rsidRDefault="00DB6E37" w:rsidP="00B10B1A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Берез</w:t>
      </w:r>
      <w:r w:rsidR="00B12EB9" w:rsidRPr="00B12EB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овского сельского поселения                                    </w:t>
      </w:r>
      <w:r w:rsidR="00B10B1A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B10B1A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proofErr w:type="spellStart"/>
      <w:r w:rsidR="00B10B1A">
        <w:rPr>
          <w:rFonts w:ascii="Times New Roman" w:eastAsiaTheme="minorHAnsi" w:hAnsi="Times New Roman" w:cstheme="minorBidi"/>
          <w:sz w:val="28"/>
          <w:szCs w:val="28"/>
          <w:lang w:eastAsia="en-US"/>
        </w:rPr>
        <w:t>А.Б.Назар</w:t>
      </w:r>
      <w:proofErr w:type="spellEnd"/>
    </w:p>
    <w:p w:rsidR="00B12EB9" w:rsidRPr="00B12EB9" w:rsidRDefault="00B12EB9" w:rsidP="00B12EB9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2EB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</w:t>
      </w:r>
      <w:r w:rsidRPr="00B12EB9"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</w:t>
      </w:r>
    </w:p>
    <w:p w:rsidR="00B12EB9" w:rsidRPr="00B12EB9" w:rsidRDefault="00B12EB9" w:rsidP="00B12EB9">
      <w:pPr>
        <w:numPr>
          <w:ilvl w:val="0"/>
          <w:numId w:val="1"/>
        </w:num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B12EB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B12EB9">
        <w:rPr>
          <w:rFonts w:ascii="Times New Roman" w:hAnsi="Times New Roman" w:cs="Times New Roman"/>
          <w:sz w:val="28"/>
          <w:szCs w:val="28"/>
          <w:lang w:eastAsia="en-US"/>
        </w:rPr>
        <w:t xml:space="preserve">к постановлению Администрации  </w:t>
      </w:r>
    </w:p>
    <w:p w:rsidR="00B12EB9" w:rsidRPr="00B12EB9" w:rsidRDefault="00B12EB9" w:rsidP="00B12EB9">
      <w:pPr>
        <w:numPr>
          <w:ilvl w:val="0"/>
          <w:numId w:val="1"/>
        </w:num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B12EB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</w:t>
      </w:r>
      <w:r w:rsidR="00DB6E37">
        <w:rPr>
          <w:rFonts w:ascii="Times New Roman" w:hAnsi="Times New Roman" w:cs="Times New Roman"/>
          <w:sz w:val="28"/>
          <w:szCs w:val="28"/>
          <w:lang w:eastAsia="en-US"/>
        </w:rPr>
        <w:t>Берез</w:t>
      </w:r>
      <w:r w:rsidRPr="00B12EB9">
        <w:rPr>
          <w:rFonts w:ascii="Times New Roman" w:hAnsi="Times New Roman" w:cs="Times New Roman"/>
          <w:sz w:val="28"/>
          <w:szCs w:val="28"/>
          <w:lang w:eastAsia="en-US"/>
        </w:rPr>
        <w:t xml:space="preserve">овского сельского поселения </w:t>
      </w:r>
      <w:r w:rsidRPr="00B12EB9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                  </w:t>
      </w:r>
      <w:r w:rsidRPr="00B12EB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</w:t>
      </w:r>
    </w:p>
    <w:p w:rsidR="00B12EB9" w:rsidRPr="00B12EB9" w:rsidRDefault="00B12EB9" w:rsidP="00B12EB9">
      <w:pPr>
        <w:numPr>
          <w:ilvl w:val="0"/>
          <w:numId w:val="1"/>
        </w:numPr>
        <w:spacing w:after="200" w:line="240" w:lineRule="auto"/>
        <w:contextualSpacing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B12EB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</w:t>
      </w:r>
      <w:r w:rsidR="00B10B1A">
        <w:rPr>
          <w:rFonts w:ascii="Times New Roman" w:hAnsi="Times New Roman" w:cs="Times New Roman"/>
          <w:sz w:val="28"/>
          <w:szCs w:val="28"/>
          <w:lang w:eastAsia="en-US"/>
        </w:rPr>
        <w:t xml:space="preserve">       от </w:t>
      </w:r>
      <w:proofErr w:type="gramStart"/>
      <w:r w:rsidR="00B10B1A">
        <w:rPr>
          <w:rFonts w:ascii="Times New Roman" w:hAnsi="Times New Roman" w:cs="Times New Roman"/>
          <w:sz w:val="28"/>
          <w:szCs w:val="28"/>
          <w:lang w:eastAsia="en-US"/>
        </w:rPr>
        <w:t>02.10</w:t>
      </w:r>
      <w:r w:rsidRPr="00B12EB9">
        <w:rPr>
          <w:rFonts w:ascii="Times New Roman" w:hAnsi="Times New Roman" w:cs="Times New Roman"/>
          <w:sz w:val="28"/>
          <w:szCs w:val="28"/>
          <w:lang w:eastAsia="en-US"/>
        </w:rPr>
        <w:t>.2018  №</w:t>
      </w:r>
      <w:proofErr w:type="gramEnd"/>
      <w:r w:rsidRPr="00B12EB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10B1A">
        <w:rPr>
          <w:rFonts w:ascii="Times New Roman" w:hAnsi="Times New Roman" w:cs="Times New Roman"/>
          <w:sz w:val="28"/>
          <w:szCs w:val="28"/>
          <w:lang w:eastAsia="en-US"/>
        </w:rPr>
        <w:t>283</w:t>
      </w:r>
      <w:bookmarkStart w:id="0" w:name="_GoBack"/>
      <w:bookmarkEnd w:id="0"/>
    </w:p>
    <w:p w:rsidR="00B12EB9" w:rsidRPr="00B12EB9" w:rsidRDefault="00B12EB9" w:rsidP="00B12EB9">
      <w:pPr>
        <w:spacing w:line="276" w:lineRule="auto"/>
        <w:jc w:val="both"/>
        <w:rPr>
          <w:rFonts w:ascii="Times New Roman" w:hAnsi="Times New Roman" w:cs="Times New Roman"/>
          <w:lang w:eastAsia="en-US"/>
        </w:rPr>
      </w:pPr>
    </w:p>
    <w:p w:rsidR="00EB29F8" w:rsidRDefault="00B95D21">
      <w:pPr>
        <w:widowControl w:val="0"/>
        <w:spacing w:before="110" w:line="237" w:lineRule="auto"/>
        <w:ind w:left="1"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9F8" w:rsidRDefault="00B12EB9">
      <w:pPr>
        <w:widowControl w:val="0"/>
        <w:spacing w:line="240" w:lineRule="auto"/>
        <w:ind w:left="370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EB29F8" w:rsidRDefault="00EB29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B12EB9">
      <w:pPr>
        <w:widowControl w:val="0"/>
        <w:spacing w:line="238" w:lineRule="auto"/>
        <w:ind w:left="81" w:right="1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Порядке деятельности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крематория 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территории муниципального образования </w:t>
      </w:r>
      <w:r w:rsidR="00DB6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Берез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овское сельское поселение 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Раздольненского</w:t>
      </w:r>
      <w:r w:rsidR="00B95D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 w:rsidR="00B95D2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 w:rsidR="00B95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она</w:t>
      </w:r>
      <w:r w:rsidR="00B95D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B95D2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 w:rsidR="00B95D2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 w:rsidR="00B95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уб</w:t>
      </w:r>
      <w:r w:rsidR="00B95D2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="00B95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B95D2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="00B95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Крым</w:t>
      </w: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B29F8" w:rsidRDefault="00B95D21">
      <w:pPr>
        <w:widowControl w:val="0"/>
        <w:spacing w:line="240" w:lineRule="auto"/>
        <w:ind w:left="342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EB29F8" w:rsidRDefault="00EB29F8">
      <w:pPr>
        <w:spacing w:after="84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B29F8" w:rsidRDefault="00B95D21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DB6E37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>Берез</w:t>
      </w:r>
      <w:r w:rsidR="004B4BC1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4BC1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твии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 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4B4BC1">
        <w:rPr>
          <w:rFonts w:ascii="Times New Roman" w:eastAsia="Times New Roman" w:hAnsi="Times New Roman" w:cs="Times New Roman"/>
          <w:color w:val="000000"/>
          <w:sz w:val="28"/>
          <w:szCs w:val="28"/>
        </w:rPr>
        <w:t>.01.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1996 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B4B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хоронном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2015г.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2015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похоронном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.1.28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-11 "Гиг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охоронного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="004B4BC1">
        <w:rPr>
          <w:rFonts w:ascii="Times New Roman" w:eastAsia="Times New Roman" w:hAnsi="Times New Roman" w:cs="Times New Roman"/>
          <w:color w:val="000000"/>
          <w:sz w:val="28"/>
          <w:szCs w:val="28"/>
        </w:rPr>
        <w:t>.06.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2011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4B4B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84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нПиН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288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-11),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9F8" w:rsidRDefault="00B95D21">
      <w:pPr>
        <w:widowControl w:val="0"/>
        <w:spacing w:before="105" w:line="239" w:lineRule="auto"/>
        <w:ind w:left="1"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(о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ов)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рших и дополнит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EB29F8" w:rsidRDefault="00B95D21">
      <w:pPr>
        <w:widowControl w:val="0"/>
        <w:tabs>
          <w:tab w:val="left" w:pos="765"/>
          <w:tab w:val="left" w:pos="2137"/>
          <w:tab w:val="left" w:pos="4148"/>
          <w:tab w:val="left" w:pos="5750"/>
          <w:tab w:val="left" w:pos="6217"/>
          <w:tab w:val="left" w:pos="7796"/>
        </w:tabs>
        <w:spacing w:before="108"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отход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ющим        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твом        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       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EB29F8" w:rsidRDefault="00B95D21">
      <w:pPr>
        <w:widowControl w:val="0"/>
        <w:spacing w:before="109" w:line="237" w:lineRule="auto"/>
        <w:ind w:left="1" w:right="-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EB29F8" w:rsidRDefault="00B95D21">
      <w:pPr>
        <w:widowControl w:val="0"/>
        <w:spacing w:before="110" w:line="239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1.4.1.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хоронного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рших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ню,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лов,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4B4BC1" w:rsidRDefault="00B95D21" w:rsidP="004B4BC1">
      <w:pPr>
        <w:widowControl w:val="0"/>
        <w:tabs>
          <w:tab w:val="left" w:pos="960"/>
          <w:tab w:val="left" w:pos="2471"/>
          <w:tab w:val="left" w:pos="2893"/>
          <w:tab w:val="left" w:pos="4325"/>
          <w:tab w:val="left" w:pos="5723"/>
          <w:tab w:val="left" w:pos="7225"/>
          <w:tab w:val="left" w:pos="7992"/>
        </w:tabs>
        <w:spacing w:before="106" w:line="239" w:lineRule="auto"/>
        <w:ind w:left="1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биол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ню.</w:t>
      </w:r>
    </w:p>
    <w:p w:rsidR="00EB29F8" w:rsidRDefault="00B95D21" w:rsidP="004B4BC1">
      <w:pPr>
        <w:widowControl w:val="0"/>
        <w:tabs>
          <w:tab w:val="left" w:pos="960"/>
          <w:tab w:val="left" w:pos="2471"/>
          <w:tab w:val="left" w:pos="2893"/>
          <w:tab w:val="left" w:pos="4325"/>
          <w:tab w:val="left" w:pos="5723"/>
          <w:tab w:val="left" w:pos="7225"/>
          <w:tab w:val="left" w:pos="7992"/>
        </w:tabs>
        <w:spacing w:before="106" w:line="239" w:lineRule="auto"/>
        <w:ind w:left="1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1.4.3.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хом.</w:t>
      </w:r>
    </w:p>
    <w:p w:rsidR="00EB29F8" w:rsidRDefault="00B95D21">
      <w:pPr>
        <w:widowControl w:val="0"/>
        <w:spacing w:before="108" w:line="237" w:lineRule="auto"/>
        <w:ind w:left="1"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1.4.4.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погибш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го.</w:t>
      </w:r>
    </w:p>
    <w:p w:rsidR="00EB29F8" w:rsidRDefault="00B95D21">
      <w:pPr>
        <w:widowControl w:val="0"/>
        <w:spacing w:before="110" w:line="238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1.4.5.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Родово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похоронного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дного 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EB29F8" w:rsidRDefault="00B95D21">
      <w:pPr>
        <w:widowControl w:val="0"/>
        <w:spacing w:before="109" w:line="237" w:lineRule="auto"/>
        <w:ind w:left="1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1.4.6.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лицом,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цию.</w:t>
      </w:r>
    </w:p>
    <w:p w:rsidR="00EB29F8" w:rsidRDefault="00B95D21">
      <w:pPr>
        <w:widowControl w:val="0"/>
        <w:spacing w:before="111" w:line="238" w:lineRule="auto"/>
        <w:ind w:left="1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1.4.7.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льниц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9F8" w:rsidRDefault="00B95D21">
      <w:pPr>
        <w:widowControl w:val="0"/>
        <w:spacing w:before="110" w:line="237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1.4.8.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(погр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го.</w:t>
      </w:r>
    </w:p>
    <w:p w:rsidR="00EB29F8" w:rsidRDefault="00B95D21">
      <w:pPr>
        <w:widowControl w:val="0"/>
        <w:spacing w:before="110" w:line="238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1.4.9.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B4BC1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B29F8" w:rsidRDefault="00B95D21">
      <w:pPr>
        <w:widowControl w:val="0"/>
        <w:spacing w:line="240" w:lineRule="auto"/>
        <w:ind w:left="10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</w:p>
    <w:p w:rsidR="00EB29F8" w:rsidRDefault="00EB29F8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00B6" w:rsidRDefault="00B95D21">
      <w:pPr>
        <w:widowControl w:val="0"/>
        <w:spacing w:line="318" w:lineRule="auto"/>
        <w:ind w:left="1" w:right="129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6B00B6" w:rsidRDefault="00B95D21">
      <w:pPr>
        <w:widowControl w:val="0"/>
        <w:spacing w:line="318" w:lineRule="auto"/>
        <w:ind w:left="1" w:right="12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2.1.1. Оформл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B29F8" w:rsidRDefault="00B95D21">
      <w:pPr>
        <w:widowControl w:val="0"/>
        <w:spacing w:line="318" w:lineRule="auto"/>
        <w:ind w:left="1" w:right="129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2.1.2.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EB29F8" w:rsidRDefault="00B95D2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2.1.3. 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00B6" w:rsidRDefault="00B95D21">
      <w:pPr>
        <w:widowControl w:val="0"/>
        <w:spacing w:before="105" w:line="318" w:lineRule="auto"/>
        <w:ind w:left="1" w:right="20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2.1.4.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 ум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их). </w:t>
      </w:r>
    </w:p>
    <w:p w:rsidR="00EB29F8" w:rsidRDefault="00B95D21">
      <w:pPr>
        <w:widowControl w:val="0"/>
        <w:spacing w:before="105" w:line="318" w:lineRule="auto"/>
        <w:ind w:left="1" w:right="20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2.1.5.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9F8" w:rsidRDefault="00B95D21">
      <w:pPr>
        <w:widowControl w:val="0"/>
        <w:spacing w:before="3" w:line="237" w:lineRule="auto"/>
        <w:ind w:left="1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2.1.6.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плит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млю.</w:t>
      </w:r>
    </w:p>
    <w:p w:rsidR="006B00B6" w:rsidRDefault="00B95D21">
      <w:pPr>
        <w:widowControl w:val="0"/>
        <w:spacing w:before="108" w:line="318" w:lineRule="auto"/>
        <w:ind w:left="1" w:right="16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2.1.7. Производ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B29F8" w:rsidRDefault="00B95D21">
      <w:pPr>
        <w:widowControl w:val="0"/>
        <w:spacing w:before="108" w:line="318" w:lineRule="auto"/>
        <w:ind w:left="1" w:right="16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2.1.8. 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вировк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EB29F8" w:rsidRPr="006B00B6" w:rsidRDefault="00B95D21">
      <w:pPr>
        <w:widowControl w:val="0"/>
        <w:spacing w:line="239" w:lineRule="auto"/>
        <w:ind w:left="1" w:right="-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2.1.9.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Уход</w:t>
      </w:r>
      <w:r w:rsidRPr="006B00B6">
        <w:rPr>
          <w:rFonts w:ascii="Times New Roman" w:eastAsia="Times New Roman" w:hAnsi="Times New Roman" w:cs="Times New Roman"/>
          <w:spacing w:val="173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169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6B00B6">
        <w:rPr>
          <w:rFonts w:ascii="Times New Roman" w:eastAsia="Times New Roman" w:hAnsi="Times New Roman" w:cs="Times New Roman"/>
          <w:spacing w:val="170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B00B6">
        <w:rPr>
          <w:rFonts w:ascii="Times New Roman" w:eastAsia="Times New Roman" w:hAnsi="Times New Roman" w:cs="Times New Roman"/>
          <w:spacing w:val="171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ож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00B6">
        <w:rPr>
          <w:rFonts w:ascii="Times New Roman" w:eastAsia="Times New Roman" w:hAnsi="Times New Roman" w:cs="Times New Roman"/>
          <w:spacing w:val="170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172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ритор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и к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00B6" w:rsidRDefault="00B95D21" w:rsidP="004B4BC1">
      <w:pPr>
        <w:widowControl w:val="0"/>
        <w:spacing w:before="106" w:line="317" w:lineRule="auto"/>
        <w:ind w:left="1" w:right="25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нков)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погибш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х).</w:t>
      </w:r>
    </w:p>
    <w:p w:rsidR="004B4BC1" w:rsidRDefault="00B95D21" w:rsidP="004B4BC1">
      <w:pPr>
        <w:widowControl w:val="0"/>
        <w:spacing w:before="106" w:line="317" w:lineRule="auto"/>
        <w:ind w:left="1" w:right="25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2.1.1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к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нию,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виды 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9F8" w:rsidRDefault="00B95D21" w:rsidP="004B4BC1">
      <w:pPr>
        <w:widowControl w:val="0"/>
        <w:spacing w:before="106" w:line="317" w:lineRule="auto"/>
        <w:ind w:left="1" w:right="25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EB29F8" w:rsidRDefault="00EB29F8">
      <w:pPr>
        <w:spacing w:after="82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B29F8" w:rsidRDefault="00B95D2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9F8" w:rsidRPr="006B00B6" w:rsidRDefault="00B95D21">
      <w:pPr>
        <w:widowControl w:val="0"/>
        <w:spacing w:before="105" w:line="240" w:lineRule="auto"/>
        <w:ind w:left="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4B4BC1"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то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B29F8" w:rsidRDefault="00B95D21">
      <w:pPr>
        <w:widowControl w:val="0"/>
        <w:spacing w:line="240" w:lineRule="auto"/>
        <w:ind w:left="268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EB29F8" w:rsidRDefault="00EB29F8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B95D21" w:rsidP="004B4BC1">
      <w:pPr>
        <w:widowControl w:val="0"/>
        <w:tabs>
          <w:tab w:val="left" w:pos="1840"/>
          <w:tab w:val="left" w:pos="2665"/>
          <w:tab w:val="left" w:pos="4962"/>
          <w:tab w:val="left" w:pos="6748"/>
          <w:tab w:val="left" w:pos="8319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лно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6B00B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ном</w:t>
      </w:r>
      <w:r w:rsidRPr="006B00B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665F99" w:rsidRPr="00665F99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местного самоуправления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B00B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погр</w:t>
      </w:r>
      <w:r w:rsidRPr="006B00B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похоронного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65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B6E37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</w:t>
      </w:r>
      <w:r w:rsidR="004B4B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овское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4B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Раздольненского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EB29F8" w:rsidRDefault="00B95D21">
      <w:pPr>
        <w:widowControl w:val="0"/>
        <w:spacing w:before="106" w:line="239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EB29F8" w:rsidRDefault="00B95D21">
      <w:pPr>
        <w:widowControl w:val="0"/>
        <w:spacing w:before="108" w:line="238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4.2.1.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(погибш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огибш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ЗАГС.</w:t>
      </w:r>
    </w:p>
    <w:p w:rsidR="00EB29F8" w:rsidRDefault="00B95D21">
      <w:pPr>
        <w:widowControl w:val="0"/>
        <w:spacing w:before="109" w:line="237" w:lineRule="auto"/>
        <w:ind w:left="1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4.2.2.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9F8" w:rsidRDefault="00B95D21">
      <w:pPr>
        <w:widowControl w:val="0"/>
        <w:spacing w:before="111" w:line="238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рших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9F8" w:rsidRPr="00C82F2D" w:rsidRDefault="00B95D21" w:rsidP="00C82F2D">
      <w:pPr>
        <w:widowControl w:val="0"/>
        <w:spacing w:before="109" w:after="108" w:line="239" w:lineRule="auto"/>
        <w:ind w:left="1" w:right="-13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B29F8" w:rsidRPr="00C82F2D" w:rsidSect="006B00B6">
          <w:pgSz w:w="11906" w:h="16838"/>
          <w:pgMar w:top="1134" w:right="567" w:bottom="1134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рших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65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м).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рших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B4BC1"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ини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6B00B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й кр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ори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29F8" w:rsidRDefault="00B95D21" w:rsidP="00C82F2D">
      <w:pPr>
        <w:widowControl w:val="0"/>
        <w:spacing w:line="238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</w:p>
    <w:p w:rsidR="00EB29F8" w:rsidRDefault="00B95D21">
      <w:pPr>
        <w:widowControl w:val="0"/>
        <w:spacing w:line="239" w:lineRule="auto"/>
        <w:ind w:left="-69" w:right="1"/>
        <w:jc w:val="right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</w:p>
    <w:p w:rsidR="00EB29F8" w:rsidRDefault="00EB29F8">
      <w:pPr>
        <w:sectPr w:rsidR="00EB29F8">
          <w:type w:val="continuous"/>
          <w:pgSz w:w="11906" w:h="16838"/>
          <w:pgMar w:top="1125" w:right="846" w:bottom="1134" w:left="1701" w:header="0" w:footer="0" w:gutter="0"/>
          <w:cols w:num="2" w:space="708" w:equalWidth="0">
            <w:col w:w="8264" w:space="144"/>
            <w:col w:w="950" w:space="0"/>
          </w:cols>
        </w:sectPr>
      </w:pPr>
    </w:p>
    <w:p w:rsidR="00EB29F8" w:rsidRDefault="00B95D21">
      <w:pPr>
        <w:widowControl w:val="0"/>
        <w:spacing w:before="110" w:line="238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шних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д.)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ших,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онних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торов,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.д.),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морго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9F8" w:rsidRDefault="00B95D21">
      <w:pPr>
        <w:widowControl w:val="0"/>
        <w:tabs>
          <w:tab w:val="left" w:pos="1826"/>
          <w:tab w:val="left" w:pos="3478"/>
          <w:tab w:val="left" w:pos="3962"/>
          <w:tab w:val="left" w:pos="5566"/>
          <w:tab w:val="left" w:pos="5897"/>
          <w:tab w:val="left" w:pos="6328"/>
          <w:tab w:val="left" w:pos="6820"/>
          <w:tab w:val="left" w:pos="7852"/>
          <w:tab w:val="left" w:pos="9117"/>
        </w:tabs>
        <w:spacing w:before="109" w:line="238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B29F8">
          <w:type w:val="continuous"/>
          <w:pgSz w:w="11906" w:h="16838"/>
          <w:pgMar w:top="1125" w:right="846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.7.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B4B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4B4B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EB29F8" w:rsidRDefault="00B95D21">
      <w:pPr>
        <w:widowControl w:val="0"/>
        <w:spacing w:line="238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4.8.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B29F8" w:rsidRDefault="00B95D21">
      <w:pPr>
        <w:widowControl w:val="0"/>
        <w:spacing w:before="107"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4.9.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EB29F8" w:rsidRPr="006B00B6" w:rsidRDefault="00B95D21">
      <w:pPr>
        <w:widowControl w:val="0"/>
        <w:spacing w:before="108" w:line="237" w:lineRule="auto"/>
        <w:ind w:left="1" w:right="-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4.9.1.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4B4BC1"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дмини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B00B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то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B00B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 xml:space="preserve"> вы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6B00B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 xml:space="preserve">хом в </w:t>
      </w:r>
      <w:r w:rsidRPr="006B00B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новл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29F8" w:rsidRPr="006B00B6" w:rsidRDefault="00B95D21">
      <w:pPr>
        <w:widowControl w:val="0"/>
        <w:spacing w:before="110" w:after="110" w:line="238" w:lineRule="auto"/>
        <w:ind w:left="1" w:right="-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0B6">
        <w:rPr>
          <w:rFonts w:ascii="Times New Roman" w:eastAsia="Times New Roman" w:hAnsi="Times New Roman" w:cs="Times New Roman"/>
          <w:sz w:val="28"/>
          <w:szCs w:val="28"/>
        </w:rPr>
        <w:t>4.9.2.</w:t>
      </w:r>
      <w:r w:rsidRPr="006B00B6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Срочн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6B00B6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B00B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6B00B6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6B00B6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нь</w:t>
      </w:r>
      <w:r w:rsidRPr="006B00B6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бр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B00B6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6B00B6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B00B6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B00B6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B00B6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B00B6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24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ов.</w:t>
      </w:r>
      <w:r w:rsidRPr="006B00B6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роч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B00B6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B00B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одит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B00B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B00B6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6B00B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B00B6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отв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00B6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хо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B00B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Стоимо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6B00B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6B00B6"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B00B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00B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B00B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6B00B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6B00B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B00B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 xml:space="preserve">м, </w:t>
      </w:r>
      <w:r w:rsidRPr="006B00B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ржд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 xml:space="preserve">нным </w:t>
      </w:r>
      <w:r w:rsidR="004B4BC1"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дм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ини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6B00B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то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29F8" w:rsidRPr="006B00B6" w:rsidRDefault="00EB29F8">
      <w:pPr>
        <w:sectPr w:rsidR="00EB29F8" w:rsidRPr="006B00B6">
          <w:pgSz w:w="11906" w:h="16838"/>
          <w:pgMar w:top="1125" w:right="846" w:bottom="1134" w:left="1701" w:header="0" w:footer="0" w:gutter="0"/>
          <w:cols w:space="708"/>
        </w:sectPr>
      </w:pPr>
    </w:p>
    <w:p w:rsidR="00EB29F8" w:rsidRPr="006B00B6" w:rsidRDefault="00B95D21">
      <w:pPr>
        <w:widowControl w:val="0"/>
        <w:tabs>
          <w:tab w:val="left" w:pos="993"/>
          <w:tab w:val="left" w:pos="2485"/>
          <w:tab w:val="left" w:pos="4464"/>
          <w:tab w:val="left" w:pos="5217"/>
        </w:tabs>
        <w:spacing w:line="237" w:lineRule="auto"/>
        <w:ind w:left="1" w:right="-69"/>
        <w:rPr>
          <w:rFonts w:ascii="Times New Roman" w:eastAsia="Times New Roman" w:hAnsi="Times New Roman" w:cs="Times New Roman"/>
          <w:sz w:val="28"/>
          <w:szCs w:val="28"/>
        </w:rPr>
      </w:pPr>
      <w:r w:rsidRPr="006B00B6">
        <w:rPr>
          <w:rFonts w:ascii="Times New Roman" w:eastAsia="Times New Roman" w:hAnsi="Times New Roman" w:cs="Times New Roman"/>
          <w:sz w:val="28"/>
          <w:szCs w:val="28"/>
        </w:rPr>
        <w:t>4.9.3.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ков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ab/>
        <w:t>ч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лов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оотв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 xml:space="preserve">щими      </w:t>
      </w:r>
      <w:r w:rsidRPr="006B00B6"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proofErr w:type="gramStart"/>
      <w:r w:rsidRPr="006B00B6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низ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 xml:space="preserve">и,   </w:t>
      </w:r>
      <w:proofErr w:type="gramEnd"/>
      <w:r w:rsidRPr="006B00B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B00B6"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в д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6B00B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ющим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нод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твом.</w:t>
      </w:r>
    </w:p>
    <w:p w:rsidR="00EB29F8" w:rsidRPr="006B00B6" w:rsidRDefault="00B95D21">
      <w:pPr>
        <w:widowControl w:val="0"/>
        <w:spacing w:line="239" w:lineRule="auto"/>
        <w:ind w:left="-70" w:right="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00B6">
        <w:br w:type="column"/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B00B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 xml:space="preserve">оворной     </w:t>
      </w:r>
      <w:r w:rsidRPr="006B00B6">
        <w:rPr>
          <w:rFonts w:ascii="Times New Roman" w:eastAsia="Times New Roman" w:hAnsi="Times New Roman" w:cs="Times New Roman"/>
          <w:spacing w:val="-59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нов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B00B6">
        <w:rPr>
          <w:rFonts w:ascii="Times New Roman" w:eastAsia="Times New Roman" w:hAnsi="Times New Roman" w:cs="Times New Roman"/>
          <w:spacing w:val="-60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 xml:space="preserve">х,   </w:t>
      </w:r>
      <w:proofErr w:type="gramEnd"/>
      <w:r w:rsidRPr="006B00B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B00B6"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B00B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мотр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х</w:t>
      </w:r>
    </w:p>
    <w:p w:rsidR="00EB29F8" w:rsidRPr="006B00B6" w:rsidRDefault="00EB29F8">
      <w:pPr>
        <w:sectPr w:rsidR="00EB29F8" w:rsidRPr="006B00B6">
          <w:type w:val="continuous"/>
          <w:pgSz w:w="11906" w:h="16838"/>
          <w:pgMar w:top="1125" w:right="846" w:bottom="1134" w:left="1701" w:header="0" w:footer="0" w:gutter="0"/>
          <w:cols w:num="2" w:space="708" w:equalWidth="0">
            <w:col w:w="5311" w:space="361"/>
            <w:col w:w="3686" w:space="0"/>
          </w:cols>
        </w:sectPr>
      </w:pPr>
    </w:p>
    <w:p w:rsidR="00EB29F8" w:rsidRPr="006B00B6" w:rsidRDefault="00B95D21">
      <w:pPr>
        <w:widowControl w:val="0"/>
        <w:spacing w:before="110" w:line="237" w:lineRule="auto"/>
        <w:ind w:left="1" w:right="-63"/>
        <w:rPr>
          <w:rFonts w:ascii="Times New Roman" w:eastAsia="Times New Roman" w:hAnsi="Times New Roman" w:cs="Times New Roman"/>
          <w:sz w:val="28"/>
          <w:szCs w:val="28"/>
        </w:rPr>
      </w:pPr>
      <w:r w:rsidRPr="006B00B6">
        <w:rPr>
          <w:rFonts w:ascii="Times New Roman" w:eastAsia="Times New Roman" w:hAnsi="Times New Roman" w:cs="Times New Roman"/>
          <w:sz w:val="28"/>
          <w:szCs w:val="28"/>
        </w:rPr>
        <w:t>4.10.</w:t>
      </w:r>
      <w:r w:rsidRPr="006B00B6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жд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B00B6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B00B6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ри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6B00B6">
        <w:rPr>
          <w:rFonts w:ascii="Times New Roman" w:eastAsia="Times New Roman" w:hAnsi="Times New Roman" w:cs="Times New Roman"/>
          <w:spacing w:val="134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B00B6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ниг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(ж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B00B6"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и к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оотв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Прил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6B00B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4B4BC1" w:rsidRPr="006B00B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 xml:space="preserve"> 1 к н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Полож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ию.</w:t>
      </w:r>
    </w:p>
    <w:p w:rsidR="00EB29F8" w:rsidRPr="006B00B6" w:rsidRDefault="00B95D21">
      <w:pPr>
        <w:widowControl w:val="0"/>
        <w:spacing w:before="111" w:line="239" w:lineRule="auto"/>
        <w:ind w:left="1" w:right="-1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B00B6">
        <w:rPr>
          <w:rFonts w:ascii="Times New Roman" w:eastAsia="Times New Roman" w:hAnsi="Times New Roman" w:cs="Times New Roman"/>
          <w:sz w:val="28"/>
          <w:szCs w:val="28"/>
        </w:rPr>
        <w:t>4.10.1.</w:t>
      </w:r>
      <w:r w:rsidRPr="006B00B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Книг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6B00B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рн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л)</w:t>
      </w:r>
      <w:r w:rsidRPr="006B00B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ции</w:t>
      </w:r>
      <w:r w:rsidRPr="006B00B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6B00B6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ся</w:t>
      </w:r>
      <w:r w:rsidRPr="006B00B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док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нтом</w:t>
      </w:r>
      <w:r w:rsidRPr="006B00B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тр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огой отч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6B00B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00B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одл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хр</w:t>
      </w:r>
      <w:r w:rsidRPr="006B00B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B00B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B00B6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лном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й о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B00B6">
        <w:rPr>
          <w:rFonts w:ascii="Times New Roman" w:eastAsia="Times New Roman" w:hAnsi="Times New Roman" w:cs="Times New Roman"/>
          <w:spacing w:val="151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B00B6">
        <w:rPr>
          <w:rFonts w:ascii="Times New Roman" w:eastAsia="Times New Roman" w:hAnsi="Times New Roman" w:cs="Times New Roman"/>
          <w:spacing w:val="150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похоро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6B00B6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148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ррито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6B00B6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ници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льно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 обр</w:t>
      </w:r>
      <w:r w:rsidRPr="006B00B6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354536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Березовское</w:t>
      </w:r>
      <w:r w:rsidRPr="006B00B6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="004B4BC1"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Раздольненского</w:t>
      </w:r>
      <w:r w:rsidRPr="006B00B6"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йон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блики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Кры</w:t>
      </w:r>
      <w:r w:rsidRPr="006B00B6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EB29F8" w:rsidRDefault="00B95D21">
      <w:pPr>
        <w:widowControl w:val="0"/>
        <w:tabs>
          <w:tab w:val="left" w:pos="595"/>
          <w:tab w:val="left" w:pos="2530"/>
          <w:tab w:val="left" w:pos="2967"/>
          <w:tab w:val="left" w:pos="4854"/>
          <w:tab w:val="left" w:pos="5284"/>
          <w:tab w:val="left" w:pos="7267"/>
        </w:tabs>
        <w:spacing w:before="109" w:line="238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6B00B6">
        <w:rPr>
          <w:rFonts w:ascii="Times New Roman" w:eastAsia="Times New Roman" w:hAnsi="Times New Roman" w:cs="Times New Roman"/>
          <w:sz w:val="28"/>
          <w:szCs w:val="28"/>
        </w:rPr>
        <w:t>4.11.</w:t>
      </w:r>
      <w:r w:rsidRPr="006B00B6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рн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хо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B00B6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6B00B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B00B6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B00B6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вило,</w:t>
      </w:r>
      <w:r w:rsidRPr="006B00B6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B00B6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24</w:t>
      </w:r>
      <w:r w:rsidRPr="006B00B6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и ли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6B00B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ибо</w:t>
      </w:r>
      <w:r w:rsidRPr="006B00B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6B00B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6B00B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 xml:space="preserve">ю, 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EB29F8" w:rsidRDefault="00B95D21">
      <w:pPr>
        <w:widowControl w:val="0"/>
        <w:spacing w:before="106" w:line="318" w:lineRule="auto"/>
        <w:ind w:left="1" w:right="-2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4B4BC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2) </w:t>
      </w:r>
      <w:r w:rsidR="004B4B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выд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B29F8" w:rsidRDefault="00B95D2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4B4BC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4BC1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ию).</w:t>
      </w:r>
    </w:p>
    <w:p w:rsidR="00EB29F8" w:rsidRDefault="00B95D21">
      <w:pPr>
        <w:widowControl w:val="0"/>
        <w:spacing w:before="108" w:line="239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4.12.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3C5F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EB29F8" w:rsidRDefault="00B95D21">
      <w:pPr>
        <w:widowControl w:val="0"/>
        <w:spacing w:before="109"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4.13.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B00B6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пол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нный</w:t>
      </w:r>
      <w:r w:rsidRPr="006B00B6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по вопро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B00B6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похоронного</w:t>
      </w:r>
      <w:r w:rsidRPr="006B00B6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B00B6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ри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тории</w:t>
      </w:r>
      <w:r w:rsidRPr="006B00B6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6E37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</w:t>
      </w:r>
      <w:r w:rsidR="003C5F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овское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3C5FB9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ым.</w:t>
      </w:r>
    </w:p>
    <w:p w:rsidR="00EB29F8" w:rsidRDefault="00B95D21">
      <w:pPr>
        <w:widowControl w:val="0"/>
        <w:spacing w:before="108" w:after="111" w:line="237" w:lineRule="auto"/>
        <w:ind w:left="1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4.14.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"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хом выд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т".</w:t>
      </w:r>
    </w:p>
    <w:p w:rsidR="00EB29F8" w:rsidRDefault="00EB29F8">
      <w:pPr>
        <w:sectPr w:rsidR="00EB29F8">
          <w:type w:val="continuous"/>
          <w:pgSz w:w="11906" w:h="16838"/>
          <w:pgMar w:top="1125" w:right="846" w:bottom="1134" w:left="1701" w:header="0" w:footer="0" w:gutter="0"/>
          <w:cols w:space="708"/>
        </w:sectPr>
      </w:pPr>
    </w:p>
    <w:p w:rsidR="00EB29F8" w:rsidRDefault="00B95D21">
      <w:pPr>
        <w:widowControl w:val="0"/>
        <w:spacing w:line="239" w:lineRule="auto"/>
        <w:ind w:left="-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4.15.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хом</w:t>
      </w:r>
    </w:p>
    <w:p w:rsidR="00EB29F8" w:rsidRDefault="00B95D21">
      <w:pPr>
        <w:widowControl w:val="0"/>
        <w:spacing w:line="239" w:lineRule="auto"/>
        <w:ind w:left="-70" w:right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B29F8">
          <w:type w:val="continuous"/>
          <w:pgSz w:w="11906" w:h="16838"/>
          <w:pgMar w:top="1125" w:right="846" w:bottom="1134" w:left="1701" w:header="0" w:footer="0" w:gutter="0"/>
          <w:cols w:num="2" w:space="708" w:equalWidth="0">
            <w:col w:w="3504" w:space="149"/>
            <w:col w:w="5704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EB29F8" w:rsidRPr="006B00B6" w:rsidRDefault="00B95D21">
      <w:pPr>
        <w:widowControl w:val="0"/>
        <w:spacing w:line="240" w:lineRule="auto"/>
        <w:ind w:left="1" w:right="-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нному </w:t>
      </w:r>
      <w:r w:rsidR="003C5FB9"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дмини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й кр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тори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29F8" w:rsidRPr="006B00B6" w:rsidRDefault="00B95D21">
      <w:pPr>
        <w:widowControl w:val="0"/>
        <w:spacing w:before="108" w:line="237" w:lineRule="auto"/>
        <w:ind w:left="1" w:right="-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0B6">
        <w:rPr>
          <w:rFonts w:ascii="Times New Roman" w:eastAsia="Times New Roman" w:hAnsi="Times New Roman" w:cs="Times New Roman"/>
          <w:sz w:val="28"/>
          <w:szCs w:val="28"/>
        </w:rPr>
        <w:t>4.16.</w:t>
      </w:r>
      <w:r w:rsidRPr="006B00B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00B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ировк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рны</w:t>
      </w:r>
      <w:r w:rsidRPr="006B00B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хом</w:t>
      </w:r>
      <w:r w:rsidRPr="006B00B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B00B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6B00B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кой</w:t>
      </w:r>
      <w:r w:rsidRPr="006B00B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6B00B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и ли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6B00B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B00B6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6B00B6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B00B6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доп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олнит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00B6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ыд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B00B6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6B00B6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B00B6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том,</w:t>
      </w:r>
      <w:r w:rsidRPr="006B00B6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 п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 xml:space="preserve">ты в </w:t>
      </w:r>
      <w:r w:rsidRPr="006B00B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ву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ют.</w:t>
      </w:r>
    </w:p>
    <w:p w:rsidR="00EB29F8" w:rsidRPr="006B00B6" w:rsidRDefault="00B95D21">
      <w:pPr>
        <w:widowControl w:val="0"/>
        <w:tabs>
          <w:tab w:val="left" w:pos="1195"/>
          <w:tab w:val="left" w:pos="3017"/>
          <w:tab w:val="left" w:pos="4819"/>
          <w:tab w:val="left" w:pos="6083"/>
          <w:tab w:val="left" w:pos="6826"/>
          <w:tab w:val="left" w:pos="8279"/>
        </w:tabs>
        <w:spacing w:before="110" w:line="239" w:lineRule="auto"/>
        <w:ind w:left="1"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0B6">
        <w:rPr>
          <w:rFonts w:ascii="Times New Roman" w:eastAsia="Times New Roman" w:hAnsi="Times New Roman" w:cs="Times New Roman"/>
          <w:sz w:val="28"/>
          <w:szCs w:val="28"/>
        </w:rPr>
        <w:t>4.17.</w:t>
      </w:r>
      <w:r w:rsidRPr="006B00B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B00B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6B00B6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ир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мых</w:t>
      </w:r>
      <w:r w:rsidRPr="006B00B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хр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нит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6B00B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6B00B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рии</w:t>
      </w:r>
      <w:r w:rsidRPr="006B00B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B00B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одно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00B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00B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дн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ии,</w:t>
      </w:r>
      <w:r w:rsidRPr="006B00B6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00B6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B00B6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лицо,</w:t>
      </w:r>
      <w:r w:rsidRPr="006B00B6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отв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B00B6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рон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B00B6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ув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дом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яе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6B00B6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и оформл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6B00B6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00B6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B00B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ю.</w:t>
      </w:r>
      <w:r w:rsidRPr="006B00B6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00B6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00B6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дного</w:t>
      </w:r>
      <w:r w:rsidRPr="006B00B6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6B00B6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="003C5FB9"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дм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B00B6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ори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B00B6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6B00B6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они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6B00B6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B00B6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ны)</w:t>
      </w:r>
      <w:r w:rsidRPr="006B00B6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B00B6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6B00B6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00B6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хорон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B00B6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6B00B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B00B6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ов,</w:t>
      </w:r>
      <w:r w:rsidRPr="006B00B6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оро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щим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ником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ab/>
        <w:t>(</w:t>
      </w:r>
      <w:proofErr w:type="gramStart"/>
      <w:r w:rsidRPr="006B00B6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ом,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лой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)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ab/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C5FB9"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</w:t>
      </w:r>
      <w:r w:rsidR="003C5FB9" w:rsidRPr="006B00B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C5FB9"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3C5FB9" w:rsidRPr="006B00B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C5FB9"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3C5FB9" w:rsidRPr="006B00B6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3C5FB9"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="003C5FB9" w:rsidRPr="006B00B6">
        <w:rPr>
          <w:rFonts w:ascii="Times New Roman" w:eastAsia="Times New Roman" w:hAnsi="Times New Roman" w:cs="Times New Roman"/>
          <w:sz w:val="28"/>
          <w:szCs w:val="28"/>
        </w:rPr>
        <w:tab/>
        <w:t>ф</w:t>
      </w:r>
      <w:r w:rsidR="003C5FB9"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3C5FB9" w:rsidRPr="006B00B6">
        <w:rPr>
          <w:rFonts w:ascii="Times New Roman" w:eastAsia="Times New Roman" w:hAnsi="Times New Roman" w:cs="Times New Roman"/>
          <w:sz w:val="28"/>
          <w:szCs w:val="28"/>
        </w:rPr>
        <w:t>мил</w:t>
      </w:r>
      <w:r w:rsidR="003C5FB9"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3C5FB9" w:rsidRPr="006B00B6">
        <w:rPr>
          <w:rFonts w:ascii="Times New Roman" w:eastAsia="Times New Roman" w:hAnsi="Times New Roman" w:cs="Times New Roman"/>
          <w:sz w:val="28"/>
          <w:szCs w:val="28"/>
        </w:rPr>
        <w:t>й з</w:t>
      </w:r>
      <w:r w:rsidR="003C5FB9"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3C5FB9" w:rsidRPr="006B00B6">
        <w:rPr>
          <w:rFonts w:ascii="Times New Roman" w:eastAsia="Times New Roman" w:hAnsi="Times New Roman" w:cs="Times New Roman"/>
          <w:sz w:val="28"/>
          <w:szCs w:val="28"/>
        </w:rPr>
        <w:t>хо</w:t>
      </w:r>
      <w:r w:rsidR="003C5FB9"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3C5FB9" w:rsidRPr="006B00B6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3C5FB9"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3C5FB9" w:rsidRPr="006B00B6">
        <w:rPr>
          <w:rFonts w:ascii="Times New Roman" w:eastAsia="Times New Roman" w:hAnsi="Times New Roman" w:cs="Times New Roman"/>
          <w:sz w:val="28"/>
          <w:szCs w:val="28"/>
        </w:rPr>
        <w:t>нных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ab/>
        <w:t>.</w:t>
      </w:r>
    </w:p>
    <w:p w:rsidR="00EB29F8" w:rsidRDefault="00B95D21">
      <w:pPr>
        <w:widowControl w:val="0"/>
        <w:tabs>
          <w:tab w:val="left" w:pos="881"/>
          <w:tab w:val="left" w:pos="1691"/>
          <w:tab w:val="left" w:pos="3525"/>
          <w:tab w:val="left" w:pos="4525"/>
          <w:tab w:val="left" w:pos="4974"/>
          <w:tab w:val="left" w:pos="5981"/>
          <w:tab w:val="left" w:pos="8523"/>
        </w:tabs>
        <w:spacing w:before="109" w:line="238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0B6">
        <w:rPr>
          <w:rFonts w:ascii="Times New Roman" w:eastAsia="Times New Roman" w:hAnsi="Times New Roman" w:cs="Times New Roman"/>
          <w:sz w:val="28"/>
          <w:szCs w:val="28"/>
        </w:rPr>
        <w:t>4.18.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ab/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ab/>
        <w:t>з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хорон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ab/>
        <w:t>н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6B00B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бов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="003C5FB9"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дмини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B00B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тори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B00B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5FB9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нию).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9F8" w:rsidRDefault="00B95D21">
      <w:pPr>
        <w:widowControl w:val="0"/>
        <w:spacing w:before="109" w:line="238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4.19.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млю.</w:t>
      </w:r>
    </w:p>
    <w:p w:rsidR="00EB29F8" w:rsidRPr="006B00B6" w:rsidRDefault="00B95D21">
      <w:pPr>
        <w:widowControl w:val="0"/>
        <w:tabs>
          <w:tab w:val="left" w:pos="2225"/>
          <w:tab w:val="left" w:pos="2829"/>
          <w:tab w:val="left" w:pos="4136"/>
          <w:tab w:val="left" w:pos="5277"/>
          <w:tab w:val="left" w:pos="5740"/>
          <w:tab w:val="left" w:pos="7662"/>
          <w:tab w:val="left" w:pos="8117"/>
        </w:tabs>
        <w:spacing w:before="110" w:line="238" w:lineRule="auto"/>
        <w:ind w:left="1" w:right="-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4.20.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proofErr w:type="spellStart"/>
      <w:r w:rsidRPr="006B00B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лу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рной</w:t>
      </w:r>
      <w:proofErr w:type="spellEnd"/>
      <w:r w:rsidRPr="006B00B6">
        <w:rPr>
          <w:rFonts w:ascii="Times New Roman" w:eastAsia="Times New Roman" w:hAnsi="Times New Roman" w:cs="Times New Roman"/>
          <w:spacing w:val="161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ниш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B00B6"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B00B6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B00B6">
        <w:rPr>
          <w:rFonts w:ascii="Times New Roman" w:eastAsia="Times New Roman" w:hAnsi="Times New Roman" w:cs="Times New Roman"/>
          <w:spacing w:val="161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00B6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ори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B00B6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B00B6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хо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нными </w:t>
      </w:r>
      <w:r w:rsidR="003C5FB9"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й кр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ори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29F8" w:rsidRPr="006B00B6" w:rsidRDefault="00B95D21">
      <w:pPr>
        <w:widowControl w:val="0"/>
        <w:spacing w:before="109" w:line="238" w:lineRule="auto"/>
        <w:ind w:left="1" w:right="-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0B6">
        <w:rPr>
          <w:rFonts w:ascii="Times New Roman" w:eastAsia="Times New Roman" w:hAnsi="Times New Roman" w:cs="Times New Roman"/>
          <w:sz w:val="28"/>
          <w:szCs w:val="28"/>
        </w:rPr>
        <w:t>4.21.</w:t>
      </w:r>
      <w:r w:rsidRPr="006B00B6">
        <w:rPr>
          <w:rFonts w:ascii="Times New Roman" w:eastAsia="Times New Roman" w:hAnsi="Times New Roman" w:cs="Times New Roman"/>
          <w:spacing w:val="181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хо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B00B6">
        <w:rPr>
          <w:rFonts w:ascii="Times New Roman" w:eastAsia="Times New Roman" w:hAnsi="Times New Roman" w:cs="Times New Roman"/>
          <w:spacing w:val="179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B00B6">
        <w:rPr>
          <w:rFonts w:ascii="Times New Roman" w:eastAsia="Times New Roman" w:hAnsi="Times New Roman" w:cs="Times New Roman"/>
          <w:spacing w:val="182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род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B00B6">
        <w:rPr>
          <w:rFonts w:ascii="Times New Roman" w:eastAsia="Times New Roman" w:hAnsi="Times New Roman" w:cs="Times New Roman"/>
          <w:spacing w:val="183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нишу</w:t>
      </w:r>
      <w:r w:rsidRPr="006B00B6">
        <w:rPr>
          <w:rFonts w:ascii="Times New Roman" w:eastAsia="Times New Roman" w:hAnsi="Times New Roman" w:cs="Times New Roman"/>
          <w:spacing w:val="177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др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B00B6">
        <w:rPr>
          <w:rFonts w:ascii="Times New Roman" w:eastAsia="Times New Roman" w:hAnsi="Times New Roman" w:cs="Times New Roman"/>
          <w:spacing w:val="182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рн</w:t>
      </w:r>
      <w:r w:rsidRPr="006B00B6">
        <w:rPr>
          <w:rFonts w:ascii="Times New Roman" w:eastAsia="Times New Roman" w:hAnsi="Times New Roman" w:cs="Times New Roman"/>
          <w:spacing w:val="180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6B00B6">
        <w:rPr>
          <w:rFonts w:ascii="Times New Roman" w:eastAsia="Times New Roman" w:hAnsi="Times New Roman" w:cs="Times New Roman"/>
          <w:spacing w:val="179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по п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ному</w:t>
      </w:r>
      <w:r w:rsidRPr="006B00B6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нию</w:t>
      </w:r>
      <w:r w:rsidRPr="006B00B6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B00B6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отв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B00B6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ново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гр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B00B6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и н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личии</w:t>
      </w:r>
      <w:r w:rsidRPr="006B00B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B00B6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Pr="006B00B6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B00B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B00B6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гр</w:t>
      </w:r>
      <w:r w:rsidRPr="006B00B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pacing w:val="8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B00B6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иг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хо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 xml:space="preserve">ний 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6B00B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ющ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пи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ь.</w:t>
      </w:r>
    </w:p>
    <w:p w:rsidR="00EB29F8" w:rsidRPr="006B00B6" w:rsidRDefault="00B95D21">
      <w:pPr>
        <w:widowControl w:val="0"/>
        <w:spacing w:before="109" w:line="239" w:lineRule="auto"/>
        <w:ind w:left="1" w:right="-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0B6">
        <w:rPr>
          <w:rFonts w:ascii="Times New Roman" w:eastAsia="Times New Roman" w:hAnsi="Times New Roman" w:cs="Times New Roman"/>
          <w:sz w:val="28"/>
          <w:szCs w:val="28"/>
        </w:rPr>
        <w:t>4.22.</w:t>
      </w:r>
      <w:r w:rsidRPr="006B00B6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Изъ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рны</w:t>
      </w:r>
      <w:r w:rsidRPr="006B00B6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хом</w:t>
      </w:r>
      <w:r w:rsidRPr="006B00B6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B00B6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кол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B00B6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6B00B6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и п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00B6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ая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6B00B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B00B6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B00B6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00B6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B00B6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погр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B00B6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00B6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огл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B00B6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="003C5FB9"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B00B6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тори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B00B6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оформл</w:t>
      </w:r>
      <w:r w:rsidRPr="006B00B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6B00B6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B00B6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пи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ном ви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29F8" w:rsidRPr="006B00B6" w:rsidRDefault="00B95D21">
      <w:pPr>
        <w:widowControl w:val="0"/>
        <w:spacing w:before="106" w:line="239" w:lineRule="auto"/>
        <w:ind w:left="1" w:right="-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0B6">
        <w:rPr>
          <w:rFonts w:ascii="Times New Roman" w:eastAsia="Times New Roman" w:hAnsi="Times New Roman" w:cs="Times New Roman"/>
          <w:sz w:val="28"/>
          <w:szCs w:val="28"/>
        </w:rPr>
        <w:t>4.23.</w:t>
      </w:r>
      <w:r w:rsidRPr="006B00B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B00B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озд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B00B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одовых</w:t>
      </w:r>
      <w:r w:rsidRPr="006B00B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х)</w:t>
      </w:r>
      <w:r w:rsidRPr="006B00B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хо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рон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6B00B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допу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B00B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одить р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рв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иш</w:t>
      </w:r>
      <w:r w:rsidRPr="006B00B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B00B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кол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ии.</w:t>
      </w:r>
      <w:r w:rsidRPr="006B00B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рв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ир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произво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6B00B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тной</w:t>
      </w:r>
      <w:r w:rsidRPr="006B00B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нов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6B00B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оотв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6B00B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риф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ми,</w:t>
      </w:r>
      <w:r w:rsidRPr="006B00B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рж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нными</w:t>
      </w:r>
      <w:r w:rsidRPr="006B00B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3C5FB9"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дмини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6B00B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й к</w:t>
      </w:r>
      <w:r w:rsidRPr="006B00B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B00B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6B00B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B00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29F8" w:rsidRPr="006B00B6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B29F8" w:rsidRDefault="00B95D21">
      <w:pPr>
        <w:widowControl w:val="0"/>
        <w:spacing w:line="240" w:lineRule="auto"/>
        <w:ind w:left="2617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EB29F8" w:rsidRDefault="00EB29F8">
      <w:pPr>
        <w:spacing w:after="82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B29F8" w:rsidRDefault="00B95D21">
      <w:pPr>
        <w:widowControl w:val="0"/>
        <w:spacing w:line="237" w:lineRule="auto"/>
        <w:ind w:left="1" w:right="-5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B29F8">
          <w:pgSz w:w="11906" w:h="16838"/>
          <w:pgMar w:top="1125" w:right="844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 тиш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9F8" w:rsidRDefault="00B95D21">
      <w:pPr>
        <w:widowControl w:val="0"/>
        <w:spacing w:line="240" w:lineRule="auto"/>
        <w:ind w:left="1" w:right="-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5.2.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рритории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</w:p>
    <w:p w:rsidR="00EB29F8" w:rsidRDefault="00B95D21">
      <w:pPr>
        <w:widowControl w:val="0"/>
        <w:spacing w:before="105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5.2.1.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оронним 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EB29F8" w:rsidRDefault="00B95D21">
      <w:pPr>
        <w:widowControl w:val="0"/>
        <w:spacing w:before="106" w:line="239" w:lineRule="auto"/>
        <w:ind w:left="1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5.2.2.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C5F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9F8" w:rsidRDefault="00B95D21">
      <w:pPr>
        <w:widowControl w:val="0"/>
        <w:spacing w:before="108" w:line="237" w:lineRule="auto"/>
        <w:ind w:left="1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5.2.3.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5F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9F8" w:rsidRDefault="00B95D21">
      <w:pPr>
        <w:widowControl w:val="0"/>
        <w:spacing w:before="108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5.2.4.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9F8" w:rsidRDefault="00B95D21">
      <w:pPr>
        <w:widowControl w:val="0"/>
        <w:spacing w:before="103" w:line="318" w:lineRule="auto"/>
        <w:ind w:left="1" w:right="-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5.2.5.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рить в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питки. 5.2.6.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цв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EB29F8" w:rsidRDefault="00B95D2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5.2.7.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зводить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глин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</w:p>
    <w:p w:rsidR="00EB29F8" w:rsidRDefault="00B95D21">
      <w:pPr>
        <w:widowControl w:val="0"/>
        <w:spacing w:before="107"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5.2.8.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похоронного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3C5F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9F8" w:rsidRDefault="00B95D21">
      <w:pPr>
        <w:widowControl w:val="0"/>
        <w:spacing w:before="103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5.2.9.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9F8" w:rsidRDefault="00B95D21">
      <w:pPr>
        <w:widowControl w:val="0"/>
        <w:tabs>
          <w:tab w:val="left" w:pos="862"/>
          <w:tab w:val="left" w:pos="2008"/>
          <w:tab w:val="left" w:pos="2720"/>
          <w:tab w:val="left" w:pos="4522"/>
          <w:tab w:val="left" w:pos="6401"/>
          <w:tab w:val="left" w:pos="8221"/>
        </w:tabs>
        <w:spacing w:before="108" w:line="239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личному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порту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ботников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9F8" w:rsidRDefault="00B95D21">
      <w:pPr>
        <w:widowControl w:val="0"/>
        <w:spacing w:before="108" w:line="237" w:lineRule="auto"/>
        <w:ind w:left="1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5.4.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9F8" w:rsidRDefault="00B95D21">
      <w:pPr>
        <w:widowControl w:val="0"/>
        <w:spacing w:before="111" w:line="237" w:lineRule="auto"/>
        <w:ind w:left="1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5.5.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новкой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провод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5F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B29F8" w:rsidRDefault="00B95D21">
      <w:pPr>
        <w:widowControl w:val="0"/>
        <w:spacing w:line="240" w:lineRule="auto"/>
        <w:ind w:left="207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3C5F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EB29F8" w:rsidRDefault="00EB29F8">
      <w:pPr>
        <w:spacing w:after="81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B29F8" w:rsidRDefault="00B95D21">
      <w:pPr>
        <w:widowControl w:val="0"/>
        <w:tabs>
          <w:tab w:val="left" w:pos="765"/>
          <w:tab w:val="left" w:pos="3017"/>
          <w:tab w:val="left" w:pos="4740"/>
          <w:tab w:val="left" w:pos="6004"/>
          <w:tab w:val="left" w:pos="8004"/>
        </w:tabs>
        <w:spacing w:line="237" w:lineRule="auto"/>
        <w:ind w:left="1" w:right="-6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 ум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EB29F8" w:rsidRDefault="00B95D21">
      <w:pPr>
        <w:widowControl w:val="0"/>
        <w:spacing w:before="109"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6.1.1. Оформл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B29F8" w:rsidRDefault="00B95D21">
      <w:pPr>
        <w:widowControl w:val="0"/>
        <w:spacing w:before="105" w:line="318" w:lineRule="auto"/>
        <w:ind w:left="1" w:right="46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6.1.2.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гроб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 (о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6.1.3.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B29F8" w:rsidRDefault="00B95D21">
      <w:pPr>
        <w:widowControl w:val="0"/>
        <w:spacing w:before="2" w:line="237" w:lineRule="auto"/>
        <w:ind w:left="1" w:right="-5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6.1.4.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B29F8" w:rsidRDefault="00B95D21">
      <w:pPr>
        <w:widowControl w:val="0"/>
        <w:spacing w:before="108"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6.1.5. 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EB29F8" w:rsidRDefault="00B95D21">
      <w:pPr>
        <w:widowControl w:val="0"/>
        <w:spacing w:before="108" w:line="237" w:lineRule="auto"/>
        <w:ind w:left="1" w:right="-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6.1.6.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EB29F8" w:rsidRDefault="00B95D21">
      <w:pPr>
        <w:widowControl w:val="0"/>
        <w:spacing w:before="108"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6.1.7.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B29F8" w:rsidRDefault="00B95D21">
      <w:pPr>
        <w:widowControl w:val="0"/>
        <w:spacing w:before="108" w:line="237" w:lineRule="auto"/>
        <w:ind w:left="1" w:right="-6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sectPr w:rsidR="00EB29F8">
          <w:pgSz w:w="11906" w:h="16838"/>
          <w:pgMar w:top="1125" w:right="845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6.1.8.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покойно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ино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B29F8" w:rsidRDefault="00B95D2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6.1.9.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B29F8" w:rsidRDefault="00B95D21">
      <w:pPr>
        <w:widowControl w:val="0"/>
        <w:spacing w:before="106" w:line="318" w:lineRule="auto"/>
        <w:ind w:left="1" w:right="32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6.1.1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хом.</w:t>
      </w:r>
    </w:p>
    <w:p w:rsidR="00EB29F8" w:rsidRDefault="00B95D21" w:rsidP="00C82F2D">
      <w:pPr>
        <w:widowControl w:val="0"/>
        <w:spacing w:before="2" w:line="237" w:lineRule="auto"/>
        <w:ind w:left="1" w:right="-62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EB29F8" w:rsidRDefault="00B95D21">
      <w:pPr>
        <w:widowControl w:val="0"/>
        <w:spacing w:before="110" w:line="239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6.2.1.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вших от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B29F8" w:rsidRDefault="00B95D21">
      <w:pPr>
        <w:widowControl w:val="0"/>
        <w:spacing w:before="106"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6.2.2.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проходов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тков 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B29F8" w:rsidRDefault="00B95D21">
      <w:pPr>
        <w:widowControl w:val="0"/>
        <w:spacing w:before="108" w:line="237" w:lineRule="auto"/>
        <w:ind w:left="1" w:right="-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6.2.3.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B29F8" w:rsidRDefault="00B95D21">
      <w:pPr>
        <w:widowControl w:val="0"/>
        <w:spacing w:before="108"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6.2.4. Соблюд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 кр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EB29F8" w:rsidRDefault="00B95D21">
      <w:pPr>
        <w:widowControl w:val="0"/>
        <w:spacing w:before="105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6.2.5. Соблюд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FB9" w:rsidRDefault="003C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C5FB9" w:rsidRDefault="00CC188A" w:rsidP="00CC188A">
      <w:pPr>
        <w:widowControl w:val="0"/>
        <w:spacing w:line="238" w:lineRule="auto"/>
        <w:ind w:left="424" w:right="8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 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5FB9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B95D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3C5FB9" w:rsidRDefault="00CC188A" w:rsidP="003C5FB9">
      <w:pPr>
        <w:widowControl w:val="0"/>
        <w:spacing w:line="238" w:lineRule="auto"/>
        <w:ind w:left="424" w:right="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к Пол</w:t>
      </w:r>
      <w:r w:rsidR="00B95D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ию о п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95D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B95D2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</w:p>
    <w:p w:rsidR="003C5FB9" w:rsidRDefault="003C5FB9" w:rsidP="003C5FB9">
      <w:pPr>
        <w:widowControl w:val="0"/>
        <w:spacing w:line="238" w:lineRule="auto"/>
        <w:ind w:left="424" w:right="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CC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="00B95D2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95D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95D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95D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</w:p>
    <w:p w:rsidR="003C5FB9" w:rsidRDefault="00CC188A" w:rsidP="00CC188A">
      <w:pPr>
        <w:widowControl w:val="0"/>
        <w:spacing w:line="238" w:lineRule="auto"/>
        <w:ind w:left="424" w:right="8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B95D2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95D2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DB6E3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Берез</w:t>
      </w:r>
      <w:r w:rsidR="003C5FB9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B95D2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95D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95D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95D2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95D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EB29F8" w:rsidRDefault="003C5FB9" w:rsidP="00CC188A">
      <w:pPr>
        <w:widowControl w:val="0"/>
        <w:spacing w:line="238" w:lineRule="auto"/>
        <w:ind w:left="424" w:right="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r w:rsidR="00B95D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95D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95D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 w:rsidR="00B95D2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B95D21">
      <w:pPr>
        <w:widowControl w:val="0"/>
        <w:spacing w:line="240" w:lineRule="auto"/>
        <w:ind w:left="34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КНИГА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(ЖУРН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Л)</w:t>
      </w:r>
    </w:p>
    <w:p w:rsidR="00EB29F8" w:rsidRDefault="00EB29F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B95D21">
      <w:pPr>
        <w:widowControl w:val="0"/>
        <w:spacing w:line="240" w:lineRule="auto"/>
        <w:ind w:left="271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РЕГИСТРАЦИИ</w:t>
      </w:r>
      <w:r w:rsidR="003C5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КРЕМАЦИЙ</w:t>
      </w:r>
    </w:p>
    <w:p w:rsidR="003C5FB9" w:rsidRDefault="003C5FB9">
      <w:pPr>
        <w:widowControl w:val="0"/>
        <w:spacing w:line="240" w:lineRule="auto"/>
        <w:ind w:left="271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5FB9" w:rsidRDefault="003C5FB9">
      <w:pPr>
        <w:widowControl w:val="0"/>
        <w:spacing w:line="240" w:lineRule="auto"/>
        <w:ind w:left="271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070"/>
        <w:gridCol w:w="2466"/>
        <w:gridCol w:w="2410"/>
        <w:gridCol w:w="2410"/>
      </w:tblGrid>
      <w:tr w:rsidR="003C5FB9" w:rsidTr="00CC188A">
        <w:tc>
          <w:tcPr>
            <w:tcW w:w="675" w:type="dxa"/>
          </w:tcPr>
          <w:p w:rsidR="00CC188A" w:rsidRPr="00CC188A" w:rsidRDefault="003C5FB9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1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  <w:p w:rsidR="003C5FB9" w:rsidRPr="00CC188A" w:rsidRDefault="003C5FB9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1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п/п</w:t>
            </w:r>
          </w:p>
        </w:tc>
        <w:tc>
          <w:tcPr>
            <w:tcW w:w="2070" w:type="dxa"/>
          </w:tcPr>
          <w:p w:rsidR="00CC188A" w:rsidRDefault="003C5FB9" w:rsidP="00CC18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5F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ФИО</w:t>
            </w:r>
          </w:p>
          <w:p w:rsidR="003C5FB9" w:rsidRPr="003C5FB9" w:rsidRDefault="003C5FB9" w:rsidP="00CC18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5F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умершего</w:t>
            </w:r>
          </w:p>
          <w:p w:rsidR="003C5FB9" w:rsidRDefault="003C5FB9" w:rsidP="00CC18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5F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2466" w:type="dxa"/>
          </w:tcPr>
          <w:p w:rsidR="003C5FB9" w:rsidRPr="00CC188A" w:rsidRDefault="00CC188A" w:rsidP="00CC18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1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Кем, где, когда выдано свидетельство о смерти, его №</w:t>
            </w:r>
          </w:p>
        </w:tc>
        <w:tc>
          <w:tcPr>
            <w:tcW w:w="2410" w:type="dxa"/>
          </w:tcPr>
          <w:p w:rsidR="00CC188A" w:rsidRDefault="00CC188A" w:rsidP="00CC18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1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ФИО </w:t>
            </w:r>
          </w:p>
          <w:p w:rsidR="003C5FB9" w:rsidRPr="00CC188A" w:rsidRDefault="00CC188A" w:rsidP="00CC18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1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ответственного </w:t>
            </w:r>
            <w:proofErr w:type="gramStart"/>
            <w:r w:rsidRPr="00CC1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  кремацию</w:t>
            </w:r>
            <w:proofErr w:type="gramEnd"/>
          </w:p>
        </w:tc>
        <w:tc>
          <w:tcPr>
            <w:tcW w:w="2410" w:type="dxa"/>
          </w:tcPr>
          <w:p w:rsidR="00CC188A" w:rsidRDefault="00CC188A" w:rsidP="00CC18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1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Дата и время</w:t>
            </w:r>
          </w:p>
          <w:p w:rsidR="003C5FB9" w:rsidRPr="00CC188A" w:rsidRDefault="00CC188A" w:rsidP="00CC18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18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Кремации</w:t>
            </w:r>
          </w:p>
        </w:tc>
      </w:tr>
      <w:tr w:rsidR="00CC188A" w:rsidTr="00CC188A">
        <w:tc>
          <w:tcPr>
            <w:tcW w:w="675" w:type="dxa"/>
          </w:tcPr>
          <w:p w:rsidR="00CC188A" w:rsidRPr="00CC188A" w:rsidRDefault="00CC188A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</w:tcPr>
          <w:p w:rsidR="00CC188A" w:rsidRPr="003C5FB9" w:rsidRDefault="00CC188A" w:rsidP="00CC18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6" w:type="dxa"/>
          </w:tcPr>
          <w:p w:rsidR="00CC188A" w:rsidRPr="00CC188A" w:rsidRDefault="00CC188A" w:rsidP="00CC18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188A" w:rsidRPr="00CC188A" w:rsidRDefault="00CC188A" w:rsidP="00CC18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188A" w:rsidRPr="00CC188A" w:rsidRDefault="00CC188A" w:rsidP="00CC18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3C5FB9" w:rsidRDefault="003C5FB9">
      <w:pPr>
        <w:widowControl w:val="0"/>
        <w:spacing w:line="240" w:lineRule="auto"/>
        <w:ind w:left="271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B29F8" w:rsidRDefault="00EB29F8">
      <w:pPr>
        <w:sectPr w:rsidR="00EB29F8" w:rsidSect="003C5FB9">
          <w:pgSz w:w="11906" w:h="16838"/>
          <w:pgMar w:top="1134" w:right="851" w:bottom="1134" w:left="1134" w:header="0" w:footer="0" w:gutter="0"/>
          <w:cols w:space="708"/>
        </w:sectPr>
      </w:pPr>
    </w:p>
    <w:p w:rsidR="00EB29F8" w:rsidRDefault="00EB29F8">
      <w:pPr>
        <w:sectPr w:rsidR="00EB29F8">
          <w:type w:val="continuous"/>
          <w:pgSz w:w="11906" w:h="16838"/>
          <w:pgMar w:top="1123" w:right="846" w:bottom="1134" w:left="1701" w:header="0" w:footer="0" w:gutter="0"/>
          <w:cols w:num="2" w:space="708" w:equalWidth="0">
            <w:col w:w="7312" w:space="511"/>
            <w:col w:w="1535" w:space="0"/>
          </w:cols>
        </w:sectPr>
      </w:pPr>
    </w:p>
    <w:p w:rsidR="00EB29F8" w:rsidRDefault="00EB29F8">
      <w:pPr>
        <w:spacing w:line="240" w:lineRule="exact"/>
        <w:rPr>
          <w:sz w:val="24"/>
          <w:szCs w:val="24"/>
        </w:rPr>
      </w:pPr>
    </w:p>
    <w:p w:rsidR="00EB29F8" w:rsidRDefault="00EB29F8">
      <w:pPr>
        <w:spacing w:after="18" w:line="200" w:lineRule="exact"/>
        <w:rPr>
          <w:sz w:val="20"/>
          <w:szCs w:val="20"/>
        </w:rPr>
      </w:pPr>
    </w:p>
    <w:p w:rsidR="00CC188A" w:rsidRDefault="00CC188A" w:rsidP="00CC188A">
      <w:pPr>
        <w:widowControl w:val="0"/>
        <w:spacing w:line="238" w:lineRule="auto"/>
        <w:ind w:left="424" w:right="8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CC188A" w:rsidRDefault="00CC188A" w:rsidP="00CC188A">
      <w:pPr>
        <w:widowControl w:val="0"/>
        <w:spacing w:line="238" w:lineRule="auto"/>
        <w:ind w:left="424" w:right="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к 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о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</w:p>
    <w:p w:rsidR="00CC188A" w:rsidRDefault="00CC188A" w:rsidP="00CC188A">
      <w:pPr>
        <w:widowControl w:val="0"/>
        <w:spacing w:line="238" w:lineRule="auto"/>
        <w:ind w:left="424" w:right="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кр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</w:p>
    <w:p w:rsidR="00CC188A" w:rsidRDefault="00CC188A" w:rsidP="00CC188A">
      <w:pPr>
        <w:widowControl w:val="0"/>
        <w:spacing w:line="238" w:lineRule="auto"/>
        <w:ind w:left="424" w:right="8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DB6E3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овское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CC188A" w:rsidRDefault="00CC188A" w:rsidP="00CC188A">
      <w:pPr>
        <w:widowControl w:val="0"/>
        <w:spacing w:line="238" w:lineRule="auto"/>
        <w:ind w:left="424" w:right="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Раздольненского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</w:p>
    <w:p w:rsidR="00EB29F8" w:rsidRDefault="00EB29F8">
      <w:pPr>
        <w:spacing w:line="240" w:lineRule="exact"/>
        <w:rPr>
          <w:sz w:val="24"/>
          <w:szCs w:val="24"/>
        </w:rPr>
      </w:pPr>
    </w:p>
    <w:p w:rsidR="00EB29F8" w:rsidRDefault="00EB29F8">
      <w:pPr>
        <w:spacing w:line="240" w:lineRule="exact"/>
        <w:rPr>
          <w:sz w:val="24"/>
          <w:szCs w:val="24"/>
        </w:rPr>
      </w:pPr>
    </w:p>
    <w:p w:rsidR="00EB29F8" w:rsidRDefault="00EB29F8">
      <w:pPr>
        <w:spacing w:after="17" w:line="140" w:lineRule="exact"/>
        <w:rPr>
          <w:sz w:val="14"/>
          <w:szCs w:val="14"/>
        </w:rPr>
      </w:pPr>
    </w:p>
    <w:p w:rsidR="00EB29F8" w:rsidRDefault="00B95D21">
      <w:pPr>
        <w:widowControl w:val="0"/>
        <w:spacing w:line="239" w:lineRule="auto"/>
        <w:ind w:left="15" w:right="-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┌─────────────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───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───────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────────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──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──────── ──────────────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───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───────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┐</w:t>
      </w:r>
    </w:p>
    <w:p w:rsidR="00EB29F8" w:rsidRDefault="00B95D21">
      <w:pPr>
        <w:widowControl w:val="0"/>
        <w:spacing w:line="239" w:lineRule="auto"/>
        <w:ind w:left="1342" w:right="127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│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│ │</w:t>
      </w:r>
    </w:p>
    <w:p w:rsidR="00EB29F8" w:rsidRDefault="00B95D21">
      <w:pPr>
        <w:widowControl w:val="0"/>
        <w:spacing w:line="240" w:lineRule="auto"/>
        <w:ind w:left="56" w:right="-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 │</w:t>
      </w:r>
    </w:p>
    <w:p w:rsidR="00EB29F8" w:rsidRDefault="00B95D21">
      <w:pPr>
        <w:widowControl w:val="0"/>
        <w:spacing w:line="239" w:lineRule="auto"/>
        <w:ind w:left="552" w:right="49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│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│ │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│</w:t>
      </w:r>
    </w:p>
    <w:p w:rsidR="00EB29F8" w:rsidRDefault="00B95D21">
      <w:pPr>
        <w:widowControl w:val="0"/>
        <w:spacing w:line="239" w:lineRule="auto"/>
        <w:ind w:left="104" w:righ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│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B6E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Берез</w:t>
      </w:r>
      <w:r w:rsidR="00CC188A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18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Крым              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│</w:t>
      </w:r>
      <w:r>
        <w:rPr>
          <w:rFonts w:ascii="Times New Roman" w:eastAsia="Times New Roman" w:hAnsi="Times New Roman" w:cs="Times New Roman"/>
          <w:color w:val="000000"/>
          <w:spacing w:val="18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│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│</w:t>
      </w:r>
      <w:r>
        <w:rPr>
          <w:rFonts w:ascii="Times New Roman" w:eastAsia="Times New Roman" w:hAnsi="Times New Roman" w:cs="Times New Roman"/>
          <w:color w:val="000000"/>
          <w:spacing w:val="35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│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9F8" w:rsidRDefault="00B95D21">
      <w:pPr>
        <w:widowControl w:val="0"/>
        <w:spacing w:line="239" w:lineRule="auto"/>
        <w:ind w:left="8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│</w:t>
      </w:r>
    </w:p>
    <w:p w:rsidR="00EB29F8" w:rsidRDefault="00B95D21">
      <w:pPr>
        <w:widowControl w:val="0"/>
        <w:spacing w:line="239" w:lineRule="auto"/>
        <w:ind w:left="44" w:right="-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│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"_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 20__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│</w:t>
      </w:r>
    </w:p>
    <w:p w:rsidR="00EB29F8" w:rsidRDefault="00B95D21">
      <w:pPr>
        <w:widowControl w:val="0"/>
        <w:spacing w:line="239" w:lineRule="auto"/>
        <w:ind w:left="1848" w:right="1782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│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г.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│ │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EB29F8" w:rsidRDefault="00B95D21">
      <w:pPr>
        <w:widowControl w:val="0"/>
        <w:spacing w:before="1" w:line="239" w:lineRule="auto"/>
        <w:ind w:left="56" w:right="-5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 _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│</w:t>
      </w:r>
    </w:p>
    <w:p w:rsidR="00EB29F8" w:rsidRDefault="00B95D21">
      <w:pPr>
        <w:widowControl w:val="0"/>
        <w:tabs>
          <w:tab w:val="left" w:pos="7227"/>
        </w:tabs>
        <w:spacing w:line="239" w:lineRule="auto"/>
        <w:ind w:left="192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│</w:t>
      </w:r>
    </w:p>
    <w:p w:rsidR="00EB29F8" w:rsidRDefault="00B95D21">
      <w:pPr>
        <w:widowControl w:val="0"/>
        <w:spacing w:line="239" w:lineRule="auto"/>
        <w:ind w:left="356" w:right="289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│ М.п.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│ "___" ________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│</w:t>
      </w:r>
    </w:p>
    <w:p w:rsidR="00EB29F8" w:rsidRDefault="00B95D21">
      <w:pPr>
        <w:widowControl w:val="0"/>
        <w:spacing w:before="3" w:line="239" w:lineRule="auto"/>
        <w:ind w:left="15" w:right="-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└─────────────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───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───────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────────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──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──────── ──────────────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───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───────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┘</w:t>
      </w: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8A" w:rsidRDefault="00CC188A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8A" w:rsidRDefault="00CC188A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8A" w:rsidRDefault="00CC188A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8A" w:rsidRDefault="00CC188A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8A" w:rsidRDefault="00CC188A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8A" w:rsidRDefault="00CC188A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8A" w:rsidRDefault="00CC188A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8A" w:rsidRDefault="00CC188A" w:rsidP="00CC188A">
      <w:pPr>
        <w:spacing w:after="18" w:line="200" w:lineRule="exact"/>
        <w:rPr>
          <w:sz w:val="20"/>
          <w:szCs w:val="20"/>
        </w:rPr>
      </w:pPr>
    </w:p>
    <w:p w:rsidR="00CC188A" w:rsidRDefault="00CC188A" w:rsidP="00CC188A">
      <w:pPr>
        <w:widowControl w:val="0"/>
        <w:spacing w:line="238" w:lineRule="auto"/>
        <w:ind w:left="424" w:right="8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CC188A" w:rsidRDefault="00CC188A" w:rsidP="00CC188A">
      <w:pPr>
        <w:widowControl w:val="0"/>
        <w:spacing w:line="238" w:lineRule="auto"/>
        <w:ind w:left="424" w:right="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к 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о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</w:p>
    <w:p w:rsidR="00CC188A" w:rsidRDefault="00CC188A" w:rsidP="00CC188A">
      <w:pPr>
        <w:widowControl w:val="0"/>
        <w:spacing w:line="238" w:lineRule="auto"/>
        <w:ind w:left="424" w:right="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кр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</w:p>
    <w:p w:rsidR="00CC188A" w:rsidRDefault="00CC188A" w:rsidP="00CC188A">
      <w:pPr>
        <w:widowControl w:val="0"/>
        <w:spacing w:line="238" w:lineRule="auto"/>
        <w:ind w:left="424" w:right="8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DB6E3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овское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CC188A" w:rsidRDefault="00CC188A" w:rsidP="00CC188A">
      <w:pPr>
        <w:widowControl w:val="0"/>
        <w:spacing w:line="238" w:lineRule="auto"/>
        <w:ind w:left="424" w:right="8"/>
        <w:jc w:val="center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Раздольненского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</w:p>
    <w:p w:rsidR="00CC188A" w:rsidRDefault="00CC188A" w:rsidP="00CC188A">
      <w:pPr>
        <w:widowControl w:val="0"/>
        <w:spacing w:line="238" w:lineRule="auto"/>
        <w:ind w:left="424" w:right="8"/>
        <w:jc w:val="center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</w:p>
    <w:p w:rsidR="00CC188A" w:rsidRDefault="00CC188A" w:rsidP="00CC188A">
      <w:pPr>
        <w:widowControl w:val="0"/>
        <w:spacing w:line="238" w:lineRule="auto"/>
        <w:ind w:left="424" w:right="8"/>
        <w:jc w:val="center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</w:p>
    <w:p w:rsidR="00CC188A" w:rsidRDefault="00CC188A" w:rsidP="00CC188A">
      <w:pPr>
        <w:widowControl w:val="0"/>
        <w:spacing w:line="238" w:lineRule="auto"/>
        <w:ind w:left="424" w:right="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8A" w:rsidRDefault="00B95D21">
      <w:pPr>
        <w:widowControl w:val="0"/>
        <w:spacing w:line="239" w:lineRule="auto"/>
        <w:ind w:left="2951" w:right="1335" w:firstLine="1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ПОЛУЧЕНИЕ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 </w:t>
      </w:r>
      <w:r w:rsidR="00CC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CC188A" w:rsidRDefault="00CC188A">
      <w:pPr>
        <w:widowControl w:val="0"/>
        <w:spacing w:line="239" w:lineRule="auto"/>
        <w:ind w:left="2951" w:right="1335" w:firstLine="1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188A" w:rsidRDefault="00CC188A">
      <w:pPr>
        <w:widowControl w:val="0"/>
        <w:spacing w:line="239" w:lineRule="auto"/>
        <w:ind w:left="2951" w:right="1335" w:firstLine="1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188A" w:rsidRDefault="00CC188A">
      <w:pPr>
        <w:widowControl w:val="0"/>
        <w:spacing w:line="239" w:lineRule="auto"/>
        <w:ind w:left="2951" w:right="1335" w:firstLine="1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188A" w:rsidRDefault="00CC188A">
      <w:pPr>
        <w:widowControl w:val="0"/>
        <w:spacing w:line="239" w:lineRule="auto"/>
        <w:ind w:left="2951" w:right="1335" w:firstLine="1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9F8" w:rsidRDefault="00B95D21">
      <w:pPr>
        <w:widowControl w:val="0"/>
        <w:spacing w:line="239" w:lineRule="auto"/>
        <w:ind w:left="2951" w:right="1335" w:firstLine="1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 w:rsidR="00CC18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</w:p>
    <w:p w:rsidR="00EB29F8" w:rsidRDefault="00CC188A" w:rsidP="00CC188A">
      <w:pPr>
        <w:widowControl w:val="0"/>
        <w:spacing w:line="239" w:lineRule="auto"/>
        <w:ind w:left="58" w:right="-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B95D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95D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95D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95D2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95D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95D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B95D2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B95D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 w:rsidR="00B95D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B95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 </w:t>
      </w:r>
    </w:p>
    <w:p w:rsidR="00EB29F8" w:rsidRDefault="00B95D21" w:rsidP="00CC188A">
      <w:pPr>
        <w:widowControl w:val="0"/>
        <w:spacing w:before="2" w:line="240" w:lineRule="auto"/>
        <w:ind w:left="364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ФИО</w:t>
      </w:r>
      <w:r w:rsidR="00CC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EB29F8" w:rsidRDefault="00B95D21">
      <w:pPr>
        <w:widowControl w:val="0"/>
        <w:spacing w:line="239" w:lineRule="auto"/>
        <w:ind w:left="252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(ФИО 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цию)</w:t>
      </w:r>
    </w:p>
    <w:p w:rsidR="00EB29F8" w:rsidRDefault="00B95D21">
      <w:pPr>
        <w:widowControl w:val="0"/>
        <w:spacing w:line="239" w:lineRule="auto"/>
        <w:ind w:left="730" w:right="6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__________)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___.</w:t>
      </w:r>
    </w:p>
    <w:p w:rsidR="00EB29F8" w:rsidRDefault="00B95D21">
      <w:pPr>
        <w:widowControl w:val="0"/>
        <w:spacing w:line="239" w:lineRule="auto"/>
        <w:ind w:left="1772" w:right="1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__.</w:t>
      </w:r>
    </w:p>
    <w:p w:rsidR="00EB29F8" w:rsidRDefault="00B95D21" w:rsidP="00CC188A">
      <w:pPr>
        <w:widowControl w:val="0"/>
        <w:spacing w:before="1" w:line="239" w:lineRule="auto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C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CC188A">
        <w:rPr>
          <w:rFonts w:ascii="Times New Roman" w:eastAsia="Times New Roman" w:hAnsi="Times New Roman" w:cs="Times New Roman"/>
          <w:color w:val="000000"/>
          <w:spacing w:val="8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EB29F8" w:rsidRDefault="00B95D21" w:rsidP="00CC188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орт.</w:t>
      </w:r>
    </w:p>
    <w:p w:rsidR="00EB29F8" w:rsidRDefault="00B95D21" w:rsidP="00CC188A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EB29F8" w:rsidRDefault="00B95D21" w:rsidP="00CC188A">
      <w:pPr>
        <w:widowControl w:val="0"/>
        <w:spacing w:line="240" w:lineRule="auto"/>
        <w:ind w:left="92" w:right="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Оформл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Срок хр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_________.</w:t>
      </w:r>
    </w:p>
    <w:p w:rsidR="00EB29F8" w:rsidRDefault="00B95D21">
      <w:pPr>
        <w:widowControl w:val="0"/>
        <w:spacing w:line="239" w:lineRule="auto"/>
        <w:ind w:left="53" w:right="-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75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М.п.</w:t>
      </w: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8A" w:rsidRDefault="00CC188A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8A" w:rsidRDefault="00CC188A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8A" w:rsidRDefault="00CC188A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188A" w:rsidRDefault="00CC188A" w:rsidP="00CC188A">
      <w:pPr>
        <w:widowControl w:val="0"/>
        <w:spacing w:line="238" w:lineRule="auto"/>
        <w:ind w:left="424" w:right="8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                                            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CC188A" w:rsidRDefault="00CC188A" w:rsidP="00CC188A">
      <w:pPr>
        <w:widowControl w:val="0"/>
        <w:spacing w:line="238" w:lineRule="auto"/>
        <w:ind w:left="424" w:right="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к 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о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</w:p>
    <w:p w:rsidR="00CC188A" w:rsidRDefault="00CC188A" w:rsidP="00CC188A">
      <w:pPr>
        <w:widowControl w:val="0"/>
        <w:spacing w:line="238" w:lineRule="auto"/>
        <w:ind w:left="424" w:right="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кр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</w:p>
    <w:p w:rsidR="00CC188A" w:rsidRDefault="00CC188A" w:rsidP="00CC188A">
      <w:pPr>
        <w:widowControl w:val="0"/>
        <w:spacing w:line="238" w:lineRule="auto"/>
        <w:ind w:left="424" w:right="8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DB6E3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овское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CC188A" w:rsidRDefault="00CC188A" w:rsidP="00CC188A">
      <w:pPr>
        <w:widowControl w:val="0"/>
        <w:spacing w:line="238" w:lineRule="auto"/>
        <w:ind w:left="424" w:right="8"/>
        <w:jc w:val="center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Раздольненского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B95D21">
      <w:pPr>
        <w:widowControl w:val="0"/>
        <w:spacing w:line="240" w:lineRule="auto"/>
        <w:ind w:left="403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ЖУРНАЛ</w:t>
      </w:r>
    </w:p>
    <w:p w:rsidR="00EB29F8" w:rsidRDefault="00EB29F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B95D21">
      <w:pPr>
        <w:widowControl w:val="0"/>
        <w:spacing w:line="240" w:lineRule="auto"/>
        <w:ind w:left="289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ВЫДАЧИ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ПРАХОМ</w:t>
      </w:r>
    </w:p>
    <w:p w:rsidR="00CA766A" w:rsidRDefault="00CA766A">
      <w:pPr>
        <w:widowControl w:val="0"/>
        <w:spacing w:line="240" w:lineRule="auto"/>
        <w:ind w:left="289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09"/>
        <w:gridCol w:w="1462"/>
        <w:gridCol w:w="1854"/>
        <w:gridCol w:w="1415"/>
        <w:gridCol w:w="1457"/>
        <w:gridCol w:w="1378"/>
      </w:tblGrid>
      <w:tr w:rsidR="00CA766A" w:rsidTr="00CA766A">
        <w:tc>
          <w:tcPr>
            <w:tcW w:w="1595" w:type="dxa"/>
          </w:tcPr>
          <w:p w:rsidR="00CA766A" w:rsidRPr="00CA766A" w:rsidRDefault="00CA766A" w:rsidP="00CA766A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Регистрационный номер крематория</w:t>
            </w:r>
          </w:p>
        </w:tc>
        <w:tc>
          <w:tcPr>
            <w:tcW w:w="1596" w:type="dxa"/>
          </w:tcPr>
          <w:p w:rsidR="00CA766A" w:rsidRPr="00CA766A" w:rsidRDefault="00CA766A" w:rsidP="00CA766A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 захоронения урны с прахом</w:t>
            </w:r>
          </w:p>
        </w:tc>
        <w:tc>
          <w:tcPr>
            <w:tcW w:w="1596" w:type="dxa"/>
          </w:tcPr>
          <w:p w:rsidR="00CA766A" w:rsidRPr="00CA766A" w:rsidRDefault="00CA766A" w:rsidP="00CA766A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ФИО кремированного</w:t>
            </w:r>
          </w:p>
        </w:tc>
        <w:tc>
          <w:tcPr>
            <w:tcW w:w="1596" w:type="dxa"/>
          </w:tcPr>
          <w:p w:rsidR="00CA766A" w:rsidRPr="00CA766A" w:rsidRDefault="00CA766A" w:rsidP="00CA766A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Получатель урны с прахом</w:t>
            </w:r>
          </w:p>
        </w:tc>
        <w:tc>
          <w:tcPr>
            <w:tcW w:w="1596" w:type="dxa"/>
          </w:tcPr>
          <w:p w:rsidR="00CA766A" w:rsidRPr="00CA766A" w:rsidRDefault="00CA766A" w:rsidP="00CA766A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Адрес, контактный телефон получателя урны с прахом</w:t>
            </w:r>
          </w:p>
        </w:tc>
        <w:tc>
          <w:tcPr>
            <w:tcW w:w="1596" w:type="dxa"/>
          </w:tcPr>
          <w:p w:rsidR="00CA766A" w:rsidRPr="00CA766A" w:rsidRDefault="00CA766A" w:rsidP="00CA766A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Подпись получателя урны с прахом</w:t>
            </w:r>
          </w:p>
        </w:tc>
      </w:tr>
    </w:tbl>
    <w:p w:rsidR="00CA766A" w:rsidRDefault="00CA766A" w:rsidP="00CA76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766A" w:rsidRDefault="00CA76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A766A" w:rsidRDefault="00CA766A" w:rsidP="00CA766A">
      <w:pPr>
        <w:widowControl w:val="0"/>
        <w:spacing w:line="238" w:lineRule="auto"/>
        <w:ind w:left="424" w:right="8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CA766A" w:rsidRDefault="00CA766A" w:rsidP="00CA766A">
      <w:pPr>
        <w:widowControl w:val="0"/>
        <w:spacing w:line="238" w:lineRule="auto"/>
        <w:ind w:left="424" w:right="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к 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о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</w:p>
    <w:p w:rsidR="00CA766A" w:rsidRDefault="00CA766A" w:rsidP="00CA766A">
      <w:pPr>
        <w:widowControl w:val="0"/>
        <w:spacing w:line="238" w:lineRule="auto"/>
        <w:ind w:left="424" w:right="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кр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</w:p>
    <w:p w:rsidR="00CA766A" w:rsidRDefault="00CA766A" w:rsidP="00CA766A">
      <w:pPr>
        <w:widowControl w:val="0"/>
        <w:spacing w:line="238" w:lineRule="auto"/>
        <w:ind w:left="424" w:right="8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DB6E3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овское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CA766A" w:rsidRDefault="00CA766A" w:rsidP="00CA766A">
      <w:pPr>
        <w:widowControl w:val="0"/>
        <w:spacing w:line="238" w:lineRule="auto"/>
        <w:ind w:left="424" w:right="8"/>
        <w:jc w:val="center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Раздольненского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EB29F8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B95D21">
      <w:pPr>
        <w:widowControl w:val="0"/>
        <w:spacing w:line="240" w:lineRule="auto"/>
        <w:ind w:left="403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ЖУРНАЛ</w:t>
      </w:r>
    </w:p>
    <w:p w:rsidR="00EB29F8" w:rsidRDefault="00EB29F8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9F8" w:rsidRDefault="00B95D21">
      <w:pPr>
        <w:widowControl w:val="0"/>
        <w:spacing w:line="240" w:lineRule="auto"/>
        <w:ind w:left="129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РЕГИСТРАЦИИ</w:t>
      </w:r>
      <w:r w:rsidR="00CA7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НЕВОСТРЕБОВ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7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ПРАХОВ</w:t>
      </w:r>
    </w:p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51"/>
        <w:gridCol w:w="2045"/>
        <w:gridCol w:w="1912"/>
        <w:gridCol w:w="1912"/>
        <w:gridCol w:w="1855"/>
      </w:tblGrid>
      <w:tr w:rsidR="00CA766A" w:rsidTr="00CA766A">
        <w:tc>
          <w:tcPr>
            <w:tcW w:w="1915" w:type="dxa"/>
          </w:tcPr>
          <w:p w:rsidR="00CA766A" w:rsidRDefault="00CA766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захоронения</w:t>
            </w:r>
          </w:p>
        </w:tc>
        <w:tc>
          <w:tcPr>
            <w:tcW w:w="1915" w:type="dxa"/>
          </w:tcPr>
          <w:p w:rsidR="00CA766A" w:rsidRDefault="00CA766A" w:rsidP="00CA766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кремации</w:t>
            </w:r>
          </w:p>
        </w:tc>
        <w:tc>
          <w:tcPr>
            <w:tcW w:w="1915" w:type="dxa"/>
          </w:tcPr>
          <w:p w:rsidR="00CA766A" w:rsidRDefault="00CA766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кремированного</w:t>
            </w:r>
          </w:p>
        </w:tc>
        <w:tc>
          <w:tcPr>
            <w:tcW w:w="1915" w:type="dxa"/>
          </w:tcPr>
          <w:p w:rsidR="00CA766A" w:rsidRDefault="00CA766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и смерти кремированного</w:t>
            </w:r>
          </w:p>
        </w:tc>
        <w:tc>
          <w:tcPr>
            <w:tcW w:w="1915" w:type="dxa"/>
          </w:tcPr>
          <w:p w:rsidR="00CA766A" w:rsidRDefault="00CA766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Назначенная дата выдачи урны с прахом</w:t>
            </w:r>
          </w:p>
        </w:tc>
      </w:tr>
    </w:tbl>
    <w:p w:rsidR="00EB29F8" w:rsidRDefault="00EB2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EB29F8" w:rsidSect="00EB29F8">
      <w:pgSz w:w="11906" w:h="16838"/>
      <w:pgMar w:top="1125" w:right="846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29F8"/>
    <w:rsid w:val="00354536"/>
    <w:rsid w:val="003C5FB9"/>
    <w:rsid w:val="004B4BC1"/>
    <w:rsid w:val="00665F99"/>
    <w:rsid w:val="006B00B6"/>
    <w:rsid w:val="00955BD6"/>
    <w:rsid w:val="00B10B1A"/>
    <w:rsid w:val="00B12EB9"/>
    <w:rsid w:val="00B95D21"/>
    <w:rsid w:val="00C82F2D"/>
    <w:rsid w:val="00CA766A"/>
    <w:rsid w:val="00CC188A"/>
    <w:rsid w:val="00DB6E37"/>
    <w:rsid w:val="00E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0670E-C682-4921-8B82-0B95AD6C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D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5F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3004</Words>
  <Characters>17125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2018-09-17T12:56:00Z</cp:lastPrinted>
  <dcterms:created xsi:type="dcterms:W3CDTF">2018-09-14T16:56:00Z</dcterms:created>
  <dcterms:modified xsi:type="dcterms:W3CDTF">2018-10-03T07:38:00Z</dcterms:modified>
</cp:coreProperties>
</file>