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46" w:rsidRPr="00EE1788" w:rsidRDefault="00776B46" w:rsidP="00776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788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776B46" w:rsidRPr="00F76EE3" w:rsidRDefault="00776B46" w:rsidP="00776B46">
      <w:pPr>
        <w:pStyle w:val="ConsPlusTitle"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C82F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6EE3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Предоставление в постоянное </w:t>
      </w:r>
      <w:proofErr w:type="gramStart"/>
      <w:r w:rsidRPr="00F76EE3">
        <w:rPr>
          <w:rFonts w:ascii="Times New Roman" w:hAnsi="Times New Roman"/>
          <w:color w:val="000000"/>
          <w:spacing w:val="-1"/>
          <w:sz w:val="28"/>
          <w:szCs w:val="28"/>
        </w:rPr>
        <w:t>( бессрочное</w:t>
      </w:r>
      <w:proofErr w:type="gramEnd"/>
      <w:r w:rsidRPr="00F76EE3">
        <w:rPr>
          <w:rFonts w:ascii="Times New Roman" w:hAnsi="Times New Roman"/>
          <w:color w:val="000000"/>
          <w:spacing w:val="-1"/>
          <w:sz w:val="28"/>
          <w:szCs w:val="28"/>
        </w:rPr>
        <w:t xml:space="preserve"> ) пользование</w:t>
      </w:r>
      <w:r w:rsidRPr="00F76EE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76EE3">
        <w:rPr>
          <w:rFonts w:ascii="Times New Roman" w:hAnsi="Times New Roman"/>
          <w:color w:val="000000"/>
          <w:spacing w:val="-1"/>
          <w:sz w:val="28"/>
          <w:szCs w:val="28"/>
        </w:rPr>
        <w:t xml:space="preserve">земельного участка, находящегося в муниципальной собственности муниципального образования </w:t>
      </w:r>
      <w:r w:rsidR="008B7023">
        <w:rPr>
          <w:rFonts w:ascii="Times New Roman" w:hAnsi="Times New Roman"/>
          <w:color w:val="000000"/>
          <w:spacing w:val="-1"/>
          <w:sz w:val="28"/>
          <w:szCs w:val="28"/>
        </w:rPr>
        <w:t>Берез</w:t>
      </w:r>
      <w:r w:rsidRPr="00F76EE3">
        <w:rPr>
          <w:rFonts w:ascii="Times New Roman" w:hAnsi="Times New Roman"/>
          <w:color w:val="000000"/>
          <w:spacing w:val="-1"/>
          <w:sz w:val="28"/>
          <w:szCs w:val="28"/>
        </w:rPr>
        <w:t>овское сельское поселение, без проведения торгов</w:t>
      </w:r>
    </w:p>
    <w:p w:rsidR="00776B46" w:rsidRPr="004D769F" w:rsidRDefault="00776B46" w:rsidP="00776B46">
      <w:pPr>
        <w:pStyle w:val="ConsPlusTitle"/>
        <w:jc w:val="center"/>
        <w:rPr>
          <w:color w:val="7030A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5583"/>
        <w:gridCol w:w="8167"/>
      </w:tblGrid>
      <w:tr w:rsidR="00776B46" w:rsidTr="00325240">
        <w:tc>
          <w:tcPr>
            <w:tcW w:w="810" w:type="dxa"/>
          </w:tcPr>
          <w:p w:rsidR="00776B46" w:rsidRDefault="00776B46" w:rsidP="00BD2F4F">
            <w:pPr>
              <w:jc w:val="center"/>
            </w:pPr>
            <w:r>
              <w:t>№ п/п</w:t>
            </w:r>
          </w:p>
        </w:tc>
        <w:tc>
          <w:tcPr>
            <w:tcW w:w="5583" w:type="dxa"/>
          </w:tcPr>
          <w:p w:rsidR="00776B46" w:rsidRDefault="00776B46" w:rsidP="00BD2F4F">
            <w:pPr>
              <w:jc w:val="center"/>
            </w:pPr>
            <w:r w:rsidRPr="00190900"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167" w:type="dxa"/>
          </w:tcPr>
          <w:p w:rsidR="00776B46" w:rsidRPr="009A1A10" w:rsidRDefault="00776B46" w:rsidP="00BD2F4F">
            <w:pPr>
              <w:jc w:val="center"/>
              <w:rPr>
                <w:sz w:val="24"/>
                <w:szCs w:val="24"/>
              </w:rPr>
            </w:pPr>
            <w:r w:rsidRPr="009A1A10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776B46" w:rsidTr="00325240">
        <w:tc>
          <w:tcPr>
            <w:tcW w:w="810" w:type="dxa"/>
          </w:tcPr>
          <w:p w:rsidR="00776B46" w:rsidRDefault="00776B46" w:rsidP="00BD2F4F">
            <w:pPr>
              <w:jc w:val="center"/>
            </w:pPr>
            <w:r>
              <w:t>1</w:t>
            </w:r>
          </w:p>
        </w:tc>
        <w:tc>
          <w:tcPr>
            <w:tcW w:w="5583" w:type="dxa"/>
          </w:tcPr>
          <w:p w:rsidR="00776B46" w:rsidRPr="009403B1" w:rsidRDefault="00776B46" w:rsidP="00B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40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аименование муниципальной услуги</w:t>
            </w:r>
          </w:p>
        </w:tc>
        <w:tc>
          <w:tcPr>
            <w:tcW w:w="8167" w:type="dxa"/>
          </w:tcPr>
          <w:p w:rsidR="00776B46" w:rsidRPr="00C82F67" w:rsidRDefault="00776B46" w:rsidP="008B7023">
            <w:pPr>
              <w:pStyle w:val="a5"/>
              <w:tabs>
                <w:tab w:val="left" w:pos="1084"/>
              </w:tabs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Предоставление</w:t>
            </w:r>
            <w:r w:rsidRPr="00C82F67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постоянное</w:t>
            </w:r>
            <w:r w:rsidRPr="00C82F67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(бессрочное)</w:t>
            </w:r>
            <w:r w:rsidRPr="00C82F67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пользование</w:t>
            </w:r>
            <w:r w:rsidRPr="00C82F67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земельного</w:t>
            </w:r>
            <w:r w:rsidRPr="00C82F67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участка,</w:t>
            </w:r>
            <w:r w:rsidRPr="00C82F67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находящегося</w:t>
            </w:r>
            <w:r w:rsidRPr="00C82F67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муниципальной</w:t>
            </w:r>
            <w:r w:rsidRPr="00C82F67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собственности</w:t>
            </w:r>
            <w:r w:rsidRPr="00C82F67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муниципального</w:t>
            </w:r>
            <w:r w:rsidRPr="00C82F67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образования</w:t>
            </w:r>
            <w:r w:rsidRPr="00C82F67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="008B7023">
              <w:rPr>
                <w:b/>
                <w:spacing w:val="41"/>
                <w:sz w:val="24"/>
                <w:szCs w:val="24"/>
                <w:lang w:val="ru-RU"/>
              </w:rPr>
              <w:t>Берез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овское сельское поселение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,</w:t>
            </w:r>
            <w:r w:rsidRPr="00C82F67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>без</w:t>
            </w:r>
            <w:r w:rsidRPr="00C82F67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проведения</w:t>
            </w:r>
            <w:r w:rsidRPr="00C82F67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торгов</w:t>
            </w:r>
          </w:p>
        </w:tc>
      </w:tr>
      <w:tr w:rsidR="00776B46" w:rsidTr="00325240">
        <w:tc>
          <w:tcPr>
            <w:tcW w:w="810" w:type="dxa"/>
          </w:tcPr>
          <w:p w:rsidR="00776B46" w:rsidRDefault="00776B46" w:rsidP="00BD2F4F">
            <w:pPr>
              <w:jc w:val="center"/>
            </w:pPr>
            <w:r>
              <w:t>2</w:t>
            </w:r>
          </w:p>
        </w:tc>
        <w:tc>
          <w:tcPr>
            <w:tcW w:w="5583" w:type="dxa"/>
          </w:tcPr>
          <w:p w:rsidR="00776B46" w:rsidRPr="009403B1" w:rsidRDefault="00776B46" w:rsidP="00BD2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167" w:type="dxa"/>
          </w:tcPr>
          <w:p w:rsidR="00776B46" w:rsidRPr="00522EAC" w:rsidRDefault="00776B46" w:rsidP="008B7023">
            <w:pPr>
              <w:jc w:val="both"/>
              <w:rPr>
                <w:b/>
                <w:sz w:val="24"/>
                <w:szCs w:val="24"/>
              </w:rPr>
            </w:pPr>
            <w:r w:rsidRPr="00522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8B7023">
              <w:rPr>
                <w:rFonts w:ascii="Times New Roman" w:hAnsi="Times New Roman" w:cs="Times New Roman"/>
                <w:b/>
                <w:sz w:val="24"/>
                <w:szCs w:val="24"/>
              </w:rPr>
              <w:t>Берез</w:t>
            </w:r>
            <w:r w:rsidRPr="00522EAC"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поселения Раздольненского района Республики Крым</w:t>
            </w:r>
          </w:p>
        </w:tc>
      </w:tr>
      <w:tr w:rsidR="00776B46" w:rsidTr="00325240">
        <w:tc>
          <w:tcPr>
            <w:tcW w:w="810" w:type="dxa"/>
          </w:tcPr>
          <w:p w:rsidR="00776B46" w:rsidRDefault="00776B46" w:rsidP="00BD2F4F">
            <w:pPr>
              <w:jc w:val="center"/>
            </w:pPr>
            <w:r>
              <w:t>3</w:t>
            </w:r>
          </w:p>
        </w:tc>
        <w:tc>
          <w:tcPr>
            <w:tcW w:w="5583" w:type="dxa"/>
          </w:tcPr>
          <w:p w:rsidR="00776B46" w:rsidRPr="009403B1" w:rsidRDefault="00776B46" w:rsidP="00B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167" w:type="dxa"/>
          </w:tcPr>
          <w:p w:rsidR="00776B46" w:rsidRPr="00C82F67" w:rsidRDefault="00776B46" w:rsidP="008B7023">
            <w:pPr>
              <w:pStyle w:val="a5"/>
              <w:ind w:left="0" w:right="112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ыдача</w:t>
            </w:r>
            <w:r w:rsidRPr="00C82F67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заявителю</w:t>
            </w:r>
            <w:r w:rsidRPr="00C82F67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Постановления</w:t>
            </w:r>
            <w:r w:rsidRPr="00C82F67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 xml:space="preserve">Администрации </w:t>
            </w:r>
            <w:r w:rsidR="008B7023">
              <w:rPr>
                <w:b/>
                <w:spacing w:val="-7"/>
                <w:sz w:val="24"/>
                <w:szCs w:val="24"/>
                <w:lang w:val="ru-RU"/>
              </w:rPr>
              <w:t>Берез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 xml:space="preserve">овского сельского </w:t>
            </w:r>
            <w:proofErr w:type="gramStart"/>
            <w:r w:rsidRPr="00C82F67">
              <w:rPr>
                <w:b/>
                <w:spacing w:val="-7"/>
                <w:sz w:val="24"/>
                <w:szCs w:val="24"/>
                <w:lang w:val="ru-RU"/>
              </w:rPr>
              <w:t xml:space="preserve">поселения </w:t>
            </w:r>
            <w:r w:rsidRPr="00C82F67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о</w:t>
            </w:r>
            <w:proofErr w:type="gramEnd"/>
            <w:r w:rsidRPr="00C82F67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предоставлении</w:t>
            </w:r>
            <w:r w:rsidRPr="00C82F67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земельного</w:t>
            </w:r>
            <w:r w:rsidRPr="00C82F67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участка</w:t>
            </w:r>
            <w:r w:rsidRPr="00C82F67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постоянное</w:t>
            </w:r>
            <w:r w:rsidRPr="00C82F67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(бессрочное)</w:t>
            </w:r>
            <w:r w:rsidRPr="00C82F67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пользование</w:t>
            </w:r>
            <w:r w:rsidRPr="00C82F67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либо</w:t>
            </w:r>
            <w:r w:rsidRPr="00C82F67">
              <w:rPr>
                <w:b/>
                <w:spacing w:val="8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Постановления</w:t>
            </w:r>
            <w:r w:rsidRPr="00C82F67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>об</w:t>
            </w:r>
            <w:r w:rsidRPr="00C82F67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отказе</w:t>
            </w:r>
            <w:r w:rsidRPr="00C82F67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предоставлении</w:t>
            </w:r>
            <w:r w:rsidRPr="00C82F67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земельного</w:t>
            </w:r>
            <w:r w:rsidRPr="00C82F67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участка</w:t>
            </w:r>
            <w:r w:rsidRPr="00C82F67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постоянное</w:t>
            </w:r>
            <w:r w:rsidRPr="00C82F67">
              <w:rPr>
                <w:b/>
                <w:spacing w:val="7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(бессрочное)</w:t>
            </w:r>
            <w:r w:rsidRPr="00C82F67">
              <w:rPr>
                <w:b/>
                <w:spacing w:val="6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пользование</w:t>
            </w:r>
            <w:r w:rsidRPr="00C82F67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</w:p>
        </w:tc>
      </w:tr>
      <w:tr w:rsidR="00776B46" w:rsidTr="00325240">
        <w:tc>
          <w:tcPr>
            <w:tcW w:w="810" w:type="dxa"/>
          </w:tcPr>
          <w:p w:rsidR="00776B46" w:rsidRDefault="00776B46" w:rsidP="00BD2F4F">
            <w:pPr>
              <w:jc w:val="center"/>
            </w:pPr>
            <w:r>
              <w:t>4</w:t>
            </w:r>
          </w:p>
        </w:tc>
        <w:tc>
          <w:tcPr>
            <w:tcW w:w="5583" w:type="dxa"/>
          </w:tcPr>
          <w:p w:rsidR="00776B46" w:rsidRPr="009403B1" w:rsidRDefault="00776B46" w:rsidP="00B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8167" w:type="dxa"/>
          </w:tcPr>
          <w:p w:rsidR="00776B46" w:rsidRPr="00C82F67" w:rsidRDefault="00776B46" w:rsidP="00BD2F4F">
            <w:pPr>
              <w:pStyle w:val="a5"/>
              <w:spacing w:before="64"/>
              <w:ind w:left="0" w:right="116" w:firstLine="0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Максимальный</w:t>
            </w:r>
            <w:r w:rsidRPr="00C82F67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5"/>
                <w:sz w:val="24"/>
                <w:szCs w:val="24"/>
                <w:lang w:val="ru-RU"/>
              </w:rPr>
              <w:t>срок</w:t>
            </w:r>
            <w:r w:rsidRPr="00C82F67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предоставления</w:t>
            </w:r>
            <w:r w:rsidRPr="00C82F67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муниципальной</w:t>
            </w:r>
            <w:r w:rsidRPr="00C82F67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услуги</w:t>
            </w:r>
            <w:r w:rsidRPr="00C82F67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–</w:t>
            </w:r>
            <w:r w:rsidRPr="00C82F67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>30</w:t>
            </w:r>
            <w:r w:rsidRPr="00C82F67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дней</w:t>
            </w:r>
          </w:p>
        </w:tc>
      </w:tr>
      <w:tr w:rsidR="00776B46" w:rsidTr="00325240">
        <w:tc>
          <w:tcPr>
            <w:tcW w:w="810" w:type="dxa"/>
          </w:tcPr>
          <w:p w:rsidR="00776B46" w:rsidRDefault="00776B46" w:rsidP="00BD2F4F">
            <w:pPr>
              <w:jc w:val="center"/>
            </w:pPr>
            <w:r>
              <w:t>5</w:t>
            </w:r>
          </w:p>
        </w:tc>
        <w:tc>
          <w:tcPr>
            <w:tcW w:w="5583" w:type="dxa"/>
          </w:tcPr>
          <w:p w:rsidR="00776B46" w:rsidRPr="009403B1" w:rsidRDefault="00776B46" w:rsidP="00BD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предоставления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8167" w:type="dxa"/>
          </w:tcPr>
          <w:p w:rsidR="00776B46" w:rsidRPr="00C82F67" w:rsidRDefault="00776B46" w:rsidP="00BD2F4F">
            <w:pPr>
              <w:pStyle w:val="a5"/>
              <w:tabs>
                <w:tab w:val="left" w:pos="971"/>
              </w:tabs>
              <w:spacing w:line="321" w:lineRule="exact"/>
              <w:ind w:left="0"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-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Гражданский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кодекс</w:t>
            </w:r>
            <w:r w:rsidRPr="00C82F67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Российской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Федерации;</w:t>
            </w:r>
          </w:p>
          <w:p w:rsidR="00776B46" w:rsidRPr="00C82F67" w:rsidRDefault="00776B46" w:rsidP="00BD2F4F">
            <w:pPr>
              <w:pStyle w:val="a5"/>
              <w:tabs>
                <w:tab w:val="left" w:pos="959"/>
              </w:tabs>
              <w:ind w:left="0"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7"/>
                <w:sz w:val="24"/>
                <w:szCs w:val="24"/>
                <w:lang w:val="ru-RU"/>
              </w:rPr>
              <w:t>-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Земельный</w:t>
            </w:r>
            <w:r w:rsidRPr="00C82F67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кодекс</w:t>
            </w:r>
            <w:r w:rsidRPr="00C82F67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 xml:space="preserve">Российской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Федерации;</w:t>
            </w:r>
          </w:p>
          <w:p w:rsidR="00776B46" w:rsidRPr="00C82F67" w:rsidRDefault="00776B46" w:rsidP="00BD2F4F">
            <w:pPr>
              <w:pStyle w:val="a5"/>
              <w:tabs>
                <w:tab w:val="left" w:pos="1077"/>
              </w:tabs>
              <w:spacing w:before="2"/>
              <w:ind w:right="120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7"/>
                <w:sz w:val="24"/>
                <w:szCs w:val="24"/>
                <w:lang w:val="ru-RU"/>
              </w:rPr>
              <w:t>-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Конституция</w:t>
            </w:r>
            <w:r w:rsidRPr="00C82F67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Республики</w:t>
            </w:r>
            <w:r w:rsidRPr="00C82F67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Крым,</w:t>
            </w:r>
            <w:r w:rsidRPr="00C82F67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принятая</w:t>
            </w:r>
            <w:r w:rsidRPr="00C82F67">
              <w:rPr>
                <w:b/>
                <w:spacing w:val="5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Государственным</w:t>
            </w:r>
            <w:r w:rsidRPr="00C82F67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Советом</w:t>
            </w:r>
            <w:r w:rsidRPr="00C82F67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Республики</w:t>
            </w:r>
            <w:r w:rsidRPr="00C82F67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Крым 11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.04</w:t>
            </w:r>
            <w:r>
              <w:rPr>
                <w:b/>
                <w:spacing w:val="4"/>
                <w:sz w:val="24"/>
                <w:szCs w:val="24"/>
                <w:lang w:val="ru-RU"/>
              </w:rPr>
              <w:t>.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2014</w:t>
            </w:r>
            <w:r w:rsidRPr="00C82F67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года;</w:t>
            </w:r>
          </w:p>
          <w:p w:rsidR="00776B46" w:rsidRPr="00C82F67" w:rsidRDefault="00776B46" w:rsidP="00BD2F4F">
            <w:pPr>
              <w:pStyle w:val="a5"/>
              <w:tabs>
                <w:tab w:val="left" w:pos="978"/>
              </w:tabs>
              <w:ind w:right="113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7"/>
                <w:sz w:val="24"/>
                <w:szCs w:val="24"/>
                <w:lang w:val="ru-RU"/>
              </w:rPr>
              <w:t>-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Федеральный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конституционный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закон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>от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21.03.2014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№</w:t>
            </w:r>
            <w:r w:rsidRPr="00C82F67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6-ФКЗ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5"/>
                <w:sz w:val="24"/>
                <w:szCs w:val="24"/>
                <w:lang w:val="ru-RU"/>
              </w:rPr>
              <w:t>«О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 xml:space="preserve"> принятии</w:t>
            </w:r>
            <w:r w:rsidRPr="00C82F67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Российскую</w:t>
            </w:r>
            <w:r w:rsidRPr="00C82F67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Федерацию</w:t>
            </w:r>
            <w:r w:rsidRPr="00C82F67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Республики</w:t>
            </w:r>
            <w:r w:rsidRPr="00C82F67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5"/>
                <w:sz w:val="24"/>
                <w:szCs w:val="24"/>
                <w:lang w:val="ru-RU"/>
              </w:rPr>
              <w:t>Крым</w:t>
            </w:r>
            <w:r w:rsidRPr="00C82F67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и</w:t>
            </w:r>
            <w:r w:rsidRPr="00C82F67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образовании</w:t>
            </w:r>
            <w:r w:rsidRPr="00C82F67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составе</w:t>
            </w:r>
            <w:r w:rsidRPr="00C82F67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Российской</w:t>
            </w:r>
            <w:r w:rsidRPr="00C82F67">
              <w:rPr>
                <w:b/>
                <w:spacing w:val="7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Федерации</w:t>
            </w:r>
            <w:r w:rsidRPr="00C82F67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новых</w:t>
            </w:r>
            <w:r w:rsidRPr="00C82F67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субъектов</w:t>
            </w:r>
            <w:r w:rsidRPr="00C82F67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–</w:t>
            </w:r>
            <w:r w:rsidRPr="00C82F67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Республик</w:t>
            </w:r>
            <w:r w:rsidRPr="00C82F67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Крым</w:t>
            </w:r>
            <w:r w:rsidRPr="00C82F67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и</w:t>
            </w:r>
            <w:r w:rsidRPr="00C82F67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города</w:t>
            </w:r>
            <w:r w:rsidRPr="00C82F67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федерального</w:t>
            </w:r>
            <w:r w:rsidRPr="00C82F67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значения</w:t>
            </w:r>
            <w:r w:rsidRPr="00C82F67">
              <w:rPr>
                <w:b/>
                <w:spacing w:val="8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Севастополя»;</w:t>
            </w:r>
          </w:p>
          <w:p w:rsidR="00776B46" w:rsidRPr="00C82F67" w:rsidRDefault="00776B46" w:rsidP="00BD2F4F">
            <w:pPr>
              <w:pStyle w:val="a5"/>
              <w:tabs>
                <w:tab w:val="left" w:pos="993"/>
              </w:tabs>
              <w:spacing w:before="2"/>
              <w:ind w:right="115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7"/>
                <w:sz w:val="24"/>
                <w:szCs w:val="24"/>
                <w:lang w:val="ru-RU"/>
              </w:rPr>
              <w:t>-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Федеральный</w:t>
            </w:r>
            <w:r w:rsidRPr="00C82F67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закон</w:t>
            </w:r>
            <w:r w:rsidRPr="00C82F67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>от</w:t>
            </w:r>
            <w:r w:rsidRPr="00C82F67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24.07.2007</w:t>
            </w:r>
            <w:r w:rsidRPr="00C82F67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№</w:t>
            </w:r>
            <w:r w:rsidRPr="00C82F67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221-ФЗ</w:t>
            </w:r>
            <w:r w:rsidRPr="00C82F67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5"/>
                <w:sz w:val="24"/>
                <w:szCs w:val="24"/>
                <w:lang w:val="ru-RU"/>
              </w:rPr>
              <w:t>«О</w:t>
            </w:r>
            <w:r w:rsidRPr="00C82F67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государственном</w:t>
            </w:r>
            <w:r w:rsidRPr="00C82F67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кадастре</w:t>
            </w:r>
            <w:r w:rsidRPr="00C82F67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недвижимости»;</w:t>
            </w:r>
          </w:p>
          <w:p w:rsidR="00776B46" w:rsidRPr="00C82F67" w:rsidRDefault="00776B46" w:rsidP="00BD2F4F">
            <w:pPr>
              <w:pStyle w:val="a5"/>
              <w:tabs>
                <w:tab w:val="left" w:pos="1058"/>
              </w:tabs>
              <w:ind w:right="113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7"/>
                <w:sz w:val="24"/>
                <w:szCs w:val="24"/>
                <w:lang w:val="ru-RU"/>
              </w:rPr>
              <w:t>-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Федеральный</w:t>
            </w:r>
            <w:r w:rsidRPr="00C82F67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5"/>
                <w:sz w:val="24"/>
                <w:szCs w:val="24"/>
                <w:lang w:val="ru-RU"/>
              </w:rPr>
              <w:t>закон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>от</w:t>
            </w:r>
            <w:r w:rsidRPr="00C82F67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02.05.2006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№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59-ФЗ</w:t>
            </w:r>
            <w:r w:rsidRPr="00C82F67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>«О</w:t>
            </w:r>
            <w:r w:rsidRPr="00C82F67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порядке</w:t>
            </w:r>
            <w:r w:rsidRPr="00C82F67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рассмотрения</w:t>
            </w:r>
            <w:r w:rsidRPr="00C82F67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обращения</w:t>
            </w:r>
            <w:r w:rsidRPr="00C82F67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граждан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Российской</w:t>
            </w:r>
            <w:r w:rsidRPr="00C82F67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Федерации»;</w:t>
            </w:r>
          </w:p>
          <w:p w:rsidR="00776B46" w:rsidRPr="00C82F67" w:rsidRDefault="00776B46" w:rsidP="00BD2F4F">
            <w:pPr>
              <w:pStyle w:val="a5"/>
              <w:tabs>
                <w:tab w:val="left" w:pos="1175"/>
              </w:tabs>
              <w:ind w:right="110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7"/>
                <w:sz w:val="24"/>
                <w:szCs w:val="24"/>
                <w:lang w:val="ru-RU"/>
              </w:rPr>
              <w:t>-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Федеральный</w:t>
            </w:r>
            <w:r w:rsidRPr="00C82F67">
              <w:rPr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закон</w:t>
            </w:r>
            <w:r w:rsidRPr="00C82F67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>от</w:t>
            </w:r>
            <w:r w:rsidRPr="00C82F67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27.07.2010</w:t>
            </w:r>
            <w:r w:rsidRPr="00C82F67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№</w:t>
            </w:r>
            <w:r w:rsidRPr="00C82F67">
              <w:rPr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210-ФЗ</w:t>
            </w:r>
            <w:r w:rsidRPr="00C82F67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«Об</w:t>
            </w:r>
            <w:r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организации</w:t>
            </w:r>
            <w:r w:rsidRPr="00C82F67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предоставления</w:t>
            </w:r>
            <w:r w:rsidRPr="00C82F6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государственных</w:t>
            </w:r>
            <w:r w:rsidRPr="00C82F6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и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 xml:space="preserve"> муниципальных услуг»;</w:t>
            </w:r>
          </w:p>
          <w:p w:rsidR="00776B46" w:rsidRPr="00C82F67" w:rsidRDefault="00776B46" w:rsidP="00BD2F4F">
            <w:pPr>
              <w:pStyle w:val="a5"/>
              <w:tabs>
                <w:tab w:val="left" w:pos="993"/>
              </w:tabs>
              <w:ind w:right="116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-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Приказ</w:t>
            </w:r>
            <w:r w:rsidRPr="00C82F67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Министерства</w:t>
            </w:r>
            <w:r w:rsidRPr="00C82F67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экономического</w:t>
            </w:r>
            <w:r w:rsidRPr="00C82F67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развития</w:t>
            </w:r>
            <w:r w:rsidRPr="00C82F67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Российской</w:t>
            </w:r>
            <w:r w:rsidRPr="00C82F67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Федерации</w:t>
            </w:r>
            <w:r w:rsidRPr="00C82F67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от</w:t>
            </w:r>
            <w:r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12.01.2015</w:t>
            </w:r>
            <w:r w:rsidRPr="00C82F67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№</w:t>
            </w:r>
            <w:r w:rsidRPr="00C82F67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1</w:t>
            </w:r>
            <w:r w:rsidRPr="00C82F67">
              <w:rPr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«Об</w:t>
            </w:r>
            <w:r w:rsidRPr="00C82F67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утверждении</w:t>
            </w:r>
            <w:r w:rsidRPr="00C82F67">
              <w:rPr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перечня</w:t>
            </w:r>
            <w:r w:rsidRPr="00C82F67">
              <w:rPr>
                <w:b/>
                <w:spacing w:val="5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документов,</w:t>
            </w:r>
            <w:r w:rsidRPr="00C82F67">
              <w:rPr>
                <w:b/>
                <w:spacing w:val="5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lastRenderedPageBreak/>
              <w:t>подтверждающих</w:t>
            </w:r>
            <w:r w:rsidRPr="00C82F67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право</w:t>
            </w:r>
            <w:r w:rsidRPr="00C82F67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заявителя</w:t>
            </w:r>
            <w:r w:rsidRPr="00C82F67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>на</w:t>
            </w:r>
            <w:r w:rsidRPr="00C82F67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приобретение</w:t>
            </w:r>
            <w:r w:rsidRPr="00C82F67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земельного</w:t>
            </w:r>
            <w:r w:rsidRPr="00C82F67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участка</w:t>
            </w:r>
            <w:r w:rsidRPr="00C82F67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>без</w:t>
            </w:r>
            <w:r w:rsidRPr="00C82F67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проведения торгов»;</w:t>
            </w:r>
          </w:p>
          <w:p w:rsidR="00776B46" w:rsidRPr="00C82F67" w:rsidRDefault="00776B46" w:rsidP="00BD2F4F">
            <w:pPr>
              <w:pStyle w:val="a5"/>
              <w:tabs>
                <w:tab w:val="left" w:pos="993"/>
              </w:tabs>
              <w:ind w:right="114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-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Приказ</w:t>
            </w:r>
            <w:r w:rsidRPr="00C82F67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Министерства</w:t>
            </w:r>
            <w:r w:rsidRPr="00C82F67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экономического</w:t>
            </w:r>
            <w:r w:rsidRPr="00C82F67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развития</w:t>
            </w:r>
            <w:r w:rsidRPr="00C82F67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Российской</w:t>
            </w:r>
            <w:r w:rsidRPr="00C82F67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Федерации</w:t>
            </w:r>
            <w:r w:rsidRPr="00C82F67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от</w:t>
            </w:r>
            <w:r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13.09.2011</w:t>
            </w:r>
            <w:r w:rsidRPr="00C82F67">
              <w:rPr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№</w:t>
            </w:r>
            <w:r w:rsidRPr="00C82F67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>540</w:t>
            </w:r>
            <w:r w:rsidRPr="00C82F67">
              <w:rPr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5"/>
                <w:sz w:val="24"/>
                <w:szCs w:val="24"/>
                <w:lang w:val="ru-RU"/>
              </w:rPr>
              <w:t>«Об</w:t>
            </w:r>
            <w:r w:rsidRPr="00C82F67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утверждении</w:t>
            </w:r>
            <w:r w:rsidRPr="00C82F67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классификатора</w:t>
            </w:r>
            <w:r w:rsidRPr="00C82F67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видов</w:t>
            </w:r>
            <w:r w:rsidRPr="00C82F67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разрешенного</w:t>
            </w:r>
            <w:r w:rsidRPr="00C82F67">
              <w:rPr>
                <w:b/>
                <w:spacing w:val="6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использования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земельных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 xml:space="preserve"> участков»</w:t>
            </w:r>
            <w:r>
              <w:rPr>
                <w:b/>
                <w:spacing w:val="-6"/>
                <w:sz w:val="24"/>
                <w:szCs w:val="24"/>
                <w:lang w:val="ru-RU"/>
              </w:rPr>
              <w:t>;</w:t>
            </w:r>
          </w:p>
          <w:p w:rsidR="00776B46" w:rsidRPr="00C82F67" w:rsidRDefault="00776B46" w:rsidP="00BD2F4F">
            <w:pPr>
              <w:pStyle w:val="a5"/>
              <w:tabs>
                <w:tab w:val="left" w:pos="1079"/>
              </w:tabs>
              <w:ind w:right="113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-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Закон</w:t>
            </w:r>
            <w:r w:rsidRPr="00C82F67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Республики</w:t>
            </w:r>
            <w:r w:rsidRPr="00C82F67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Крым</w:t>
            </w:r>
            <w:r w:rsidRPr="00C82F67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>от</w:t>
            </w:r>
            <w:r w:rsidRPr="00C82F67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31.07.2014</w:t>
            </w:r>
            <w:r w:rsidRPr="00C82F67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№</w:t>
            </w:r>
            <w:r w:rsidRPr="00C82F67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38-ЗРК</w:t>
            </w:r>
            <w:r w:rsidRPr="00C82F67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5"/>
                <w:sz w:val="24"/>
                <w:szCs w:val="24"/>
                <w:lang w:val="ru-RU"/>
              </w:rPr>
              <w:t>«Об</w:t>
            </w:r>
            <w:r w:rsidRPr="00C82F67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особенностях</w:t>
            </w:r>
            <w:r w:rsidRPr="00C82F67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регулирования</w:t>
            </w:r>
            <w:r w:rsidRPr="00C82F67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имущественных</w:t>
            </w:r>
            <w:r w:rsidRPr="00C82F67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и</w:t>
            </w:r>
            <w:r w:rsidRPr="00C82F67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земельных</w:t>
            </w:r>
            <w:r w:rsidRPr="00C82F67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отношений</w:t>
            </w:r>
            <w:r w:rsidRPr="00C82F67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>на</w:t>
            </w:r>
            <w:r w:rsidRPr="00C82F67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территории</w:t>
            </w:r>
            <w:r w:rsidRPr="00C82F67">
              <w:rPr>
                <w:b/>
                <w:spacing w:val="7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Республики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 xml:space="preserve"> Крым»;</w:t>
            </w:r>
          </w:p>
          <w:p w:rsidR="00776B46" w:rsidRPr="00C82F67" w:rsidRDefault="00776B46" w:rsidP="00BD2F4F">
            <w:pPr>
              <w:pStyle w:val="a5"/>
              <w:tabs>
                <w:tab w:val="left" w:pos="1053"/>
              </w:tabs>
              <w:ind w:right="119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6"/>
                <w:sz w:val="24"/>
                <w:szCs w:val="24"/>
                <w:lang w:val="ru-RU"/>
              </w:rPr>
              <w:t>-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Закон</w:t>
            </w:r>
            <w:r w:rsidRPr="00C82F6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Республики</w:t>
            </w:r>
            <w:r w:rsidRPr="00C82F67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Крым</w:t>
            </w:r>
            <w:r w:rsidRPr="00C82F67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от</w:t>
            </w:r>
            <w:r w:rsidRPr="00C82F67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15.01.2015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2F67">
              <w:rPr>
                <w:b/>
                <w:sz w:val="24"/>
                <w:szCs w:val="24"/>
                <w:lang w:val="ru-RU"/>
              </w:rPr>
              <w:t xml:space="preserve">№ 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66</w:t>
            </w:r>
            <w:proofErr w:type="gramEnd"/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-ЗРК</w:t>
            </w:r>
            <w:r w:rsidRPr="00C82F67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5"/>
                <w:sz w:val="24"/>
                <w:szCs w:val="24"/>
                <w:lang w:val="ru-RU"/>
              </w:rPr>
              <w:t>«О</w:t>
            </w:r>
            <w:r w:rsidRPr="00C82F67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земельных</w:t>
            </w:r>
            <w:r w:rsidRPr="00C82F67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участков,</w:t>
            </w:r>
            <w:r w:rsidRPr="00C82F67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находящихся</w:t>
            </w:r>
            <w:r w:rsidRPr="00C82F67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C82F67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и</w:t>
            </w:r>
            <w:r w:rsidRPr="00C82F67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Pr="00C82F67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собственности,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 и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некоторых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вопросах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земельных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отношений»;</w:t>
            </w:r>
          </w:p>
          <w:p w:rsidR="00776B46" w:rsidRPr="00C82F67" w:rsidRDefault="00776B46" w:rsidP="00325240">
            <w:pPr>
              <w:pStyle w:val="a5"/>
              <w:tabs>
                <w:tab w:val="left" w:pos="1005"/>
              </w:tabs>
              <w:spacing w:line="322" w:lineRule="exact"/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7"/>
                <w:sz w:val="24"/>
                <w:szCs w:val="24"/>
                <w:lang w:val="ru-RU"/>
              </w:rPr>
              <w:t>-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Постановление</w:t>
            </w:r>
            <w:r w:rsidRPr="00C82F67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Совета</w:t>
            </w:r>
            <w:r w:rsidRPr="00C82F67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министров</w:t>
            </w:r>
            <w:r w:rsidRPr="00C82F67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Республики</w:t>
            </w:r>
            <w:r w:rsidRPr="00C82F67">
              <w:rPr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Крым</w:t>
            </w:r>
            <w:r w:rsidRPr="00C82F67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от</w:t>
            </w:r>
            <w:r w:rsidRPr="00C82F67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12.11.2014</w:t>
            </w:r>
            <w:r w:rsidRPr="00C82F67">
              <w:rPr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№</w:t>
            </w:r>
            <w:r w:rsidRPr="00C82F67">
              <w:rPr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>450</w:t>
            </w:r>
            <w:r w:rsidR="0032524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>«О</w:t>
            </w:r>
            <w:r w:rsidRPr="00C82F67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плате</w:t>
            </w:r>
            <w:r w:rsidRPr="00C82F67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>за</w:t>
            </w:r>
            <w:r w:rsidRPr="00C82F67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земельные</w:t>
            </w:r>
            <w:r w:rsidRPr="00C82F67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участки,</w:t>
            </w:r>
            <w:r w:rsidRPr="00C82F67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которые</w:t>
            </w:r>
            <w:r w:rsidRPr="00C82F67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расположены</w:t>
            </w:r>
            <w:r w:rsidRPr="00C82F67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>на</w:t>
            </w:r>
            <w:r w:rsidRPr="00C82F67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территории</w:t>
            </w:r>
            <w:r w:rsidRPr="00C82F67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Республики</w:t>
            </w:r>
            <w:r w:rsidRPr="00C82F67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Крым»;</w:t>
            </w:r>
          </w:p>
          <w:p w:rsidR="008B7023" w:rsidRDefault="00776B46" w:rsidP="008B7023">
            <w:pPr>
              <w:pStyle w:val="a5"/>
              <w:tabs>
                <w:tab w:val="left" w:pos="1070"/>
              </w:tabs>
              <w:ind w:right="117" w:firstLine="0"/>
              <w:jc w:val="both"/>
              <w:rPr>
                <w:b/>
                <w:spacing w:val="24"/>
                <w:sz w:val="24"/>
                <w:szCs w:val="24"/>
                <w:lang w:val="ru-RU"/>
              </w:rPr>
            </w:pPr>
            <w:r>
              <w:rPr>
                <w:b/>
                <w:spacing w:val="-5"/>
                <w:sz w:val="24"/>
                <w:szCs w:val="24"/>
                <w:lang w:val="ru-RU"/>
              </w:rPr>
              <w:t>-</w:t>
            </w:r>
            <w:r w:rsidRPr="00C82F67">
              <w:rPr>
                <w:b/>
                <w:spacing w:val="-5"/>
                <w:sz w:val="24"/>
                <w:szCs w:val="24"/>
                <w:lang w:val="ru-RU"/>
              </w:rPr>
              <w:t>Устав</w:t>
            </w:r>
            <w:r w:rsidRPr="00C82F67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C82F67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образования</w:t>
            </w:r>
            <w:r w:rsidRPr="00C82F67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="008B7023">
              <w:rPr>
                <w:b/>
                <w:spacing w:val="41"/>
                <w:sz w:val="24"/>
                <w:szCs w:val="24"/>
                <w:lang w:val="ru-RU"/>
              </w:rPr>
              <w:t>Берез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 xml:space="preserve">овского сельского </w:t>
            </w:r>
            <w:proofErr w:type="gramStart"/>
            <w:r w:rsidRPr="00C82F67">
              <w:rPr>
                <w:b/>
                <w:spacing w:val="-1"/>
                <w:sz w:val="24"/>
                <w:szCs w:val="24"/>
                <w:lang w:val="ru-RU"/>
              </w:rPr>
              <w:t xml:space="preserve">поселения </w:t>
            </w:r>
            <w:r w:rsidRPr="00C82F67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Республики</w:t>
            </w:r>
            <w:proofErr w:type="gramEnd"/>
            <w:r w:rsidRPr="00C82F67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="008B7023">
              <w:rPr>
                <w:b/>
                <w:spacing w:val="-1"/>
                <w:sz w:val="24"/>
                <w:szCs w:val="24"/>
                <w:lang w:val="ru-RU"/>
              </w:rPr>
              <w:t>Крым;</w:t>
            </w:r>
            <w:r w:rsidRPr="00C82F67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</w:p>
          <w:p w:rsidR="00776B46" w:rsidRPr="00F76EE3" w:rsidRDefault="00776B46" w:rsidP="008B7023">
            <w:pPr>
              <w:pStyle w:val="a5"/>
              <w:tabs>
                <w:tab w:val="left" w:pos="1070"/>
              </w:tabs>
              <w:ind w:right="117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pacing w:val="-7"/>
                <w:sz w:val="24"/>
                <w:szCs w:val="24"/>
                <w:lang w:val="ru-RU"/>
              </w:rPr>
              <w:t>-</w:t>
            </w:r>
            <w:r w:rsidRPr="00C82F67">
              <w:rPr>
                <w:b/>
                <w:color w:val="000000"/>
                <w:spacing w:val="-7"/>
                <w:sz w:val="24"/>
                <w:szCs w:val="24"/>
                <w:lang w:val="ru-RU"/>
              </w:rPr>
              <w:t>Регламент</w:t>
            </w:r>
            <w:r w:rsidRPr="00C82F67">
              <w:rPr>
                <w:b/>
                <w:color w:val="000000"/>
                <w:spacing w:val="1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color w:val="000000"/>
                <w:spacing w:val="-7"/>
                <w:sz w:val="24"/>
                <w:szCs w:val="24"/>
                <w:lang w:val="ru-RU"/>
              </w:rPr>
              <w:t>администрации</w:t>
            </w:r>
            <w:r w:rsidRPr="00C82F67">
              <w:rPr>
                <w:b/>
                <w:color w:val="000000"/>
                <w:spacing w:val="18"/>
                <w:sz w:val="24"/>
                <w:szCs w:val="24"/>
                <w:lang w:val="ru-RU"/>
              </w:rPr>
              <w:t xml:space="preserve"> </w:t>
            </w:r>
            <w:r w:rsidR="008B7023">
              <w:rPr>
                <w:b/>
                <w:color w:val="000000"/>
                <w:spacing w:val="18"/>
                <w:sz w:val="24"/>
                <w:szCs w:val="24"/>
                <w:lang w:val="ru-RU"/>
              </w:rPr>
              <w:t>Берез</w:t>
            </w:r>
            <w:r w:rsidRPr="00C82F67">
              <w:rPr>
                <w:b/>
                <w:color w:val="000000"/>
                <w:spacing w:val="-6"/>
                <w:sz w:val="24"/>
                <w:szCs w:val="24"/>
                <w:lang w:val="ru-RU"/>
              </w:rPr>
              <w:t xml:space="preserve">овского сельского </w:t>
            </w:r>
            <w:proofErr w:type="gramStart"/>
            <w:r w:rsidRPr="00C82F67">
              <w:rPr>
                <w:b/>
                <w:color w:val="000000"/>
                <w:spacing w:val="-6"/>
                <w:sz w:val="24"/>
                <w:szCs w:val="24"/>
                <w:lang w:val="ru-RU"/>
              </w:rPr>
              <w:t xml:space="preserve">поселения </w:t>
            </w:r>
            <w:r w:rsidRPr="00C82F67">
              <w:rPr>
                <w:b/>
                <w:color w:val="000000"/>
                <w:spacing w:val="1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color w:val="000000"/>
                <w:spacing w:val="-6"/>
                <w:sz w:val="24"/>
                <w:szCs w:val="24"/>
                <w:lang w:val="ru-RU"/>
              </w:rPr>
              <w:t>Республики</w:t>
            </w:r>
            <w:proofErr w:type="gramEnd"/>
            <w:r w:rsidRPr="00C82F67">
              <w:rPr>
                <w:b/>
                <w:color w:val="000000"/>
                <w:spacing w:val="1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color w:val="000000"/>
                <w:spacing w:val="-6"/>
                <w:sz w:val="24"/>
                <w:szCs w:val="24"/>
                <w:lang w:val="ru-RU"/>
              </w:rPr>
              <w:t>Крым</w:t>
            </w:r>
            <w:r w:rsidRPr="00C82F67">
              <w:rPr>
                <w:b/>
                <w:color w:val="000000"/>
                <w:spacing w:val="-5"/>
                <w:sz w:val="24"/>
                <w:szCs w:val="24"/>
                <w:lang w:val="ru-RU"/>
              </w:rPr>
              <w:t xml:space="preserve">. </w:t>
            </w:r>
          </w:p>
        </w:tc>
      </w:tr>
      <w:tr w:rsidR="00776B46" w:rsidTr="00325240">
        <w:tc>
          <w:tcPr>
            <w:tcW w:w="810" w:type="dxa"/>
          </w:tcPr>
          <w:p w:rsidR="00776B46" w:rsidRDefault="00776B46" w:rsidP="00BD2F4F">
            <w:pPr>
              <w:jc w:val="center"/>
            </w:pPr>
            <w:r>
              <w:lastRenderedPageBreak/>
              <w:t>6</w:t>
            </w:r>
          </w:p>
        </w:tc>
        <w:tc>
          <w:tcPr>
            <w:tcW w:w="5583" w:type="dxa"/>
          </w:tcPr>
          <w:p w:rsidR="00776B46" w:rsidRPr="009403B1" w:rsidRDefault="00776B46" w:rsidP="00BD2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 необходимых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167" w:type="dxa"/>
          </w:tcPr>
          <w:p w:rsidR="00776B46" w:rsidRPr="00C82F67" w:rsidRDefault="00776B46" w:rsidP="00BD2F4F">
            <w:pPr>
              <w:pStyle w:val="a5"/>
              <w:numPr>
                <w:ilvl w:val="0"/>
                <w:numId w:val="39"/>
              </w:numPr>
              <w:tabs>
                <w:tab w:val="left" w:pos="1322"/>
              </w:tabs>
              <w:ind w:right="113" w:firstLine="720"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документы,</w:t>
            </w:r>
            <w:r w:rsidRPr="00C82F67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подтверждающие</w:t>
            </w:r>
            <w:r w:rsidRPr="00C82F67">
              <w:rPr>
                <w:b/>
                <w:spacing w:val="6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право</w:t>
            </w:r>
            <w:r w:rsidRPr="00C82F67">
              <w:rPr>
                <w:b/>
                <w:spacing w:val="6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заявителя</w:t>
            </w:r>
            <w:r w:rsidRPr="00C82F67">
              <w:rPr>
                <w:b/>
                <w:spacing w:val="6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>на</w:t>
            </w:r>
            <w:r w:rsidRPr="00C82F67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приобретение</w:t>
            </w:r>
            <w:r w:rsidRPr="00C82F67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земельного</w:t>
            </w:r>
            <w:r w:rsidRPr="00C82F67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участка</w:t>
            </w:r>
            <w:r w:rsidRPr="00C82F67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5"/>
                <w:sz w:val="24"/>
                <w:szCs w:val="24"/>
                <w:lang w:val="ru-RU"/>
              </w:rPr>
              <w:t>без</w:t>
            </w:r>
            <w:r w:rsidRPr="00C82F67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проведения</w:t>
            </w:r>
            <w:r w:rsidRPr="00C82F67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торгов</w:t>
            </w:r>
            <w:r w:rsidRPr="00C82F67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и</w:t>
            </w:r>
            <w:r w:rsidRPr="00C82F67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предусмотренные</w:t>
            </w:r>
            <w:r w:rsidRPr="00C82F67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перечнем,</w:t>
            </w:r>
            <w:r w:rsidRPr="00C82F67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установленным</w:t>
            </w:r>
            <w:r w:rsidRPr="00C82F67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уполномоченным</w:t>
            </w:r>
            <w:r w:rsidRPr="00C82F67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Правительством</w:t>
            </w:r>
            <w:r w:rsidRPr="00C82F67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Российской</w:t>
            </w:r>
            <w:r w:rsidRPr="00C82F67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Федерации</w:t>
            </w:r>
            <w:r w:rsidRPr="00C82F67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федеральным</w:t>
            </w:r>
            <w:r w:rsidRPr="00C82F67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органом</w:t>
            </w:r>
            <w:r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исполнительной</w:t>
            </w:r>
            <w:r w:rsidRPr="00C82F67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власти,</w:t>
            </w:r>
            <w:r w:rsidRPr="00C82F67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>за</w:t>
            </w:r>
            <w:r w:rsidRPr="00C82F67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исключением</w:t>
            </w:r>
            <w:r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документов,</w:t>
            </w:r>
            <w:r w:rsidRPr="00C82F67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которые</w:t>
            </w:r>
            <w:r w:rsidRPr="00C82F67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должны</w:t>
            </w:r>
            <w:r w:rsidRPr="00C82F67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быть</w:t>
            </w:r>
            <w:r w:rsidRPr="00C82F67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представлены</w:t>
            </w:r>
            <w:r w:rsidRPr="00C82F67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администрацию</w:t>
            </w:r>
            <w:r w:rsidRPr="00C82F67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порядке</w:t>
            </w:r>
            <w:r w:rsidRPr="00C82F67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межведомственного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информационного</w:t>
            </w:r>
            <w:r w:rsidRPr="00C82F67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взаимодействия;</w:t>
            </w:r>
          </w:p>
          <w:p w:rsidR="00776B46" w:rsidRPr="00C82F67" w:rsidRDefault="00776B46" w:rsidP="00BD2F4F">
            <w:pPr>
              <w:pStyle w:val="a5"/>
              <w:numPr>
                <w:ilvl w:val="0"/>
                <w:numId w:val="39"/>
              </w:numPr>
              <w:tabs>
                <w:tab w:val="left" w:pos="1166"/>
              </w:tabs>
              <w:ind w:right="120" w:firstLine="720"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документ,</w:t>
            </w:r>
            <w:r w:rsidRPr="00C82F67">
              <w:rPr>
                <w:b/>
                <w:spacing w:val="6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подтверждающий</w:t>
            </w:r>
            <w:r w:rsidRPr="00C82F67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полномочия</w:t>
            </w:r>
            <w:r w:rsidRPr="00C82F67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представителя</w:t>
            </w:r>
            <w:r w:rsidRPr="00C82F67">
              <w:rPr>
                <w:b/>
                <w:spacing w:val="6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заявителя,</w:t>
            </w:r>
            <w:r w:rsidRPr="00C82F67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случае,</w:t>
            </w:r>
            <w:r w:rsidRPr="00C82F67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если</w:t>
            </w:r>
            <w:r w:rsidRPr="00C82F67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с</w:t>
            </w:r>
            <w:r w:rsidRPr="00C82F67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заявлением</w:t>
            </w:r>
            <w:r w:rsidRPr="00C82F67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о</w:t>
            </w:r>
            <w:r w:rsidRPr="00C82F67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C82F67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земельного</w:t>
            </w:r>
            <w:r w:rsidRPr="00C82F67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участка</w:t>
            </w:r>
            <w:r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обращается</w:t>
            </w:r>
            <w:r w:rsidRPr="00C82F67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представитель</w:t>
            </w:r>
            <w:r w:rsidRPr="00C82F67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заявителя;</w:t>
            </w:r>
          </w:p>
          <w:p w:rsidR="00776B46" w:rsidRPr="00C82F67" w:rsidRDefault="00776B46" w:rsidP="00BD2F4F">
            <w:pPr>
              <w:pStyle w:val="a5"/>
              <w:numPr>
                <w:ilvl w:val="0"/>
                <w:numId w:val="39"/>
              </w:numPr>
              <w:tabs>
                <w:tab w:val="left" w:pos="1182"/>
              </w:tabs>
              <w:ind w:right="113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заверенный</w:t>
            </w:r>
            <w:r w:rsidRPr="00C82F67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перевод</w:t>
            </w:r>
            <w:r w:rsidRPr="00C82F67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>на</w:t>
            </w:r>
            <w:r w:rsidRPr="00C82F67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русский</w:t>
            </w:r>
            <w:r w:rsidRPr="00C82F67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язык</w:t>
            </w:r>
            <w:r w:rsidRPr="00C82F67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документов</w:t>
            </w:r>
            <w:r w:rsidRPr="00C82F67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о</w:t>
            </w:r>
            <w:r w:rsidRPr="00C82F67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государственной</w:t>
            </w:r>
            <w:r w:rsidRPr="00C82F67">
              <w:rPr>
                <w:b/>
                <w:spacing w:val="7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регистрации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юридического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лица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 xml:space="preserve">соответствии </w:t>
            </w:r>
            <w:r w:rsidRPr="00C82F67">
              <w:rPr>
                <w:b/>
                <w:sz w:val="24"/>
                <w:szCs w:val="24"/>
                <w:lang w:val="ru-RU"/>
              </w:rPr>
              <w:t>с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законодательством иностранного</w:t>
            </w:r>
            <w:r w:rsidRPr="00C82F67">
              <w:rPr>
                <w:b/>
                <w:spacing w:val="9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государства</w:t>
            </w:r>
            <w:r w:rsidRPr="00C82F67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случае,</w:t>
            </w:r>
            <w:r w:rsidRPr="00C82F67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если</w:t>
            </w:r>
            <w:r w:rsidRPr="00C82F6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заявителем</w:t>
            </w:r>
            <w:r w:rsidRPr="00C82F6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является</w:t>
            </w:r>
            <w:r w:rsidRPr="00C82F67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иностранное</w:t>
            </w:r>
            <w:r w:rsidRPr="00C82F67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юридическое</w:t>
            </w:r>
            <w:r w:rsidRPr="00C82F67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лицо;</w:t>
            </w:r>
          </w:p>
          <w:p w:rsidR="00776B46" w:rsidRPr="00C82F67" w:rsidRDefault="00776B46" w:rsidP="00BD2F4F">
            <w:pPr>
              <w:pStyle w:val="a5"/>
              <w:tabs>
                <w:tab w:val="left" w:pos="1533"/>
              </w:tabs>
              <w:spacing w:before="2"/>
              <w:ind w:right="113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Предоставление</w:t>
            </w:r>
            <w:r w:rsidRPr="00C82F67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указанных</w:t>
            </w:r>
            <w:r w:rsidRPr="00C82F67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документов</w:t>
            </w:r>
            <w:r w:rsidRPr="00C82F67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>не</w:t>
            </w:r>
            <w:r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требуется</w:t>
            </w:r>
            <w:r w:rsidRPr="00C82F67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случае,</w:t>
            </w:r>
            <w:r w:rsidRPr="00C82F67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если</w:t>
            </w:r>
            <w:r w:rsidRPr="00C82F67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указанные</w:t>
            </w:r>
            <w:r w:rsidRPr="00C82F67">
              <w:rPr>
                <w:b/>
                <w:spacing w:val="6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документы</w:t>
            </w:r>
            <w:r w:rsidRPr="00C82F67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направлялись</w:t>
            </w:r>
            <w:r w:rsidRPr="00C82F67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в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Администрацию</w:t>
            </w:r>
            <w:r w:rsidRPr="00C82F67">
              <w:rPr>
                <w:b/>
                <w:spacing w:val="6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с</w:t>
            </w:r>
            <w:r w:rsidRPr="00C82F67">
              <w:rPr>
                <w:b/>
                <w:spacing w:val="6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заявлением</w:t>
            </w:r>
            <w:r w:rsidRPr="00C82F67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lastRenderedPageBreak/>
              <w:t>о</w:t>
            </w:r>
            <w:r w:rsidRPr="00C82F67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предварительном</w:t>
            </w:r>
            <w:r w:rsidRPr="00C82F67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согласовании</w:t>
            </w:r>
            <w:r w:rsidRPr="00C82F67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предоставления</w:t>
            </w:r>
            <w:r w:rsidRPr="00C82F67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земельного</w:t>
            </w:r>
            <w:r w:rsidRPr="00C82F67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участка,</w:t>
            </w:r>
            <w:r w:rsidRPr="00C82F67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>по</w:t>
            </w:r>
            <w:r w:rsidRPr="00C82F67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итогам</w:t>
            </w:r>
            <w:r w:rsidRPr="00C82F67">
              <w:rPr>
                <w:b/>
                <w:spacing w:val="8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рассмотрения</w:t>
            </w:r>
            <w:r w:rsidRPr="00C82F67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которого</w:t>
            </w:r>
            <w:r w:rsidRPr="00C82F67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принято</w:t>
            </w:r>
            <w:r w:rsidRPr="00C82F67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решение</w:t>
            </w:r>
            <w:r w:rsidRPr="00C82F67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о</w:t>
            </w:r>
            <w:r w:rsidRPr="00C82F67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предварительном</w:t>
            </w:r>
            <w:r w:rsidRPr="00C82F67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согласовании</w:t>
            </w:r>
            <w:r w:rsidRPr="00C82F67">
              <w:rPr>
                <w:b/>
                <w:spacing w:val="8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предоставления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земельного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 xml:space="preserve"> участка.</w:t>
            </w:r>
          </w:p>
          <w:p w:rsidR="00776B46" w:rsidRDefault="00776B46" w:rsidP="00BD2F4F">
            <w:pPr>
              <w:pStyle w:val="a5"/>
              <w:tabs>
                <w:tab w:val="left" w:pos="1571"/>
              </w:tabs>
              <w:ind w:left="0" w:right="114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 xml:space="preserve"> Лицо,</w:t>
            </w:r>
            <w:r w:rsidRPr="00C82F67">
              <w:rPr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подающее</w:t>
            </w:r>
            <w:r w:rsidRPr="00C82F67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заявление</w:t>
            </w:r>
            <w:r w:rsidRPr="00C82F67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о</w:t>
            </w:r>
            <w:r w:rsidRPr="00C82F67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предоставлении</w:t>
            </w:r>
            <w:r w:rsidRPr="00C82F67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земельного</w:t>
            </w:r>
            <w:r w:rsidRPr="00C82F67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участка</w:t>
            </w:r>
            <w:r w:rsidRPr="00C82F67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предъявляет</w:t>
            </w:r>
            <w:r w:rsidRPr="00C82F67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документ,</w:t>
            </w:r>
            <w:r w:rsidRPr="00C82F67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подтверждающий</w:t>
            </w:r>
            <w:r w:rsidRPr="00C82F67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личность</w:t>
            </w:r>
            <w:r w:rsidRPr="00C82F67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заявителя,</w:t>
            </w:r>
            <w:r w:rsidRPr="00C82F67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а</w:t>
            </w:r>
            <w:r w:rsidRPr="00C82F67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случае</w:t>
            </w:r>
            <w:r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обращения</w:t>
            </w:r>
            <w:r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представителя</w:t>
            </w:r>
            <w:r w:rsidRPr="00C82F67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юридического</w:t>
            </w:r>
            <w:r w:rsidRPr="00C82F67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или</w:t>
            </w:r>
            <w:r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физического</w:t>
            </w:r>
            <w:r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лица</w:t>
            </w:r>
            <w:r w:rsidRPr="00C82F67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-</w:t>
            </w:r>
            <w:r w:rsidRPr="00C82F67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документ,</w:t>
            </w:r>
            <w:r w:rsidRPr="00C82F67">
              <w:rPr>
                <w:b/>
                <w:spacing w:val="7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подтверждающий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полномочия</w:t>
            </w:r>
            <w:r w:rsidRPr="00C82F6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представителя</w:t>
            </w:r>
            <w:r w:rsidRPr="00C82F6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юридического</w:t>
            </w:r>
            <w:r w:rsidRPr="00C82F67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или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физического</w:t>
            </w:r>
            <w:r w:rsidRPr="00C82F67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лица</w:t>
            </w:r>
            <w:r w:rsidRPr="00C82F67">
              <w:rPr>
                <w:b/>
                <w:spacing w:val="9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соответствии</w:t>
            </w:r>
            <w:r w:rsidRPr="00C82F67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с</w:t>
            </w:r>
            <w:r w:rsidRPr="00C82F67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законодательством</w:t>
            </w:r>
            <w:r w:rsidRPr="00C82F67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Российской</w:t>
            </w:r>
            <w:r w:rsidRPr="00C82F67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Федерации,</w:t>
            </w:r>
            <w:r w:rsidRPr="00C82F67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копия</w:t>
            </w:r>
            <w:r w:rsidRPr="00C82F67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которого</w:t>
            </w:r>
            <w:r w:rsidRPr="00C82F67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заверяется</w:t>
            </w:r>
            <w:r w:rsidRPr="00C82F67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должностным</w:t>
            </w:r>
            <w:r w:rsidRPr="00C82F67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лицом</w:t>
            </w:r>
            <w:r w:rsidRPr="00C82F67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администрации,</w:t>
            </w:r>
            <w:r w:rsidRPr="00C82F67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принимающим</w:t>
            </w:r>
            <w:r w:rsidRPr="00C82F67">
              <w:rPr>
                <w:b/>
                <w:spacing w:val="5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заявление,</w:t>
            </w:r>
            <w:r w:rsidRPr="00C82F67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и</w:t>
            </w:r>
            <w:r w:rsidRPr="00C82F67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приобщается</w:t>
            </w:r>
            <w:r w:rsidRPr="00C82F6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к</w:t>
            </w:r>
            <w:r w:rsidRPr="00C82F6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поданному</w:t>
            </w:r>
            <w:r w:rsidRPr="00C82F67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заявлению.</w:t>
            </w:r>
          </w:p>
          <w:p w:rsidR="00776B46" w:rsidRPr="00C82F67" w:rsidRDefault="00776B46" w:rsidP="00BD2F4F">
            <w:pPr>
              <w:pStyle w:val="a5"/>
              <w:tabs>
                <w:tab w:val="left" w:pos="1571"/>
              </w:tabs>
              <w:ind w:left="0" w:right="114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Документы,</w:t>
            </w:r>
            <w:r w:rsidRPr="00C82F67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прилагаемые</w:t>
            </w:r>
            <w:r w:rsidRPr="00C82F67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к</w:t>
            </w:r>
            <w:r w:rsidRPr="00C82F67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заявлению</w:t>
            </w:r>
            <w:r w:rsidRPr="00C82F67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о</w:t>
            </w:r>
            <w:r w:rsidRPr="00C82F67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предоставлении</w:t>
            </w:r>
            <w:r w:rsidRPr="00C82F67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земельного</w:t>
            </w:r>
            <w:r w:rsidRPr="00C82F67">
              <w:rPr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участка</w:t>
            </w:r>
            <w:proofErr w:type="gramEnd"/>
            <w:r w:rsidRPr="00C82F67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представляются</w:t>
            </w:r>
            <w:r w:rsidRPr="00C82F67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(направляются)</w:t>
            </w:r>
            <w:r w:rsidRPr="00C82F67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подлиннике</w:t>
            </w:r>
            <w:r w:rsidRPr="00C82F67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>(в</w:t>
            </w:r>
            <w:r w:rsidRPr="00C82F67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копии,</w:t>
            </w:r>
            <w:r w:rsidRPr="00C82F67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если</w:t>
            </w:r>
            <w:r w:rsidRPr="00C82F67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документы</w:t>
            </w:r>
            <w:r w:rsidRPr="00C82F67">
              <w:rPr>
                <w:b/>
                <w:spacing w:val="7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являются</w:t>
            </w:r>
            <w:r w:rsidRPr="00C82F67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общедоступными)</w:t>
            </w:r>
            <w:r w:rsidRPr="00C82F67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либо</w:t>
            </w:r>
            <w:r w:rsidRPr="00C82F67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копиях,</w:t>
            </w:r>
            <w:r w:rsidRPr="00C82F67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заверяемых</w:t>
            </w:r>
            <w:r w:rsidRPr="00C82F67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должностным</w:t>
            </w:r>
            <w:r w:rsidRPr="00C82F67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лицом</w:t>
            </w:r>
            <w:r w:rsidRPr="00C82F67">
              <w:rPr>
                <w:b/>
                <w:spacing w:val="7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администрации,</w:t>
            </w:r>
            <w:r w:rsidRPr="00C82F67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принимающего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заявление.</w:t>
            </w:r>
          </w:p>
          <w:p w:rsidR="00776B46" w:rsidRPr="00C82F67" w:rsidRDefault="00776B46" w:rsidP="00BD2F4F">
            <w:pPr>
              <w:pStyle w:val="1"/>
              <w:tabs>
                <w:tab w:val="left" w:pos="1552"/>
              </w:tabs>
              <w:ind w:left="0" w:firstLine="0"/>
              <w:jc w:val="both"/>
              <w:outlineLvl w:val="0"/>
              <w:rPr>
                <w:bCs w:val="0"/>
                <w:sz w:val="24"/>
                <w:szCs w:val="24"/>
                <w:lang w:val="ru-RU"/>
              </w:rPr>
            </w:pPr>
            <w:r w:rsidRPr="00C82F67">
              <w:rPr>
                <w:spacing w:val="-6"/>
                <w:sz w:val="24"/>
                <w:szCs w:val="24"/>
                <w:lang w:val="ru-RU"/>
              </w:rPr>
              <w:t>Заявитель</w:t>
            </w:r>
            <w:r w:rsidRPr="00C82F67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spacing w:val="-6"/>
                <w:sz w:val="24"/>
                <w:szCs w:val="24"/>
                <w:lang w:val="ru-RU"/>
              </w:rPr>
              <w:t>вправе</w:t>
            </w:r>
            <w:r w:rsidRPr="00C82F67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spacing w:val="-7"/>
                <w:sz w:val="24"/>
                <w:szCs w:val="24"/>
                <w:lang w:val="ru-RU"/>
              </w:rPr>
              <w:t>представить</w:t>
            </w:r>
            <w:r w:rsidRPr="00C82F67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spacing w:val="-6"/>
                <w:sz w:val="24"/>
                <w:szCs w:val="24"/>
                <w:lang w:val="ru-RU"/>
              </w:rPr>
              <w:t>вместе</w:t>
            </w:r>
            <w:r w:rsidRPr="00C82F67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sz w:val="24"/>
                <w:szCs w:val="24"/>
                <w:lang w:val="ru-RU"/>
              </w:rPr>
              <w:t>с</w:t>
            </w:r>
            <w:r w:rsidRPr="00C82F67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spacing w:val="-7"/>
                <w:sz w:val="24"/>
                <w:szCs w:val="24"/>
                <w:lang w:val="ru-RU"/>
              </w:rPr>
              <w:t>заявлением</w:t>
            </w:r>
            <w:r w:rsidRPr="00C82F67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sz w:val="24"/>
                <w:szCs w:val="24"/>
                <w:lang w:val="ru-RU"/>
              </w:rPr>
              <w:t>о</w:t>
            </w:r>
            <w:r w:rsidRPr="00C82F67">
              <w:rPr>
                <w:spacing w:val="41"/>
                <w:sz w:val="24"/>
                <w:szCs w:val="24"/>
                <w:lang w:val="ru-RU"/>
              </w:rPr>
              <w:t xml:space="preserve">   </w:t>
            </w:r>
            <w:r w:rsidRPr="00C82F67">
              <w:rPr>
                <w:spacing w:val="-7"/>
                <w:sz w:val="24"/>
                <w:szCs w:val="24"/>
                <w:lang w:val="ru-RU"/>
              </w:rPr>
              <w:t>предоставлении</w:t>
            </w:r>
            <w:r w:rsidRPr="00C82F6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spacing w:val="-7"/>
                <w:sz w:val="24"/>
                <w:szCs w:val="24"/>
                <w:lang w:val="ru-RU"/>
              </w:rPr>
              <w:t>земельного</w:t>
            </w:r>
            <w:r w:rsidRPr="00C82F6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spacing w:val="-6"/>
                <w:sz w:val="24"/>
                <w:szCs w:val="24"/>
                <w:lang w:val="ru-RU"/>
              </w:rPr>
              <w:t>участка:</w:t>
            </w:r>
            <w:r w:rsidRPr="00C82F67">
              <w:rPr>
                <w:spacing w:val="41"/>
                <w:sz w:val="24"/>
                <w:szCs w:val="24"/>
                <w:lang w:val="ru-RU"/>
              </w:rPr>
              <w:t xml:space="preserve">                    </w:t>
            </w:r>
          </w:p>
          <w:p w:rsidR="00776B46" w:rsidRPr="00C82F67" w:rsidRDefault="00776B46" w:rsidP="00BD2F4F">
            <w:pPr>
              <w:pStyle w:val="a5"/>
              <w:numPr>
                <w:ilvl w:val="0"/>
                <w:numId w:val="38"/>
              </w:numPr>
              <w:tabs>
                <w:tab w:val="left" w:pos="1019"/>
              </w:tabs>
              <w:ind w:right="113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документы</w:t>
            </w:r>
            <w:r w:rsidRPr="00C82F67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и</w:t>
            </w:r>
            <w:r w:rsidRPr="00C82F67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информацию,</w:t>
            </w:r>
            <w:r w:rsidRPr="00C82F67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которые</w:t>
            </w:r>
            <w:r w:rsidRPr="00C82F67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находятся</w:t>
            </w:r>
            <w:r w:rsidRPr="00C82F67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распоряжении</w:t>
            </w:r>
            <w:r w:rsidRPr="00C82F67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органов,</w:t>
            </w:r>
            <w:r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предоставляющих</w:t>
            </w:r>
            <w:r w:rsidRPr="00C82F67">
              <w:rPr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государственные</w:t>
            </w:r>
            <w:r w:rsidRPr="00C82F67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услуги,</w:t>
            </w:r>
            <w:r w:rsidRPr="00C82F67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органов,</w:t>
            </w:r>
            <w:r w:rsidRPr="00C82F67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предоставляющих</w:t>
            </w:r>
            <w:r w:rsidRPr="00C82F67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муниципальные</w:t>
            </w:r>
            <w:r w:rsidRPr="00C82F67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услуги,</w:t>
            </w:r>
            <w:r w:rsidRPr="00C82F67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иных</w:t>
            </w:r>
            <w:r w:rsidRPr="00C82F67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государственных</w:t>
            </w:r>
            <w:r w:rsidRPr="00C82F67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органов,</w:t>
            </w:r>
            <w:r w:rsidRPr="00C82F67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органов</w:t>
            </w:r>
            <w:r w:rsidRPr="00C82F67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местного</w:t>
            </w:r>
            <w:r w:rsidRPr="00C82F67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самоуправления</w:t>
            </w:r>
            <w:r w:rsidRPr="00C82F67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5"/>
                <w:sz w:val="24"/>
                <w:szCs w:val="24"/>
                <w:lang w:val="ru-RU"/>
              </w:rPr>
              <w:t>либо</w:t>
            </w:r>
            <w:r w:rsidRPr="00C82F67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подведомственных</w:t>
            </w:r>
            <w:r w:rsidRPr="00C82F67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государственным</w:t>
            </w:r>
            <w:r w:rsidRPr="00C82F67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органам</w:t>
            </w:r>
            <w:r w:rsidRPr="00C82F67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5"/>
                <w:sz w:val="24"/>
                <w:szCs w:val="24"/>
                <w:lang w:val="ru-RU"/>
              </w:rPr>
              <w:t>или</w:t>
            </w:r>
            <w:r w:rsidRPr="00C82F67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органам местного</w:t>
            </w:r>
            <w:r w:rsidRPr="00C82F67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самоуправления</w:t>
            </w:r>
            <w:r w:rsidRPr="00C82F67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организаций,</w:t>
            </w:r>
            <w:r w:rsidRPr="00C82F67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участвующих</w:t>
            </w:r>
            <w:r w:rsidRPr="00C82F67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предоставлении</w:t>
            </w:r>
            <w:r w:rsidRPr="00C82F67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муниципальной</w:t>
            </w:r>
            <w:r w:rsidRPr="00C82F67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услуги</w:t>
            </w:r>
            <w:r w:rsidRPr="00C82F67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соответствии</w:t>
            </w:r>
            <w:r w:rsidRPr="00C82F67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с</w:t>
            </w:r>
            <w:r w:rsidRPr="00C82F67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нормативными</w:t>
            </w:r>
            <w:r w:rsidRPr="00C82F67">
              <w:rPr>
                <w:b/>
                <w:spacing w:val="6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правовыми</w:t>
            </w:r>
            <w:r w:rsidRPr="00C82F67">
              <w:rPr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актами</w:t>
            </w:r>
            <w:r w:rsidRPr="00C82F67">
              <w:rPr>
                <w:b/>
                <w:spacing w:val="7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Российской</w:t>
            </w:r>
            <w:r w:rsidRPr="00C82F67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Федерации,</w:t>
            </w:r>
            <w:r w:rsidRPr="00C82F67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нормативными</w:t>
            </w:r>
            <w:r w:rsidRPr="00C82F67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правовыми</w:t>
            </w:r>
            <w:r w:rsidRPr="00C82F67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актами</w:t>
            </w:r>
            <w:r w:rsidRPr="00C82F67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субъектов</w:t>
            </w:r>
            <w:r w:rsidRPr="00C82F67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Российской</w:t>
            </w:r>
            <w:r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Федерации,</w:t>
            </w:r>
            <w:r w:rsidRPr="00C82F67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муниципальными</w:t>
            </w:r>
            <w:r w:rsidRPr="00C82F6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правовыми актами.</w:t>
            </w:r>
          </w:p>
          <w:p w:rsidR="00776B46" w:rsidRPr="00003B56" w:rsidRDefault="00776B46" w:rsidP="00BD2F4F">
            <w:pPr>
              <w:pStyle w:val="a5"/>
              <w:ind w:right="110" w:firstLine="707"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соответствии</w:t>
            </w:r>
            <w:r w:rsidRPr="00C82F67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с</w:t>
            </w:r>
            <w:r w:rsidRPr="00C82F67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пунктом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3 </w:t>
            </w:r>
            <w:r w:rsidRPr="00C82F67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части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1 </w:t>
            </w:r>
            <w:r w:rsidRPr="00C82F67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статьи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7 </w:t>
            </w:r>
            <w:r w:rsidRPr="00C82F67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Федерального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закона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>от</w:t>
            </w:r>
            <w:r w:rsidRPr="00C82F67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>27</w:t>
            </w:r>
            <w:r>
              <w:rPr>
                <w:b/>
                <w:spacing w:val="-4"/>
                <w:sz w:val="24"/>
                <w:szCs w:val="24"/>
                <w:lang w:val="ru-RU"/>
              </w:rPr>
              <w:t>.07.</w:t>
            </w:r>
            <w:r w:rsidRPr="00C82F67">
              <w:rPr>
                <w:b/>
                <w:spacing w:val="-5"/>
                <w:sz w:val="24"/>
                <w:szCs w:val="24"/>
                <w:lang w:val="ru-RU"/>
              </w:rPr>
              <w:t>2010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года</w:t>
            </w:r>
            <w:r w:rsidRPr="00C82F67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№</w:t>
            </w:r>
            <w:r w:rsidRPr="00C82F67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210-ФЗ</w:t>
            </w:r>
            <w:r w:rsidRPr="00C82F67">
              <w:rPr>
                <w:b/>
                <w:spacing w:val="6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«Об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организации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предоставления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государственных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и</w:t>
            </w:r>
            <w:r w:rsidRPr="00C82F67">
              <w:rPr>
                <w:b/>
                <w:spacing w:val="7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муниципальных</w:t>
            </w:r>
            <w:r w:rsidRPr="00C82F67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услуг»</w:t>
            </w:r>
            <w:r w:rsidRPr="00C82F67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color w:val="000000"/>
                <w:spacing w:val="-6"/>
                <w:sz w:val="24"/>
                <w:szCs w:val="24"/>
                <w:lang w:val="ru-RU"/>
              </w:rPr>
              <w:t>органы,</w:t>
            </w:r>
            <w:r w:rsidRPr="00C82F67">
              <w:rPr>
                <w:b/>
                <w:color w:val="000000"/>
                <w:spacing w:val="3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color w:val="000000"/>
                <w:spacing w:val="-7"/>
                <w:sz w:val="24"/>
                <w:szCs w:val="24"/>
                <w:lang w:val="ru-RU"/>
              </w:rPr>
              <w:t>предоставляющие</w:t>
            </w:r>
            <w:r w:rsidRPr="00C82F67">
              <w:rPr>
                <w:b/>
                <w:color w:val="000000"/>
                <w:spacing w:val="3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color w:val="000000"/>
                <w:spacing w:val="-7"/>
                <w:sz w:val="24"/>
                <w:szCs w:val="24"/>
                <w:lang w:val="ru-RU"/>
              </w:rPr>
              <w:t>государственные</w:t>
            </w:r>
            <w:r w:rsidRPr="00C82F67">
              <w:rPr>
                <w:b/>
                <w:color w:val="000000"/>
                <w:spacing w:val="3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color w:val="000000"/>
                <w:spacing w:val="-7"/>
                <w:sz w:val="24"/>
                <w:szCs w:val="24"/>
                <w:lang w:val="ru-RU"/>
              </w:rPr>
              <w:t>услуги,</w:t>
            </w:r>
            <w:r w:rsidRPr="00C82F67">
              <w:rPr>
                <w:b/>
                <w:color w:val="000000"/>
                <w:spacing w:val="3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82F67">
              <w:rPr>
                <w:b/>
                <w:color w:val="000000"/>
                <w:spacing w:val="7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color w:val="000000"/>
                <w:spacing w:val="-6"/>
                <w:sz w:val="24"/>
                <w:szCs w:val="24"/>
                <w:lang w:val="ru-RU"/>
              </w:rPr>
              <w:t>органы,</w:t>
            </w:r>
            <w:r w:rsidRPr="00C82F67">
              <w:rPr>
                <w:b/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color w:val="000000"/>
                <w:spacing w:val="-7"/>
                <w:sz w:val="24"/>
                <w:szCs w:val="24"/>
                <w:lang w:val="ru-RU"/>
              </w:rPr>
              <w:t>предоставляющие</w:t>
            </w:r>
            <w:r w:rsidRPr="00C82F67">
              <w:rPr>
                <w:b/>
                <w:color w:val="000000"/>
                <w:spacing w:val="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color w:val="000000"/>
                <w:spacing w:val="-7"/>
                <w:sz w:val="24"/>
                <w:szCs w:val="24"/>
                <w:lang w:val="ru-RU"/>
              </w:rPr>
              <w:t>муниципальные</w:t>
            </w:r>
            <w:r w:rsidRPr="00C82F67">
              <w:rPr>
                <w:b/>
                <w:color w:val="000000"/>
                <w:spacing w:val="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color w:val="000000"/>
                <w:spacing w:val="-7"/>
                <w:sz w:val="24"/>
                <w:szCs w:val="24"/>
                <w:lang w:val="ru-RU"/>
              </w:rPr>
              <w:t>услуги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,</w:t>
            </w:r>
            <w:r w:rsidRPr="00C82F67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>не</w:t>
            </w:r>
            <w:r w:rsidRPr="00C82F67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вправе</w:t>
            </w:r>
            <w:r w:rsidRPr="00C82F67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требовать</w:t>
            </w:r>
            <w:r w:rsidRPr="00C82F67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>от</w:t>
            </w:r>
            <w:r w:rsidRPr="00C82F67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заявителя</w:t>
            </w:r>
            <w:r w:rsidRPr="00C82F67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осуществления</w:t>
            </w:r>
            <w:r w:rsidRPr="00C82F67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действий,</w:t>
            </w:r>
            <w:r w:rsidRPr="00C82F67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>том</w:t>
            </w:r>
            <w:r w:rsidRPr="00C82F67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числе</w:t>
            </w:r>
            <w:r w:rsidRPr="00C82F67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согласований,</w:t>
            </w:r>
            <w:r w:rsidRPr="00C82F67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необходимых</w:t>
            </w:r>
            <w:r w:rsidRPr="00C82F67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для</w:t>
            </w:r>
            <w:r w:rsidRPr="00C82F67">
              <w:rPr>
                <w:b/>
                <w:spacing w:val="7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получения</w:t>
            </w:r>
            <w:r w:rsidRPr="00C82F67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государственных</w:t>
            </w:r>
            <w:r w:rsidRPr="00C82F67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и</w:t>
            </w:r>
            <w:r w:rsidRPr="00C82F67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муниципальных</w:t>
            </w:r>
            <w:r w:rsidRPr="00C82F67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услуг</w:t>
            </w:r>
            <w:r w:rsidRPr="00C82F67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и</w:t>
            </w:r>
            <w:r w:rsidRPr="00C82F67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связанных</w:t>
            </w:r>
            <w:r w:rsidRPr="00C82F67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с</w:t>
            </w:r>
            <w:r w:rsidRPr="00C82F67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обращением</w:t>
            </w:r>
            <w:r w:rsidRPr="00C82F67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иные</w:t>
            </w:r>
            <w:r w:rsidRPr="00C82F67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государственные</w:t>
            </w:r>
            <w:r w:rsidRPr="00C82F67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органы,</w:t>
            </w:r>
            <w:r w:rsidRPr="00C82F67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органы</w:t>
            </w:r>
            <w:r w:rsidRPr="00C82F67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местного</w:t>
            </w:r>
            <w:r w:rsidRPr="00C82F67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самоуправления,</w:t>
            </w:r>
            <w:r w:rsidRPr="00C82F67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организации,</w:t>
            </w:r>
            <w:r w:rsidRPr="00C82F67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>за</w:t>
            </w:r>
            <w:r w:rsidRPr="00C82F67">
              <w:rPr>
                <w:b/>
                <w:spacing w:val="9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исключением</w:t>
            </w:r>
            <w:r w:rsidRPr="00C82F67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получения</w:t>
            </w:r>
            <w:r w:rsidRPr="00C82F67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услуг</w:t>
            </w:r>
            <w:r w:rsidRPr="00C82F67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и</w:t>
            </w:r>
            <w:r w:rsidRPr="00C82F67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получения</w:t>
            </w:r>
            <w:r w:rsidRPr="00C82F67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документов</w:t>
            </w:r>
            <w:r w:rsidRPr="00C82F67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и</w:t>
            </w:r>
            <w:r w:rsidRPr="00C82F67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информации,</w:t>
            </w:r>
            <w:r w:rsidRPr="00C82F67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предоставляемых</w:t>
            </w:r>
            <w:r w:rsidRPr="00C82F67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результате</w:t>
            </w:r>
            <w:r w:rsidRPr="00C82F67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таких</w:t>
            </w:r>
            <w:r w:rsidRPr="00C82F67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услуг,</w:t>
            </w:r>
            <w:r w:rsidRPr="00C82F67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включенных</w:t>
            </w:r>
            <w:r w:rsidRPr="00C82F67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lastRenderedPageBreak/>
              <w:t>в</w:t>
            </w:r>
            <w:r w:rsidRPr="00C82F67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перечни,</w:t>
            </w:r>
            <w:r w:rsidRPr="00C82F67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указанные</w:t>
            </w:r>
            <w:r w:rsidRPr="00C82F67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hyperlink r:id="rId5">
              <w:r w:rsidRPr="00C82F67">
                <w:rPr>
                  <w:b/>
                  <w:spacing w:val="75"/>
                  <w:sz w:val="24"/>
                  <w:szCs w:val="24"/>
                  <w:lang w:val="ru-RU"/>
                </w:rPr>
                <w:t xml:space="preserve"> </w:t>
              </w:r>
              <w:r w:rsidRPr="00C82F67">
                <w:rPr>
                  <w:b/>
                  <w:spacing w:val="-6"/>
                  <w:sz w:val="24"/>
                  <w:szCs w:val="24"/>
                  <w:lang w:val="ru-RU"/>
                </w:rPr>
                <w:t>части</w:t>
              </w:r>
              <w:r w:rsidRPr="00C82F67">
                <w:rPr>
                  <w:b/>
                  <w:spacing w:val="-10"/>
                  <w:sz w:val="24"/>
                  <w:szCs w:val="24"/>
                  <w:lang w:val="ru-RU"/>
                </w:rPr>
                <w:t xml:space="preserve"> </w:t>
              </w:r>
              <w:r w:rsidRPr="00C82F67">
                <w:rPr>
                  <w:b/>
                  <w:sz w:val="24"/>
                  <w:szCs w:val="24"/>
                  <w:lang w:val="ru-RU"/>
                </w:rPr>
                <w:t>1</w:t>
              </w:r>
              <w:r w:rsidRPr="00C82F67">
                <w:rPr>
                  <w:b/>
                  <w:spacing w:val="-9"/>
                  <w:sz w:val="24"/>
                  <w:szCs w:val="24"/>
                  <w:lang w:val="ru-RU"/>
                </w:rPr>
                <w:t xml:space="preserve"> </w:t>
              </w:r>
              <w:r w:rsidRPr="00C82F67">
                <w:rPr>
                  <w:b/>
                  <w:spacing w:val="-6"/>
                  <w:sz w:val="24"/>
                  <w:szCs w:val="24"/>
                  <w:lang w:val="ru-RU"/>
                </w:rPr>
                <w:t>статьи</w:t>
              </w:r>
              <w:r w:rsidRPr="00C82F67">
                <w:rPr>
                  <w:b/>
                  <w:spacing w:val="-11"/>
                  <w:sz w:val="24"/>
                  <w:szCs w:val="24"/>
                  <w:lang w:val="ru-RU"/>
                </w:rPr>
                <w:t xml:space="preserve"> </w:t>
              </w:r>
              <w:r w:rsidRPr="00C82F67">
                <w:rPr>
                  <w:b/>
                  <w:sz w:val="24"/>
                  <w:szCs w:val="24"/>
                  <w:lang w:val="ru-RU"/>
                </w:rPr>
                <w:t>9</w:t>
              </w:r>
            </w:hyperlink>
            <w:r w:rsidRPr="00C82F6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настоящего</w:t>
            </w:r>
            <w:r w:rsidRPr="00C82F6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Федерального</w:t>
            </w:r>
            <w:r w:rsidRPr="00C82F67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закона.</w:t>
            </w:r>
          </w:p>
        </w:tc>
      </w:tr>
      <w:tr w:rsidR="00776B46" w:rsidTr="00325240">
        <w:tc>
          <w:tcPr>
            <w:tcW w:w="810" w:type="dxa"/>
          </w:tcPr>
          <w:p w:rsidR="00776B46" w:rsidRDefault="00776B46" w:rsidP="00BD2F4F">
            <w:pPr>
              <w:jc w:val="center"/>
            </w:pPr>
            <w:r>
              <w:lastRenderedPageBreak/>
              <w:t>7</w:t>
            </w:r>
          </w:p>
        </w:tc>
        <w:tc>
          <w:tcPr>
            <w:tcW w:w="5583" w:type="dxa"/>
          </w:tcPr>
          <w:p w:rsidR="00776B46" w:rsidRPr="009403B1" w:rsidRDefault="00776B46" w:rsidP="00BD2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167" w:type="dxa"/>
          </w:tcPr>
          <w:p w:rsidR="00776B46" w:rsidRPr="00C82F67" w:rsidRDefault="00776B46" w:rsidP="00BD2F4F">
            <w:pPr>
              <w:pStyle w:val="a5"/>
              <w:spacing w:before="1" w:line="322" w:lineRule="exact"/>
              <w:ind w:right="124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Основаниями</w:t>
            </w:r>
            <w:r w:rsidRPr="00C82F67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для</w:t>
            </w:r>
            <w:r w:rsidRPr="00C82F67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отказа</w:t>
            </w:r>
            <w:r w:rsidRPr="00C82F67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приеме</w:t>
            </w:r>
            <w:r w:rsidRPr="00C82F67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документов,</w:t>
            </w:r>
            <w:r w:rsidRPr="00C82F67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необходимых</w:t>
            </w:r>
            <w:r w:rsidRPr="00C82F67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для</w:t>
            </w:r>
            <w:r w:rsidRPr="00C82F67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услуги</w:t>
            </w:r>
            <w:r w:rsidRPr="00C82F67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являются:</w:t>
            </w:r>
          </w:p>
          <w:p w:rsidR="00776B46" w:rsidRPr="00C82F67" w:rsidRDefault="00776B46" w:rsidP="00BD2F4F">
            <w:pPr>
              <w:pStyle w:val="a5"/>
              <w:numPr>
                <w:ilvl w:val="0"/>
                <w:numId w:val="38"/>
              </w:numPr>
              <w:tabs>
                <w:tab w:val="left" w:pos="1029"/>
              </w:tabs>
              <w:ind w:right="114" w:firstLine="720"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отсутствие</w:t>
            </w:r>
            <w:r w:rsidRPr="00C82F67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у</w:t>
            </w:r>
            <w:r w:rsidRPr="00C82F67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лица,</w:t>
            </w:r>
            <w:r w:rsidRPr="00C82F67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подающего</w:t>
            </w:r>
            <w:r w:rsidRPr="00C82F67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заявление</w:t>
            </w:r>
            <w:r w:rsidRPr="00C82F67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о</w:t>
            </w:r>
            <w:r w:rsidRPr="00C82F67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предоставлении</w:t>
            </w:r>
            <w:r w:rsidRPr="00C82F67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земельного</w:t>
            </w:r>
            <w:r w:rsidRPr="00C82F67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участка</w:t>
            </w:r>
            <w:r w:rsidRPr="00C82F67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документа,</w:t>
            </w:r>
            <w:r w:rsidRPr="00C82F67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подтверждающего</w:t>
            </w:r>
            <w:r w:rsidRPr="00C82F67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полномочия</w:t>
            </w:r>
            <w:r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представителя</w:t>
            </w:r>
            <w:r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юридического</w:t>
            </w:r>
            <w:r w:rsidRPr="00C82F67">
              <w:rPr>
                <w:b/>
                <w:spacing w:val="7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лица</w:t>
            </w:r>
            <w:r w:rsidRPr="00C82F67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 xml:space="preserve">соответствии </w:t>
            </w:r>
            <w:r w:rsidRPr="00C82F67">
              <w:rPr>
                <w:b/>
                <w:sz w:val="24"/>
                <w:szCs w:val="24"/>
                <w:lang w:val="ru-RU"/>
              </w:rPr>
              <w:t>с</w:t>
            </w:r>
            <w:r w:rsidRPr="00C82F6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законодательством</w:t>
            </w:r>
            <w:r w:rsidRPr="00C82F67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Российской</w:t>
            </w:r>
            <w:r w:rsidRPr="00C82F67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Федерации;</w:t>
            </w:r>
          </w:p>
          <w:p w:rsidR="00776B46" w:rsidRPr="00F76EE3" w:rsidRDefault="00776B46" w:rsidP="00BD2F4F">
            <w:pPr>
              <w:pStyle w:val="a5"/>
              <w:numPr>
                <w:ilvl w:val="0"/>
                <w:numId w:val="38"/>
              </w:numPr>
              <w:tabs>
                <w:tab w:val="left" w:pos="1017"/>
              </w:tabs>
              <w:ind w:right="113" w:firstLine="720"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отсутствие</w:t>
            </w:r>
            <w:r w:rsidRPr="00C82F67">
              <w:rPr>
                <w:b/>
                <w:spacing w:val="5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у</w:t>
            </w:r>
            <w:r w:rsidRPr="00C82F67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лица,</w:t>
            </w:r>
            <w:r w:rsidRPr="00C82F67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подающего</w:t>
            </w:r>
            <w:r w:rsidRPr="00C82F67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заявление</w:t>
            </w:r>
            <w:r w:rsidRPr="00C82F67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о</w:t>
            </w:r>
            <w:r w:rsidRPr="00C82F67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предоставлении</w:t>
            </w:r>
            <w:r w:rsidRPr="00C82F67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земельного</w:t>
            </w:r>
            <w:r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участка</w:t>
            </w:r>
            <w:r w:rsidRPr="00C82F67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подлинников</w:t>
            </w:r>
            <w:r w:rsidRPr="00C82F67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документов,</w:t>
            </w:r>
            <w:r w:rsidRPr="00C82F67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копии</w:t>
            </w:r>
            <w:r w:rsidRPr="00C82F67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которых</w:t>
            </w:r>
            <w:r w:rsidRPr="00C82F67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подлежат</w:t>
            </w:r>
            <w:r w:rsidRPr="00C82F67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сверке</w:t>
            </w:r>
            <w:r w:rsidRPr="00C82F67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и</w:t>
            </w:r>
            <w:r w:rsidRPr="00C82F67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заверению</w:t>
            </w:r>
            <w:r w:rsidRPr="00C82F67">
              <w:rPr>
                <w:b/>
                <w:spacing w:val="6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должностным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 xml:space="preserve"> лицом</w:t>
            </w:r>
            <w:r w:rsidRPr="00C82F67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администрации,</w:t>
            </w:r>
            <w:r w:rsidRPr="00C82F67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принимающего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 xml:space="preserve"> заявление.</w:t>
            </w:r>
          </w:p>
        </w:tc>
      </w:tr>
      <w:tr w:rsidR="00776B46" w:rsidTr="00325240">
        <w:tc>
          <w:tcPr>
            <w:tcW w:w="810" w:type="dxa"/>
          </w:tcPr>
          <w:p w:rsidR="00776B46" w:rsidRDefault="00776B46" w:rsidP="00BD2F4F">
            <w:pPr>
              <w:jc w:val="center"/>
            </w:pPr>
            <w:r>
              <w:t>8</w:t>
            </w:r>
          </w:p>
        </w:tc>
        <w:tc>
          <w:tcPr>
            <w:tcW w:w="5583" w:type="dxa"/>
          </w:tcPr>
          <w:p w:rsidR="00776B46" w:rsidRPr="009403B1" w:rsidRDefault="00776B46" w:rsidP="00BD2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167" w:type="dxa"/>
          </w:tcPr>
          <w:p w:rsidR="00776B46" w:rsidRPr="00C82F67" w:rsidRDefault="00776B46" w:rsidP="00BD2F4F">
            <w:pPr>
              <w:pStyle w:val="a5"/>
              <w:tabs>
                <w:tab w:val="left" w:pos="1621"/>
              </w:tabs>
              <w:ind w:right="118" w:firstLine="0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Основания</w:t>
            </w:r>
            <w:r w:rsidRPr="00C82F67">
              <w:rPr>
                <w:b/>
                <w:spacing w:val="6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5"/>
                <w:sz w:val="24"/>
                <w:szCs w:val="24"/>
                <w:lang w:val="ru-RU"/>
              </w:rPr>
              <w:t>для</w:t>
            </w:r>
            <w:r w:rsidRPr="00C82F67">
              <w:rPr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приостановления</w:t>
            </w:r>
            <w:r w:rsidRPr="00C82F67">
              <w:rPr>
                <w:b/>
                <w:spacing w:val="6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предоставления</w:t>
            </w:r>
            <w:r w:rsidRPr="00C82F67">
              <w:rPr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муниципальной</w:t>
            </w:r>
            <w:r w:rsidRPr="00C82F67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услуги:</w:t>
            </w:r>
          </w:p>
          <w:p w:rsidR="00776B46" w:rsidRPr="00C82F67" w:rsidRDefault="00776B46" w:rsidP="00BD2F4F">
            <w:pPr>
              <w:pStyle w:val="a5"/>
              <w:numPr>
                <w:ilvl w:val="0"/>
                <w:numId w:val="38"/>
              </w:numPr>
              <w:tabs>
                <w:tab w:val="left" w:pos="988"/>
              </w:tabs>
              <w:ind w:right="115" w:firstLine="720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поступление</w:t>
            </w:r>
            <w:r w:rsidRPr="00C82F67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>от</w:t>
            </w:r>
            <w:r w:rsidRPr="00C82F67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заявителя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5"/>
                <w:sz w:val="24"/>
                <w:szCs w:val="24"/>
                <w:lang w:val="ru-RU"/>
              </w:rPr>
              <w:t>или</w:t>
            </w:r>
            <w:r w:rsidRPr="00C82F67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>от</w:t>
            </w:r>
            <w:r w:rsidRPr="00C82F67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доверенного</w:t>
            </w:r>
            <w:r w:rsidRPr="00C82F67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лица</w:t>
            </w:r>
            <w:r w:rsidRPr="00C82F67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письменного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заявления</w:t>
            </w:r>
            <w:r w:rsidRPr="00C82F67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о</w:t>
            </w:r>
            <w:r w:rsidRPr="00C82F67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 xml:space="preserve">приостановлении предоставления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услуги;</w:t>
            </w:r>
          </w:p>
          <w:p w:rsidR="00776B46" w:rsidRPr="00C82F67" w:rsidRDefault="00776B46" w:rsidP="00BD2F4F">
            <w:pPr>
              <w:pStyle w:val="a5"/>
              <w:numPr>
                <w:ilvl w:val="0"/>
                <w:numId w:val="38"/>
              </w:numPr>
              <w:tabs>
                <w:tab w:val="left" w:pos="1254"/>
              </w:tabs>
              <w:ind w:right="112" w:firstLine="720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наличие</w:t>
            </w:r>
            <w:r w:rsidRPr="00C82F67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судебного</w:t>
            </w:r>
            <w:r w:rsidRPr="00C82F67">
              <w:rPr>
                <w:b/>
                <w:spacing w:val="6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акта,</w:t>
            </w:r>
            <w:r w:rsidRPr="00C82F67">
              <w:rPr>
                <w:b/>
                <w:spacing w:val="6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приостанавливающего</w:t>
            </w:r>
            <w:r w:rsidRPr="00C82F67">
              <w:rPr>
                <w:b/>
                <w:spacing w:val="6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предоставление</w:t>
            </w:r>
            <w:r w:rsidRPr="00C82F67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муниципальной</w:t>
            </w:r>
            <w:r w:rsidRPr="00C82F67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услуги.</w:t>
            </w:r>
          </w:p>
          <w:p w:rsidR="00776B46" w:rsidRPr="00C82F67" w:rsidRDefault="00776B46" w:rsidP="00BD2F4F">
            <w:pPr>
              <w:pStyle w:val="a5"/>
              <w:tabs>
                <w:tab w:val="left" w:pos="1559"/>
              </w:tabs>
              <w:ind w:left="102" w:right="125" w:firstLine="0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Основания</w:t>
            </w:r>
            <w:r w:rsidRPr="00C82F67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для</w:t>
            </w:r>
            <w:r w:rsidRPr="00C82F67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отказа</w:t>
            </w:r>
            <w:r w:rsidRPr="00C82F67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C82F67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Pr="00C82F67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услуги</w:t>
            </w:r>
            <w:r w:rsidRPr="00C82F67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установлены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статьей</w:t>
            </w:r>
            <w:r w:rsidRPr="00C82F67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39.16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Земельного</w:t>
            </w:r>
            <w:r w:rsidRPr="00C82F6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Кодекса</w:t>
            </w:r>
            <w:r w:rsidRPr="00C82F67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Российской</w:t>
            </w:r>
            <w:r w:rsidRPr="00C82F67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Федерации.</w:t>
            </w:r>
          </w:p>
        </w:tc>
      </w:tr>
      <w:tr w:rsidR="00776B46" w:rsidTr="00325240">
        <w:tc>
          <w:tcPr>
            <w:tcW w:w="810" w:type="dxa"/>
          </w:tcPr>
          <w:p w:rsidR="00776B46" w:rsidRDefault="00776B46" w:rsidP="00BD2F4F">
            <w:pPr>
              <w:jc w:val="center"/>
            </w:pPr>
            <w:r>
              <w:t>9</w:t>
            </w:r>
          </w:p>
        </w:tc>
        <w:tc>
          <w:tcPr>
            <w:tcW w:w="5583" w:type="dxa"/>
          </w:tcPr>
          <w:p w:rsidR="00776B46" w:rsidRPr="009403B1" w:rsidRDefault="00776B46" w:rsidP="00BD2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с заявителя при предоставлении муниципальной услуги и способы ее взимания в случаях, предусмотренных федеральными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законами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167" w:type="dxa"/>
          </w:tcPr>
          <w:p w:rsidR="00325240" w:rsidRDefault="00325240" w:rsidP="008B7023">
            <w:pPr>
              <w:pStyle w:val="a5"/>
              <w:ind w:right="115" w:firstLine="719"/>
              <w:jc w:val="both"/>
              <w:rPr>
                <w:b/>
                <w:sz w:val="24"/>
                <w:szCs w:val="24"/>
              </w:rPr>
            </w:pPr>
          </w:p>
          <w:p w:rsidR="00776B46" w:rsidRPr="00C82F67" w:rsidRDefault="008B7023" w:rsidP="008B7023">
            <w:pPr>
              <w:pStyle w:val="a5"/>
              <w:ind w:right="115" w:firstLine="719"/>
              <w:jc w:val="both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Муниципальная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услуга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предоставляется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бесплатно</w:t>
            </w:r>
            <w:proofErr w:type="spellEnd"/>
          </w:p>
        </w:tc>
      </w:tr>
      <w:tr w:rsidR="00776B46" w:rsidTr="00325240">
        <w:tc>
          <w:tcPr>
            <w:tcW w:w="810" w:type="dxa"/>
          </w:tcPr>
          <w:p w:rsidR="00776B46" w:rsidRDefault="00776B46" w:rsidP="00BD2F4F">
            <w:pPr>
              <w:jc w:val="center"/>
            </w:pPr>
            <w:r>
              <w:t>10</w:t>
            </w:r>
          </w:p>
        </w:tc>
        <w:tc>
          <w:tcPr>
            <w:tcW w:w="5583" w:type="dxa"/>
          </w:tcPr>
          <w:p w:rsidR="00776B46" w:rsidRPr="009403B1" w:rsidRDefault="00776B46" w:rsidP="00BD2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167" w:type="dxa"/>
          </w:tcPr>
          <w:p w:rsidR="00776B46" w:rsidRPr="00C82F67" w:rsidRDefault="00776B46" w:rsidP="00BD2F4F">
            <w:pPr>
              <w:pStyle w:val="a5"/>
              <w:spacing w:line="242" w:lineRule="auto"/>
              <w:ind w:right="115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Максимальное</w:t>
            </w:r>
            <w:r w:rsidRPr="00C82F67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время</w:t>
            </w:r>
            <w:r w:rsidRPr="00C82F67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ожидания</w:t>
            </w:r>
            <w:r w:rsidRPr="00C82F67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очереди</w:t>
            </w:r>
            <w:r w:rsidRPr="00C82F67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5"/>
                <w:sz w:val="24"/>
                <w:szCs w:val="24"/>
                <w:lang w:val="ru-RU"/>
              </w:rPr>
              <w:t>при</w:t>
            </w:r>
            <w:r w:rsidRPr="00C82F67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подаче</w:t>
            </w:r>
            <w:r w:rsidRPr="00C82F67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заявления</w:t>
            </w:r>
            <w:r w:rsidRPr="00C82F67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о</w:t>
            </w:r>
            <w:r w:rsidRPr="00C82F67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предоставлении</w:t>
            </w:r>
            <w:r w:rsidRPr="00C82F6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 xml:space="preserve">муниципальной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услуги</w:t>
            </w:r>
            <w:r w:rsidRPr="00C82F67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>не</w:t>
            </w:r>
            <w:r w:rsidRPr="00C82F67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должно</w:t>
            </w:r>
            <w:r w:rsidRPr="00C82F6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 xml:space="preserve">превышать 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>15</w:t>
            </w:r>
            <w:r w:rsidRPr="00C82F67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минут.</w:t>
            </w:r>
          </w:p>
          <w:p w:rsidR="00776B46" w:rsidRPr="00776B46" w:rsidRDefault="00776B46" w:rsidP="00BD2F4F">
            <w:pPr>
              <w:pStyle w:val="a5"/>
              <w:spacing w:line="322" w:lineRule="exact"/>
              <w:ind w:right="116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Максимальное</w:t>
            </w:r>
            <w:r w:rsidRPr="00C82F67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время</w:t>
            </w:r>
            <w:r w:rsidRPr="00C82F67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ожидания</w:t>
            </w:r>
            <w:r w:rsidRPr="00C82F67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очереди</w:t>
            </w:r>
            <w:r w:rsidRPr="00C82F67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>на</w:t>
            </w:r>
            <w:r w:rsidRPr="00C82F67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получение</w:t>
            </w:r>
            <w:r w:rsidRPr="00C82F67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результата</w:t>
            </w:r>
            <w:r w:rsidRPr="00C82F67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>предоставления</w:t>
            </w:r>
            <w:r w:rsidRPr="00C82F6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7"/>
                <w:sz w:val="24"/>
                <w:szCs w:val="24"/>
                <w:lang w:val="ru-RU"/>
              </w:rPr>
              <w:t xml:space="preserve">муниципальной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услуги</w:t>
            </w:r>
            <w:r w:rsidRPr="00C82F67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4"/>
                <w:sz w:val="24"/>
                <w:szCs w:val="24"/>
                <w:lang w:val="ru-RU"/>
              </w:rPr>
              <w:t>не</w:t>
            </w:r>
            <w:r w:rsidRPr="00C82F67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должно</w:t>
            </w:r>
            <w:r w:rsidRPr="00C82F6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 xml:space="preserve">превышать 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>15</w:t>
            </w:r>
            <w:r w:rsidRPr="00C82F67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6"/>
                <w:sz w:val="24"/>
                <w:szCs w:val="24"/>
                <w:lang w:val="ru-RU"/>
              </w:rPr>
              <w:t>минут.</w:t>
            </w:r>
          </w:p>
        </w:tc>
      </w:tr>
      <w:tr w:rsidR="00776B46" w:rsidTr="00325240">
        <w:tc>
          <w:tcPr>
            <w:tcW w:w="810" w:type="dxa"/>
          </w:tcPr>
          <w:p w:rsidR="00776B46" w:rsidRDefault="00776B46" w:rsidP="00BD2F4F">
            <w:pPr>
              <w:jc w:val="center"/>
            </w:pPr>
            <w:r>
              <w:lastRenderedPageBreak/>
              <w:t>11</w:t>
            </w:r>
          </w:p>
        </w:tc>
        <w:tc>
          <w:tcPr>
            <w:tcW w:w="5583" w:type="dxa"/>
          </w:tcPr>
          <w:p w:rsidR="00776B46" w:rsidRPr="009403B1" w:rsidRDefault="00776B46" w:rsidP="00BD2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167" w:type="dxa"/>
          </w:tcPr>
          <w:p w:rsidR="00776B46" w:rsidRPr="00F76EE3" w:rsidRDefault="00776B46" w:rsidP="00BD2F4F">
            <w:pPr>
              <w:pStyle w:val="a5"/>
              <w:tabs>
                <w:tab w:val="left" w:pos="1833"/>
              </w:tabs>
              <w:spacing w:before="2" w:line="242" w:lineRule="auto"/>
              <w:ind w:left="102" w:right="114" w:firstLine="0"/>
              <w:jc w:val="both"/>
              <w:rPr>
                <w:b/>
                <w:color w:val="FF0000"/>
                <w:sz w:val="24"/>
                <w:szCs w:val="24"/>
                <w:lang w:val="ru-RU"/>
              </w:rPr>
            </w:pPr>
            <w:r w:rsidRPr="00003B56">
              <w:rPr>
                <w:b/>
                <w:color w:val="000000"/>
                <w:spacing w:val="-7"/>
                <w:sz w:val="24"/>
                <w:szCs w:val="24"/>
                <w:lang w:val="ru-RU"/>
              </w:rPr>
              <w:t>Ведущий специалист</w:t>
            </w:r>
            <w:r w:rsidRPr="00003B56">
              <w:rPr>
                <w:b/>
                <w:spacing w:val="-7"/>
                <w:sz w:val="24"/>
                <w:szCs w:val="24"/>
                <w:lang w:val="ru-RU"/>
              </w:rPr>
              <w:t xml:space="preserve"> по муниципальному имуществу, землеустройству и территориальному планированию администрации</w:t>
            </w:r>
            <w:r w:rsidRPr="00003B56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003B56">
              <w:rPr>
                <w:b/>
                <w:spacing w:val="-7"/>
                <w:sz w:val="24"/>
                <w:szCs w:val="24"/>
                <w:lang w:val="ru-RU"/>
              </w:rPr>
              <w:t>регистрирует</w:t>
            </w:r>
            <w:r w:rsidRPr="00003B56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003B56">
              <w:rPr>
                <w:b/>
                <w:spacing w:val="-7"/>
                <w:sz w:val="24"/>
                <w:szCs w:val="24"/>
                <w:lang w:val="ru-RU"/>
              </w:rPr>
              <w:t>заявление</w:t>
            </w:r>
            <w:r w:rsidRPr="00003B56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003B56">
              <w:rPr>
                <w:b/>
                <w:sz w:val="24"/>
                <w:szCs w:val="24"/>
                <w:lang w:val="ru-RU"/>
              </w:rPr>
              <w:t>и</w:t>
            </w:r>
            <w:r w:rsidRPr="00003B56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003B56">
              <w:rPr>
                <w:b/>
                <w:spacing w:val="-6"/>
                <w:sz w:val="24"/>
                <w:szCs w:val="24"/>
                <w:lang w:val="ru-RU"/>
              </w:rPr>
              <w:t>документы</w:t>
            </w:r>
            <w:r w:rsidRPr="00003B56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003B56">
              <w:rPr>
                <w:b/>
                <w:sz w:val="24"/>
                <w:szCs w:val="24"/>
                <w:lang w:val="ru-RU"/>
              </w:rPr>
              <w:t>в</w:t>
            </w:r>
            <w:r w:rsidRPr="00003B56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003B56">
              <w:rPr>
                <w:b/>
                <w:spacing w:val="-5"/>
                <w:sz w:val="24"/>
                <w:szCs w:val="24"/>
                <w:lang w:val="ru-RU"/>
              </w:rPr>
              <w:t>день</w:t>
            </w:r>
            <w:r w:rsidRPr="00003B56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003B56">
              <w:rPr>
                <w:b/>
                <w:spacing w:val="-4"/>
                <w:sz w:val="24"/>
                <w:szCs w:val="24"/>
                <w:lang w:val="ru-RU"/>
              </w:rPr>
              <w:t>их</w:t>
            </w:r>
            <w:r w:rsidRPr="00003B56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003B56">
              <w:rPr>
                <w:b/>
                <w:spacing w:val="-7"/>
                <w:sz w:val="24"/>
                <w:szCs w:val="24"/>
                <w:lang w:val="ru-RU"/>
              </w:rPr>
              <w:t>поступления</w:t>
            </w:r>
          </w:p>
        </w:tc>
      </w:tr>
      <w:tr w:rsidR="00776B46" w:rsidTr="00325240">
        <w:tc>
          <w:tcPr>
            <w:tcW w:w="810" w:type="dxa"/>
          </w:tcPr>
          <w:p w:rsidR="00776B46" w:rsidRDefault="00776B46" w:rsidP="00BD2F4F">
            <w:pPr>
              <w:jc w:val="center"/>
            </w:pPr>
            <w:r>
              <w:t>12</w:t>
            </w:r>
          </w:p>
        </w:tc>
        <w:tc>
          <w:tcPr>
            <w:tcW w:w="5583" w:type="dxa"/>
          </w:tcPr>
          <w:p w:rsidR="00776B46" w:rsidRPr="009403B1" w:rsidRDefault="00776B46" w:rsidP="00BD2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помещениям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167" w:type="dxa"/>
          </w:tcPr>
          <w:p w:rsidR="00776B46" w:rsidRPr="00C82F67" w:rsidRDefault="00776B46" w:rsidP="00BD2F4F">
            <w:pPr>
              <w:pStyle w:val="a5"/>
              <w:ind w:right="114" w:firstLine="719"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Помещение,</w:t>
            </w:r>
            <w:r w:rsidRPr="00C82F67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котором</w:t>
            </w:r>
            <w:r w:rsidRPr="00C82F67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предоставляется</w:t>
            </w:r>
            <w:r w:rsidRPr="00C82F67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муниципальная</w:t>
            </w:r>
            <w:r w:rsidRPr="00C82F67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услуга,</w:t>
            </w:r>
            <w:r w:rsidRPr="00C82F67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соответствует</w:t>
            </w:r>
            <w:r w:rsidRPr="00C82F67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установленным</w:t>
            </w:r>
            <w:r w:rsidRPr="00C82F67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противопожарным</w:t>
            </w:r>
            <w:r w:rsidRPr="00C82F67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и</w:t>
            </w:r>
            <w:r w:rsidRPr="00C82F67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санитарно-</w:t>
            </w:r>
            <w:r w:rsidRPr="00C82F67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эпидемиологическим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правилам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и</w:t>
            </w:r>
            <w:r w:rsidRPr="00C82F67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нормативам.</w:t>
            </w:r>
          </w:p>
          <w:p w:rsidR="00776B46" w:rsidRPr="00C82F67" w:rsidRDefault="00776B46" w:rsidP="00BD2F4F">
            <w:pPr>
              <w:pStyle w:val="a5"/>
              <w:ind w:right="119" w:firstLine="719"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Помещение,</w:t>
            </w:r>
            <w:r w:rsidRPr="00C82F67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котором</w:t>
            </w:r>
            <w:r w:rsidRPr="00C82F67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предоставляется</w:t>
            </w:r>
            <w:r w:rsidRPr="00C82F67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муниципальная</w:t>
            </w:r>
            <w:r w:rsidRPr="00C82F67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услуга,</w:t>
            </w:r>
            <w:r w:rsidRPr="00C82F67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включают</w:t>
            </w:r>
            <w:r w:rsidRPr="00C82F67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места</w:t>
            </w:r>
            <w:r w:rsidRPr="00C82F67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для</w:t>
            </w:r>
            <w:r w:rsidRPr="00C82F67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ожидания,</w:t>
            </w:r>
            <w:r w:rsidRPr="00C82F67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места</w:t>
            </w:r>
            <w:r w:rsidRPr="00C82F67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для</w:t>
            </w:r>
            <w:r w:rsidRPr="00C82F67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информирования</w:t>
            </w:r>
            <w:r w:rsidRPr="00C82F67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заявителей</w:t>
            </w:r>
            <w:r w:rsidRPr="00C82F67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и</w:t>
            </w:r>
            <w:r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заполнения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необходимых</w:t>
            </w:r>
            <w:r w:rsidRPr="00C82F67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документов,</w:t>
            </w:r>
            <w:r w:rsidRPr="00C82F67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а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также</w:t>
            </w:r>
            <w:r w:rsidRPr="00C82F67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места</w:t>
            </w:r>
            <w:r w:rsidRPr="00C82F67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для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приема</w:t>
            </w:r>
            <w:r w:rsidRPr="00C82F67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заявителей.</w:t>
            </w:r>
          </w:p>
          <w:p w:rsidR="00776B46" w:rsidRPr="00C82F67" w:rsidRDefault="00776B46" w:rsidP="00BD2F4F">
            <w:pPr>
              <w:pStyle w:val="a5"/>
              <w:ind w:right="121" w:firstLine="719"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Прием</w:t>
            </w:r>
            <w:r w:rsidRPr="00C82F67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заявителей</w:t>
            </w:r>
            <w:r w:rsidRPr="00C82F67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осуществляется</w:t>
            </w:r>
            <w:r w:rsidRPr="00C82F67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ведущим</w:t>
            </w:r>
            <w:proofErr w:type="gramEnd"/>
            <w:r w:rsidRPr="00C82F6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специалистом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 xml:space="preserve"> Администрации поселения.</w:t>
            </w:r>
          </w:p>
          <w:p w:rsidR="00776B46" w:rsidRPr="00C82F67" w:rsidRDefault="00776B46" w:rsidP="00BD2F4F">
            <w:pPr>
              <w:pStyle w:val="a5"/>
              <w:spacing w:before="2"/>
              <w:ind w:right="125" w:firstLine="719"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Кабинет</w:t>
            </w:r>
            <w:r w:rsidRPr="00C82F67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для</w:t>
            </w:r>
            <w:r w:rsidRPr="00C82F67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приема</w:t>
            </w:r>
            <w:r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заявителей</w:t>
            </w:r>
            <w:r w:rsidRPr="00C82F67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должен</w:t>
            </w:r>
            <w:r w:rsidRPr="00C82F67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быть</w:t>
            </w:r>
            <w:r w:rsidRPr="00C82F67">
              <w:rPr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оборудован</w:t>
            </w:r>
            <w:r w:rsidRPr="00C82F67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информационными</w:t>
            </w:r>
            <w:r w:rsidRPr="00C82F6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табличками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(вывесками)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с</w:t>
            </w:r>
            <w:r w:rsidRPr="00C82F67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указанием фамилии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и</w:t>
            </w:r>
            <w:r w:rsidRPr="00C82F67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инициалов</w:t>
            </w:r>
            <w:r w:rsidRPr="00C82F67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работников</w:t>
            </w:r>
            <w:r w:rsidRPr="00C82F67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администрации,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осуществляющих</w:t>
            </w:r>
            <w:r w:rsidRPr="00C82F67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прием.</w:t>
            </w:r>
          </w:p>
          <w:p w:rsidR="00776B46" w:rsidRPr="00C82F67" w:rsidRDefault="00776B46" w:rsidP="00BD2F4F">
            <w:pPr>
              <w:pStyle w:val="a5"/>
              <w:spacing w:line="242" w:lineRule="auto"/>
              <w:ind w:right="120" w:firstLine="719"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z w:val="24"/>
                <w:szCs w:val="24"/>
                <w:lang w:val="ru-RU"/>
              </w:rPr>
              <w:t>Место</w:t>
            </w:r>
            <w:r w:rsidRPr="00C82F67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для</w:t>
            </w:r>
            <w:r w:rsidRPr="00C82F67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приема</w:t>
            </w:r>
            <w:r w:rsidRPr="00C82F67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заявителей</w:t>
            </w:r>
            <w:r w:rsidRPr="00C82F67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должно</w:t>
            </w:r>
            <w:r w:rsidRPr="00C82F67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быть</w:t>
            </w:r>
            <w:r w:rsidRPr="00C82F67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снабжено</w:t>
            </w:r>
            <w:r w:rsidRPr="00C82F67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столом,</w:t>
            </w:r>
            <w:r w:rsidRPr="00C82F67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стулом</w:t>
            </w:r>
            <w:r w:rsidRPr="00C82F67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и</w:t>
            </w:r>
            <w:r w:rsidRPr="00C82F67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быть</w:t>
            </w:r>
            <w:r w:rsidRPr="00C82F67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приспособлено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для</w:t>
            </w:r>
            <w:r w:rsidRPr="00C82F6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оформления</w:t>
            </w:r>
            <w:r w:rsidRPr="00C82F6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документов.</w:t>
            </w:r>
          </w:p>
          <w:p w:rsidR="00776B46" w:rsidRPr="00C82F67" w:rsidRDefault="00776B46" w:rsidP="00BD2F4F">
            <w:pPr>
              <w:pStyle w:val="a5"/>
              <w:spacing w:line="322" w:lineRule="exact"/>
              <w:ind w:right="122" w:firstLine="719"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z w:val="24"/>
                <w:szCs w:val="24"/>
                <w:lang w:val="ru-RU"/>
              </w:rPr>
              <w:t>В</w:t>
            </w:r>
            <w:r w:rsidRPr="00C82F67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помещении</w:t>
            </w:r>
            <w:r w:rsidRPr="00C82F67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администрации</w:t>
            </w:r>
            <w:r w:rsidRPr="00C82F67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должны</w:t>
            </w:r>
            <w:r w:rsidRPr="00C82F67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быть</w:t>
            </w:r>
            <w:r w:rsidRPr="00C82F67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оборудованные</w:t>
            </w:r>
            <w:r w:rsidRPr="00C82F67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места</w:t>
            </w:r>
            <w:r w:rsidRPr="00C82F67">
              <w:rPr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для</w:t>
            </w:r>
            <w:r w:rsidRPr="00C82F67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ожидания</w:t>
            </w:r>
            <w:r w:rsidRPr="00C82F67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приема</w:t>
            </w:r>
            <w:r w:rsidRPr="00C82F67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и</w:t>
            </w:r>
            <w:r w:rsidRPr="00C82F6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возможности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оформления</w:t>
            </w:r>
            <w:r w:rsidRPr="00C82F6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документов.</w:t>
            </w:r>
          </w:p>
          <w:p w:rsidR="00776B46" w:rsidRPr="00C82F67" w:rsidRDefault="00776B46" w:rsidP="00BD2F4F">
            <w:pPr>
              <w:pStyle w:val="a5"/>
              <w:ind w:right="119" w:firstLine="719"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Информация,</w:t>
            </w:r>
            <w:r w:rsidRPr="00C82F67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касающаяся</w:t>
            </w:r>
            <w:r w:rsidRPr="00C82F67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C82F67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Pr="00C82F67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услуги,</w:t>
            </w:r>
            <w:r w:rsidRPr="00C82F67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должна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C82F6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располагаться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на  </w:t>
            </w:r>
            <w:r w:rsidRPr="00C82F67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информационных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стендах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C82F67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в   </w:t>
            </w:r>
            <w:r w:rsidRPr="00C82F67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администрации</w:t>
            </w:r>
            <w:r w:rsidRPr="00C82F67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(ул.</w:t>
            </w:r>
            <w:r w:rsidRPr="00C82F67">
              <w:rPr>
                <w:b/>
                <w:spacing w:val="1"/>
                <w:sz w:val="24"/>
                <w:szCs w:val="24"/>
                <w:lang w:val="ru-RU"/>
              </w:rPr>
              <w:t xml:space="preserve"> 30 лет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Победы 5, с. Ковыльное).</w:t>
            </w:r>
          </w:p>
          <w:p w:rsidR="00776B46" w:rsidRPr="00C82F67" w:rsidRDefault="00776B46" w:rsidP="00BD2F4F">
            <w:pPr>
              <w:pStyle w:val="a5"/>
              <w:ind w:left="821" w:right="116" w:firstLine="0"/>
              <w:contextualSpacing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На</w:t>
            </w:r>
            <w:r w:rsidRPr="00C82F6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стендах</w:t>
            </w:r>
            <w:r w:rsidRPr="00C82F6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размещается</w:t>
            </w:r>
            <w:r w:rsidRPr="00C82F67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следующая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информация:</w:t>
            </w:r>
          </w:p>
          <w:p w:rsidR="00776B46" w:rsidRPr="00C82F67" w:rsidRDefault="00776B46" w:rsidP="00BD2F4F">
            <w:pPr>
              <w:pStyle w:val="a5"/>
              <w:numPr>
                <w:ilvl w:val="0"/>
                <w:numId w:val="42"/>
              </w:numPr>
              <w:tabs>
                <w:tab w:val="left" w:pos="986"/>
              </w:tabs>
              <w:ind w:firstLine="720"/>
              <w:contextualSpacing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общий</w:t>
            </w:r>
            <w:r w:rsidRPr="00C82F67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режим</w:t>
            </w:r>
            <w:r w:rsidRPr="00C82F6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работы</w:t>
            </w:r>
            <w:r w:rsidRPr="00C82F67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администрации;</w:t>
            </w:r>
          </w:p>
          <w:p w:rsidR="00776B46" w:rsidRPr="00C82F67" w:rsidRDefault="00776B46" w:rsidP="00BD2F4F">
            <w:pPr>
              <w:pStyle w:val="a5"/>
              <w:numPr>
                <w:ilvl w:val="0"/>
                <w:numId w:val="42"/>
              </w:numPr>
              <w:tabs>
                <w:tab w:val="left" w:pos="983"/>
              </w:tabs>
              <w:ind w:left="982" w:hanging="160"/>
              <w:contextualSpacing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образец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3"/>
                <w:sz w:val="24"/>
                <w:szCs w:val="24"/>
                <w:lang w:val="ru-RU"/>
              </w:rPr>
              <w:t>заполнения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заявления;</w:t>
            </w:r>
          </w:p>
          <w:p w:rsidR="00776B46" w:rsidRPr="00F76EE3" w:rsidRDefault="00776B46" w:rsidP="00BD2F4F">
            <w:pPr>
              <w:pStyle w:val="a5"/>
              <w:numPr>
                <w:ilvl w:val="0"/>
                <w:numId w:val="42"/>
              </w:numPr>
              <w:tabs>
                <w:tab w:val="left" w:pos="988"/>
              </w:tabs>
              <w:ind w:right="118" w:firstLine="720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перечень</w:t>
            </w:r>
            <w:r w:rsidRPr="00C82F67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документов,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необходимых</w:t>
            </w:r>
            <w:r w:rsidRPr="00C82F67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для</w:t>
            </w:r>
            <w:r w:rsidRPr="00C82F67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предоставления</w:t>
            </w:r>
            <w:r w:rsidRPr="00C82F67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муниципальной</w:t>
            </w:r>
            <w:r w:rsidRPr="00C82F67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услуги.</w:t>
            </w:r>
          </w:p>
        </w:tc>
      </w:tr>
      <w:tr w:rsidR="00776B46" w:rsidTr="00325240">
        <w:tc>
          <w:tcPr>
            <w:tcW w:w="810" w:type="dxa"/>
          </w:tcPr>
          <w:p w:rsidR="00776B46" w:rsidRDefault="00776B46" w:rsidP="00BD2F4F">
            <w:pPr>
              <w:jc w:val="center"/>
            </w:pPr>
            <w:r>
              <w:t>13</w:t>
            </w:r>
          </w:p>
        </w:tc>
        <w:tc>
          <w:tcPr>
            <w:tcW w:w="5583" w:type="dxa"/>
          </w:tcPr>
          <w:p w:rsidR="00776B46" w:rsidRPr="009403B1" w:rsidRDefault="00776B46" w:rsidP="00BD2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167" w:type="dxa"/>
          </w:tcPr>
          <w:p w:rsidR="00776B46" w:rsidRPr="00F76EE3" w:rsidRDefault="00776B46" w:rsidP="00BD2F4F">
            <w:pPr>
              <w:pStyle w:val="a5"/>
              <w:ind w:right="119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Взаимодействие</w:t>
            </w:r>
            <w:r w:rsidRPr="00C82F67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заявителя</w:t>
            </w:r>
            <w:r w:rsidRPr="00C82F67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с</w:t>
            </w:r>
            <w:r w:rsidRPr="00C82F67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должностными</w:t>
            </w:r>
            <w:r w:rsidRPr="00C82F67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лицами</w:t>
            </w:r>
            <w:r w:rsidRPr="00C82F67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при</w:t>
            </w:r>
            <w:r w:rsidRPr="00C82F67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C82F67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Pr="00C82F67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2"/>
                <w:sz w:val="24"/>
                <w:szCs w:val="24"/>
                <w:lang w:val="ru-RU"/>
              </w:rPr>
              <w:t>услуги</w:t>
            </w:r>
            <w:r w:rsidRPr="00C82F67">
              <w:rPr>
                <w:b/>
                <w:spacing w:val="6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ограничивается</w:t>
            </w:r>
            <w:r w:rsidRPr="00C82F67">
              <w:rPr>
                <w:b/>
                <w:spacing w:val="62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необходимостью</w:t>
            </w:r>
            <w:r w:rsidRPr="00C82F67">
              <w:rPr>
                <w:b/>
                <w:spacing w:val="6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подачи</w:t>
            </w:r>
            <w:r w:rsidRPr="00C82F67">
              <w:rPr>
                <w:b/>
                <w:spacing w:val="6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заявления</w:t>
            </w:r>
            <w:r w:rsidRPr="00C82F67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и</w:t>
            </w:r>
            <w:r w:rsidRPr="00C82F67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получения</w:t>
            </w:r>
            <w:r w:rsidRPr="00C82F67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результата</w:t>
            </w:r>
            <w:r w:rsidRPr="00C82F67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оказания</w:t>
            </w:r>
            <w:r w:rsidRPr="00C82F67">
              <w:rPr>
                <w:b/>
                <w:spacing w:val="5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Pr="00C82F67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услуги.</w:t>
            </w:r>
            <w:r w:rsidRPr="00C82F67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Иное</w:t>
            </w:r>
            <w:r w:rsidRPr="00C82F67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взаимодействие</w:t>
            </w:r>
            <w:r w:rsidRPr="00C82F67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заявителя</w:t>
            </w:r>
            <w:r w:rsidRPr="00C82F67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с</w:t>
            </w:r>
            <w:r w:rsidRPr="00C82F67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должностными</w:t>
            </w:r>
            <w:r w:rsidRPr="00C82F67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лицами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при</w:t>
            </w:r>
            <w:r w:rsidRPr="00C82F6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C82F67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Pr="00C82F67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услуги</w:t>
            </w:r>
            <w:r w:rsidRPr="00C82F67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z w:val="24"/>
                <w:szCs w:val="24"/>
                <w:lang w:val="ru-RU"/>
              </w:rPr>
              <w:t>не</w:t>
            </w:r>
            <w:r w:rsidRPr="00C82F67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является</w:t>
            </w:r>
            <w:r w:rsidRPr="00C82F67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обязательным</w:t>
            </w:r>
            <w:r w:rsidRPr="00C82F67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условием</w:t>
            </w:r>
            <w:r w:rsidRPr="00C82F67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оказания</w:t>
            </w:r>
            <w:r w:rsidRPr="00C82F67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Pr="00C82F67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C82F67">
              <w:rPr>
                <w:b/>
                <w:spacing w:val="-1"/>
                <w:sz w:val="24"/>
                <w:szCs w:val="24"/>
                <w:lang w:val="ru-RU"/>
              </w:rPr>
              <w:t>услуги.</w:t>
            </w:r>
          </w:p>
        </w:tc>
      </w:tr>
      <w:tr w:rsidR="00325240" w:rsidTr="00325240">
        <w:tc>
          <w:tcPr>
            <w:tcW w:w="810" w:type="dxa"/>
            <w:hideMark/>
          </w:tcPr>
          <w:p w:rsidR="00325240" w:rsidRDefault="00325240">
            <w:pPr>
              <w:jc w:val="center"/>
            </w:pPr>
            <w:bookmarkStart w:id="0" w:name="_GoBack"/>
            <w:bookmarkEnd w:id="0"/>
            <w:r>
              <w:t>14</w:t>
            </w:r>
          </w:p>
        </w:tc>
        <w:tc>
          <w:tcPr>
            <w:tcW w:w="5583" w:type="dxa"/>
            <w:hideMark/>
          </w:tcPr>
          <w:p w:rsidR="00325240" w:rsidRDefault="0032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167" w:type="dxa"/>
            <w:hideMark/>
          </w:tcPr>
          <w:p w:rsidR="00325240" w:rsidRDefault="00325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 случае предоставления муниципальной услуги в многофункциональном центре предоставления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государственных  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муниципальных услуг заявитель предоставляет заявление и необходимые для получения муниципальной услуги документы в многофункциональный центр. Прием документов, необходимых для предоставления муниципальной услуги, осуществление процедур по предоставлению муниципальной услуги осуществляется в соответствии с регламентом работы многофункционального центра. Срок предоставления муниципальной услуги в многофункциональном центре не должен превышать срока, определенного законодательством Российской Федерации для предоставления муниципальной услуги</w:t>
            </w:r>
          </w:p>
        </w:tc>
      </w:tr>
    </w:tbl>
    <w:p w:rsidR="00776B46" w:rsidRDefault="00776B46" w:rsidP="00776B46">
      <w:pPr>
        <w:jc w:val="center"/>
      </w:pPr>
    </w:p>
    <w:p w:rsidR="001D41AE" w:rsidRDefault="001D41AE"/>
    <w:sectPr w:rsidR="001D41AE" w:rsidSect="00EE178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2A46"/>
    <w:multiLevelType w:val="hybridMultilevel"/>
    <w:tmpl w:val="DFEC161A"/>
    <w:lvl w:ilvl="0" w:tplc="5336AC7C">
      <w:start w:val="1"/>
      <w:numFmt w:val="bullet"/>
      <w:lvlText w:val="-"/>
      <w:lvlJc w:val="left"/>
      <w:pPr>
        <w:ind w:left="116" w:hanging="31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384CCB0">
      <w:start w:val="1"/>
      <w:numFmt w:val="bullet"/>
      <w:lvlText w:val="•"/>
      <w:lvlJc w:val="left"/>
      <w:pPr>
        <w:ind w:left="1091" w:hanging="317"/>
      </w:pPr>
      <w:rPr>
        <w:rFonts w:hint="default"/>
      </w:rPr>
    </w:lvl>
    <w:lvl w:ilvl="2" w:tplc="19427088">
      <w:start w:val="1"/>
      <w:numFmt w:val="bullet"/>
      <w:lvlText w:val="•"/>
      <w:lvlJc w:val="left"/>
      <w:pPr>
        <w:ind w:left="2066" w:hanging="317"/>
      </w:pPr>
      <w:rPr>
        <w:rFonts w:hint="default"/>
      </w:rPr>
    </w:lvl>
    <w:lvl w:ilvl="3" w:tplc="84228E08">
      <w:start w:val="1"/>
      <w:numFmt w:val="bullet"/>
      <w:lvlText w:val="•"/>
      <w:lvlJc w:val="left"/>
      <w:pPr>
        <w:ind w:left="3041" w:hanging="317"/>
      </w:pPr>
      <w:rPr>
        <w:rFonts w:hint="default"/>
      </w:rPr>
    </w:lvl>
    <w:lvl w:ilvl="4" w:tplc="6D664FD6">
      <w:start w:val="1"/>
      <w:numFmt w:val="bullet"/>
      <w:lvlText w:val="•"/>
      <w:lvlJc w:val="left"/>
      <w:pPr>
        <w:ind w:left="4016" w:hanging="317"/>
      </w:pPr>
      <w:rPr>
        <w:rFonts w:hint="default"/>
      </w:rPr>
    </w:lvl>
    <w:lvl w:ilvl="5" w:tplc="4B1E54EC">
      <w:start w:val="1"/>
      <w:numFmt w:val="bullet"/>
      <w:lvlText w:val="•"/>
      <w:lvlJc w:val="left"/>
      <w:pPr>
        <w:ind w:left="4991" w:hanging="317"/>
      </w:pPr>
      <w:rPr>
        <w:rFonts w:hint="default"/>
      </w:rPr>
    </w:lvl>
    <w:lvl w:ilvl="6" w:tplc="4462AFC8">
      <w:start w:val="1"/>
      <w:numFmt w:val="bullet"/>
      <w:lvlText w:val="•"/>
      <w:lvlJc w:val="left"/>
      <w:pPr>
        <w:ind w:left="5966" w:hanging="317"/>
      </w:pPr>
      <w:rPr>
        <w:rFonts w:hint="default"/>
      </w:rPr>
    </w:lvl>
    <w:lvl w:ilvl="7" w:tplc="0DC6B708">
      <w:start w:val="1"/>
      <w:numFmt w:val="bullet"/>
      <w:lvlText w:val="•"/>
      <w:lvlJc w:val="left"/>
      <w:pPr>
        <w:ind w:left="6941" w:hanging="317"/>
      </w:pPr>
      <w:rPr>
        <w:rFonts w:hint="default"/>
      </w:rPr>
    </w:lvl>
    <w:lvl w:ilvl="8" w:tplc="479E10AE">
      <w:start w:val="1"/>
      <w:numFmt w:val="bullet"/>
      <w:lvlText w:val="•"/>
      <w:lvlJc w:val="left"/>
      <w:pPr>
        <w:ind w:left="7916" w:hanging="317"/>
      </w:pPr>
      <w:rPr>
        <w:rFonts w:hint="default"/>
      </w:rPr>
    </w:lvl>
  </w:abstractNum>
  <w:abstractNum w:abstractNumId="1" w15:restartNumberingAfterBreak="0">
    <w:nsid w:val="0F12490C"/>
    <w:multiLevelType w:val="hybridMultilevel"/>
    <w:tmpl w:val="48B8092C"/>
    <w:lvl w:ilvl="0" w:tplc="272E73CA">
      <w:start w:val="1"/>
      <w:numFmt w:val="decimal"/>
      <w:lvlText w:val="%1)"/>
      <w:lvlJc w:val="left"/>
      <w:pPr>
        <w:ind w:left="116" w:hanging="31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7B03F02">
      <w:start w:val="1"/>
      <w:numFmt w:val="bullet"/>
      <w:lvlText w:val="•"/>
      <w:lvlJc w:val="left"/>
      <w:pPr>
        <w:ind w:left="1091" w:hanging="312"/>
      </w:pPr>
      <w:rPr>
        <w:rFonts w:hint="default"/>
      </w:rPr>
    </w:lvl>
    <w:lvl w:ilvl="2" w:tplc="C4A22D3C">
      <w:start w:val="1"/>
      <w:numFmt w:val="bullet"/>
      <w:lvlText w:val="•"/>
      <w:lvlJc w:val="left"/>
      <w:pPr>
        <w:ind w:left="2066" w:hanging="312"/>
      </w:pPr>
      <w:rPr>
        <w:rFonts w:hint="default"/>
      </w:rPr>
    </w:lvl>
    <w:lvl w:ilvl="3" w:tplc="C5945140">
      <w:start w:val="1"/>
      <w:numFmt w:val="bullet"/>
      <w:lvlText w:val="•"/>
      <w:lvlJc w:val="left"/>
      <w:pPr>
        <w:ind w:left="3041" w:hanging="312"/>
      </w:pPr>
      <w:rPr>
        <w:rFonts w:hint="default"/>
      </w:rPr>
    </w:lvl>
    <w:lvl w:ilvl="4" w:tplc="8BF2298E">
      <w:start w:val="1"/>
      <w:numFmt w:val="bullet"/>
      <w:lvlText w:val="•"/>
      <w:lvlJc w:val="left"/>
      <w:pPr>
        <w:ind w:left="4016" w:hanging="312"/>
      </w:pPr>
      <w:rPr>
        <w:rFonts w:hint="default"/>
      </w:rPr>
    </w:lvl>
    <w:lvl w:ilvl="5" w:tplc="90C6A294">
      <w:start w:val="1"/>
      <w:numFmt w:val="bullet"/>
      <w:lvlText w:val="•"/>
      <w:lvlJc w:val="left"/>
      <w:pPr>
        <w:ind w:left="4991" w:hanging="312"/>
      </w:pPr>
      <w:rPr>
        <w:rFonts w:hint="default"/>
      </w:rPr>
    </w:lvl>
    <w:lvl w:ilvl="6" w:tplc="B582E416">
      <w:start w:val="1"/>
      <w:numFmt w:val="bullet"/>
      <w:lvlText w:val="•"/>
      <w:lvlJc w:val="left"/>
      <w:pPr>
        <w:ind w:left="5966" w:hanging="312"/>
      </w:pPr>
      <w:rPr>
        <w:rFonts w:hint="default"/>
      </w:rPr>
    </w:lvl>
    <w:lvl w:ilvl="7" w:tplc="A59AB648">
      <w:start w:val="1"/>
      <w:numFmt w:val="bullet"/>
      <w:lvlText w:val="•"/>
      <w:lvlJc w:val="left"/>
      <w:pPr>
        <w:ind w:left="6941" w:hanging="312"/>
      </w:pPr>
      <w:rPr>
        <w:rFonts w:hint="default"/>
      </w:rPr>
    </w:lvl>
    <w:lvl w:ilvl="8" w:tplc="6BD661BA">
      <w:start w:val="1"/>
      <w:numFmt w:val="bullet"/>
      <w:lvlText w:val="•"/>
      <w:lvlJc w:val="left"/>
      <w:pPr>
        <w:ind w:left="7916" w:hanging="312"/>
      </w:pPr>
      <w:rPr>
        <w:rFonts w:hint="default"/>
      </w:rPr>
    </w:lvl>
  </w:abstractNum>
  <w:abstractNum w:abstractNumId="2" w15:restartNumberingAfterBreak="0">
    <w:nsid w:val="0FDA503E"/>
    <w:multiLevelType w:val="hybridMultilevel"/>
    <w:tmpl w:val="4D9A8CF8"/>
    <w:lvl w:ilvl="0" w:tplc="8F32D770">
      <w:start w:val="1"/>
      <w:numFmt w:val="decimal"/>
      <w:lvlText w:val="%1)"/>
      <w:lvlJc w:val="left"/>
      <w:pPr>
        <w:ind w:left="102" w:hanging="500"/>
      </w:pPr>
      <w:rPr>
        <w:rFonts w:ascii="Times New Roman" w:eastAsia="Times New Roman" w:hAnsi="Times New Roman" w:hint="default"/>
        <w:spacing w:val="-6"/>
        <w:w w:val="100"/>
        <w:sz w:val="28"/>
        <w:szCs w:val="28"/>
      </w:rPr>
    </w:lvl>
    <w:lvl w:ilvl="1" w:tplc="877C08A2">
      <w:start w:val="1"/>
      <w:numFmt w:val="bullet"/>
      <w:lvlText w:val="•"/>
      <w:lvlJc w:val="left"/>
      <w:pPr>
        <w:ind w:left="1072" w:hanging="500"/>
      </w:pPr>
      <w:rPr>
        <w:rFonts w:hint="default"/>
      </w:rPr>
    </w:lvl>
    <w:lvl w:ilvl="2" w:tplc="83D4E1A0">
      <w:start w:val="1"/>
      <w:numFmt w:val="bullet"/>
      <w:lvlText w:val="•"/>
      <w:lvlJc w:val="left"/>
      <w:pPr>
        <w:ind w:left="2042" w:hanging="500"/>
      </w:pPr>
      <w:rPr>
        <w:rFonts w:hint="default"/>
      </w:rPr>
    </w:lvl>
    <w:lvl w:ilvl="3" w:tplc="7884F7DE">
      <w:start w:val="1"/>
      <w:numFmt w:val="bullet"/>
      <w:lvlText w:val="•"/>
      <w:lvlJc w:val="left"/>
      <w:pPr>
        <w:ind w:left="3013" w:hanging="500"/>
      </w:pPr>
      <w:rPr>
        <w:rFonts w:hint="default"/>
      </w:rPr>
    </w:lvl>
    <w:lvl w:ilvl="4" w:tplc="AA1EECA6">
      <w:start w:val="1"/>
      <w:numFmt w:val="bullet"/>
      <w:lvlText w:val="•"/>
      <w:lvlJc w:val="left"/>
      <w:pPr>
        <w:ind w:left="3983" w:hanging="500"/>
      </w:pPr>
      <w:rPr>
        <w:rFonts w:hint="default"/>
      </w:rPr>
    </w:lvl>
    <w:lvl w:ilvl="5" w:tplc="6384484A">
      <w:start w:val="1"/>
      <w:numFmt w:val="bullet"/>
      <w:lvlText w:val="•"/>
      <w:lvlJc w:val="left"/>
      <w:pPr>
        <w:ind w:left="4954" w:hanging="500"/>
      </w:pPr>
      <w:rPr>
        <w:rFonts w:hint="default"/>
      </w:rPr>
    </w:lvl>
    <w:lvl w:ilvl="6" w:tplc="D3424668">
      <w:start w:val="1"/>
      <w:numFmt w:val="bullet"/>
      <w:lvlText w:val="•"/>
      <w:lvlJc w:val="left"/>
      <w:pPr>
        <w:ind w:left="5924" w:hanging="500"/>
      </w:pPr>
      <w:rPr>
        <w:rFonts w:hint="default"/>
      </w:rPr>
    </w:lvl>
    <w:lvl w:ilvl="7" w:tplc="6BFAF74E">
      <w:start w:val="1"/>
      <w:numFmt w:val="bullet"/>
      <w:lvlText w:val="•"/>
      <w:lvlJc w:val="left"/>
      <w:pPr>
        <w:ind w:left="6895" w:hanging="500"/>
      </w:pPr>
      <w:rPr>
        <w:rFonts w:hint="default"/>
      </w:rPr>
    </w:lvl>
    <w:lvl w:ilvl="8" w:tplc="13C26800">
      <w:start w:val="1"/>
      <w:numFmt w:val="bullet"/>
      <w:lvlText w:val="•"/>
      <w:lvlJc w:val="left"/>
      <w:pPr>
        <w:ind w:left="7865" w:hanging="500"/>
      </w:pPr>
      <w:rPr>
        <w:rFonts w:hint="default"/>
      </w:rPr>
    </w:lvl>
  </w:abstractNum>
  <w:abstractNum w:abstractNumId="3" w15:restartNumberingAfterBreak="0">
    <w:nsid w:val="158F3C2E"/>
    <w:multiLevelType w:val="multilevel"/>
    <w:tmpl w:val="E2D8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2A0B3B"/>
    <w:multiLevelType w:val="multilevel"/>
    <w:tmpl w:val="AA34063E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44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92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60" w:hanging="9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8" w:hanging="9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6" w:hanging="9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4" w:hanging="9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2" w:hanging="9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0" w:hanging="922"/>
      </w:pPr>
      <w:rPr>
        <w:rFonts w:hint="default"/>
      </w:rPr>
    </w:lvl>
  </w:abstractNum>
  <w:abstractNum w:abstractNumId="5" w15:restartNumberingAfterBreak="0">
    <w:nsid w:val="24A16D9B"/>
    <w:multiLevelType w:val="hybridMultilevel"/>
    <w:tmpl w:val="67942F00"/>
    <w:lvl w:ilvl="0" w:tplc="94A04420">
      <w:start w:val="1"/>
      <w:numFmt w:val="bullet"/>
      <w:lvlText w:val="-"/>
      <w:lvlJc w:val="left"/>
      <w:pPr>
        <w:ind w:left="102" w:hanging="149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EC6E410">
      <w:start w:val="1"/>
      <w:numFmt w:val="bullet"/>
      <w:lvlText w:val="•"/>
      <w:lvlJc w:val="left"/>
      <w:pPr>
        <w:ind w:left="1072" w:hanging="149"/>
      </w:pPr>
      <w:rPr>
        <w:rFonts w:hint="default"/>
      </w:rPr>
    </w:lvl>
    <w:lvl w:ilvl="2" w:tplc="C5D4D440">
      <w:start w:val="1"/>
      <w:numFmt w:val="bullet"/>
      <w:lvlText w:val="•"/>
      <w:lvlJc w:val="left"/>
      <w:pPr>
        <w:ind w:left="2042" w:hanging="149"/>
      </w:pPr>
      <w:rPr>
        <w:rFonts w:hint="default"/>
      </w:rPr>
    </w:lvl>
    <w:lvl w:ilvl="3" w:tplc="554CA35C">
      <w:start w:val="1"/>
      <w:numFmt w:val="bullet"/>
      <w:lvlText w:val="•"/>
      <w:lvlJc w:val="left"/>
      <w:pPr>
        <w:ind w:left="3013" w:hanging="149"/>
      </w:pPr>
      <w:rPr>
        <w:rFonts w:hint="default"/>
      </w:rPr>
    </w:lvl>
    <w:lvl w:ilvl="4" w:tplc="825A50C8">
      <w:start w:val="1"/>
      <w:numFmt w:val="bullet"/>
      <w:lvlText w:val="•"/>
      <w:lvlJc w:val="left"/>
      <w:pPr>
        <w:ind w:left="3983" w:hanging="149"/>
      </w:pPr>
      <w:rPr>
        <w:rFonts w:hint="default"/>
      </w:rPr>
    </w:lvl>
    <w:lvl w:ilvl="5" w:tplc="9CF84250">
      <w:start w:val="1"/>
      <w:numFmt w:val="bullet"/>
      <w:lvlText w:val="•"/>
      <w:lvlJc w:val="left"/>
      <w:pPr>
        <w:ind w:left="4954" w:hanging="149"/>
      </w:pPr>
      <w:rPr>
        <w:rFonts w:hint="default"/>
      </w:rPr>
    </w:lvl>
    <w:lvl w:ilvl="6" w:tplc="66287184">
      <w:start w:val="1"/>
      <w:numFmt w:val="bullet"/>
      <w:lvlText w:val="•"/>
      <w:lvlJc w:val="left"/>
      <w:pPr>
        <w:ind w:left="5924" w:hanging="149"/>
      </w:pPr>
      <w:rPr>
        <w:rFonts w:hint="default"/>
      </w:rPr>
    </w:lvl>
    <w:lvl w:ilvl="7" w:tplc="6E948DBC">
      <w:start w:val="1"/>
      <w:numFmt w:val="bullet"/>
      <w:lvlText w:val="•"/>
      <w:lvlJc w:val="left"/>
      <w:pPr>
        <w:ind w:left="6895" w:hanging="149"/>
      </w:pPr>
      <w:rPr>
        <w:rFonts w:hint="default"/>
      </w:rPr>
    </w:lvl>
    <w:lvl w:ilvl="8" w:tplc="CAB4FE18">
      <w:start w:val="1"/>
      <w:numFmt w:val="bullet"/>
      <w:lvlText w:val="•"/>
      <w:lvlJc w:val="left"/>
      <w:pPr>
        <w:ind w:left="7865" w:hanging="149"/>
      </w:pPr>
      <w:rPr>
        <w:rFonts w:hint="default"/>
      </w:rPr>
    </w:lvl>
  </w:abstractNum>
  <w:abstractNum w:abstractNumId="6" w15:restartNumberingAfterBreak="0">
    <w:nsid w:val="24FC0615"/>
    <w:multiLevelType w:val="hybridMultilevel"/>
    <w:tmpl w:val="0DD86AEA"/>
    <w:lvl w:ilvl="0" w:tplc="FCF277CE">
      <w:start w:val="1"/>
      <w:numFmt w:val="decimal"/>
      <w:lvlText w:val="%1)"/>
      <w:lvlJc w:val="left"/>
      <w:pPr>
        <w:ind w:left="116" w:hanging="34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2565430">
      <w:start w:val="1"/>
      <w:numFmt w:val="bullet"/>
      <w:lvlText w:val="•"/>
      <w:lvlJc w:val="left"/>
      <w:pPr>
        <w:ind w:left="1091" w:hanging="346"/>
      </w:pPr>
      <w:rPr>
        <w:rFonts w:hint="default"/>
      </w:rPr>
    </w:lvl>
    <w:lvl w:ilvl="2" w:tplc="40D21ED4">
      <w:start w:val="1"/>
      <w:numFmt w:val="bullet"/>
      <w:lvlText w:val="•"/>
      <w:lvlJc w:val="left"/>
      <w:pPr>
        <w:ind w:left="2066" w:hanging="346"/>
      </w:pPr>
      <w:rPr>
        <w:rFonts w:hint="default"/>
      </w:rPr>
    </w:lvl>
    <w:lvl w:ilvl="3" w:tplc="324E493E">
      <w:start w:val="1"/>
      <w:numFmt w:val="bullet"/>
      <w:lvlText w:val="•"/>
      <w:lvlJc w:val="left"/>
      <w:pPr>
        <w:ind w:left="3041" w:hanging="346"/>
      </w:pPr>
      <w:rPr>
        <w:rFonts w:hint="default"/>
      </w:rPr>
    </w:lvl>
    <w:lvl w:ilvl="4" w:tplc="5588C38E">
      <w:start w:val="1"/>
      <w:numFmt w:val="bullet"/>
      <w:lvlText w:val="•"/>
      <w:lvlJc w:val="left"/>
      <w:pPr>
        <w:ind w:left="4016" w:hanging="346"/>
      </w:pPr>
      <w:rPr>
        <w:rFonts w:hint="default"/>
      </w:rPr>
    </w:lvl>
    <w:lvl w:ilvl="5" w:tplc="C3807B94">
      <w:start w:val="1"/>
      <w:numFmt w:val="bullet"/>
      <w:lvlText w:val="•"/>
      <w:lvlJc w:val="left"/>
      <w:pPr>
        <w:ind w:left="4991" w:hanging="346"/>
      </w:pPr>
      <w:rPr>
        <w:rFonts w:hint="default"/>
      </w:rPr>
    </w:lvl>
    <w:lvl w:ilvl="6" w:tplc="7EBA45FC">
      <w:start w:val="1"/>
      <w:numFmt w:val="bullet"/>
      <w:lvlText w:val="•"/>
      <w:lvlJc w:val="left"/>
      <w:pPr>
        <w:ind w:left="5966" w:hanging="346"/>
      </w:pPr>
      <w:rPr>
        <w:rFonts w:hint="default"/>
      </w:rPr>
    </w:lvl>
    <w:lvl w:ilvl="7" w:tplc="3AFAD66C">
      <w:start w:val="1"/>
      <w:numFmt w:val="bullet"/>
      <w:lvlText w:val="•"/>
      <w:lvlJc w:val="left"/>
      <w:pPr>
        <w:ind w:left="6941" w:hanging="346"/>
      </w:pPr>
      <w:rPr>
        <w:rFonts w:hint="default"/>
      </w:rPr>
    </w:lvl>
    <w:lvl w:ilvl="8" w:tplc="8924CBDC">
      <w:start w:val="1"/>
      <w:numFmt w:val="bullet"/>
      <w:lvlText w:val="•"/>
      <w:lvlJc w:val="left"/>
      <w:pPr>
        <w:ind w:left="7916" w:hanging="346"/>
      </w:pPr>
      <w:rPr>
        <w:rFonts w:hint="default"/>
      </w:rPr>
    </w:lvl>
  </w:abstractNum>
  <w:abstractNum w:abstractNumId="7" w15:restartNumberingAfterBreak="0">
    <w:nsid w:val="26750639"/>
    <w:multiLevelType w:val="hybridMultilevel"/>
    <w:tmpl w:val="EA126742"/>
    <w:lvl w:ilvl="0" w:tplc="A6186B00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2503C82">
      <w:start w:val="1"/>
      <w:numFmt w:val="bullet"/>
      <w:lvlText w:val="•"/>
      <w:lvlJc w:val="left"/>
      <w:pPr>
        <w:ind w:left="1091" w:hanging="260"/>
      </w:pPr>
      <w:rPr>
        <w:rFonts w:hint="default"/>
      </w:rPr>
    </w:lvl>
    <w:lvl w:ilvl="2" w:tplc="B7FA8B88">
      <w:start w:val="1"/>
      <w:numFmt w:val="bullet"/>
      <w:lvlText w:val="•"/>
      <w:lvlJc w:val="left"/>
      <w:pPr>
        <w:ind w:left="2066" w:hanging="260"/>
      </w:pPr>
      <w:rPr>
        <w:rFonts w:hint="default"/>
      </w:rPr>
    </w:lvl>
    <w:lvl w:ilvl="3" w:tplc="55D085AC">
      <w:start w:val="1"/>
      <w:numFmt w:val="bullet"/>
      <w:lvlText w:val="•"/>
      <w:lvlJc w:val="left"/>
      <w:pPr>
        <w:ind w:left="3041" w:hanging="260"/>
      </w:pPr>
      <w:rPr>
        <w:rFonts w:hint="default"/>
      </w:rPr>
    </w:lvl>
    <w:lvl w:ilvl="4" w:tplc="7CCCFF78">
      <w:start w:val="1"/>
      <w:numFmt w:val="bullet"/>
      <w:lvlText w:val="•"/>
      <w:lvlJc w:val="left"/>
      <w:pPr>
        <w:ind w:left="4016" w:hanging="260"/>
      </w:pPr>
      <w:rPr>
        <w:rFonts w:hint="default"/>
      </w:rPr>
    </w:lvl>
    <w:lvl w:ilvl="5" w:tplc="43EE7C90">
      <w:start w:val="1"/>
      <w:numFmt w:val="bullet"/>
      <w:lvlText w:val="•"/>
      <w:lvlJc w:val="left"/>
      <w:pPr>
        <w:ind w:left="4991" w:hanging="260"/>
      </w:pPr>
      <w:rPr>
        <w:rFonts w:hint="default"/>
      </w:rPr>
    </w:lvl>
    <w:lvl w:ilvl="6" w:tplc="2A00C430">
      <w:start w:val="1"/>
      <w:numFmt w:val="bullet"/>
      <w:lvlText w:val="•"/>
      <w:lvlJc w:val="left"/>
      <w:pPr>
        <w:ind w:left="5966" w:hanging="260"/>
      </w:pPr>
      <w:rPr>
        <w:rFonts w:hint="default"/>
      </w:rPr>
    </w:lvl>
    <w:lvl w:ilvl="7" w:tplc="03485574">
      <w:start w:val="1"/>
      <w:numFmt w:val="bullet"/>
      <w:lvlText w:val="•"/>
      <w:lvlJc w:val="left"/>
      <w:pPr>
        <w:ind w:left="6941" w:hanging="260"/>
      </w:pPr>
      <w:rPr>
        <w:rFonts w:hint="default"/>
      </w:rPr>
    </w:lvl>
    <w:lvl w:ilvl="8" w:tplc="93DA9DDE">
      <w:start w:val="1"/>
      <w:numFmt w:val="bullet"/>
      <w:lvlText w:val="•"/>
      <w:lvlJc w:val="left"/>
      <w:pPr>
        <w:ind w:left="7916" w:hanging="260"/>
      </w:pPr>
      <w:rPr>
        <w:rFonts w:hint="default"/>
      </w:rPr>
    </w:lvl>
  </w:abstractNum>
  <w:abstractNum w:abstractNumId="8" w15:restartNumberingAfterBreak="0">
    <w:nsid w:val="2CB4269A"/>
    <w:multiLevelType w:val="hybridMultilevel"/>
    <w:tmpl w:val="1152C156"/>
    <w:lvl w:ilvl="0" w:tplc="B9349510">
      <w:start w:val="1"/>
      <w:numFmt w:val="decimal"/>
      <w:lvlText w:val="%1)"/>
      <w:lvlJc w:val="left"/>
      <w:pPr>
        <w:ind w:left="116" w:hanging="34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74283EC">
      <w:start w:val="1"/>
      <w:numFmt w:val="bullet"/>
      <w:lvlText w:val="•"/>
      <w:lvlJc w:val="left"/>
      <w:pPr>
        <w:ind w:left="1091" w:hanging="341"/>
      </w:pPr>
      <w:rPr>
        <w:rFonts w:hint="default"/>
      </w:rPr>
    </w:lvl>
    <w:lvl w:ilvl="2" w:tplc="63EA860A">
      <w:start w:val="1"/>
      <w:numFmt w:val="bullet"/>
      <w:lvlText w:val="•"/>
      <w:lvlJc w:val="left"/>
      <w:pPr>
        <w:ind w:left="2066" w:hanging="341"/>
      </w:pPr>
      <w:rPr>
        <w:rFonts w:hint="default"/>
      </w:rPr>
    </w:lvl>
    <w:lvl w:ilvl="3" w:tplc="D6A4FDBE">
      <w:start w:val="1"/>
      <w:numFmt w:val="bullet"/>
      <w:lvlText w:val="•"/>
      <w:lvlJc w:val="left"/>
      <w:pPr>
        <w:ind w:left="3041" w:hanging="341"/>
      </w:pPr>
      <w:rPr>
        <w:rFonts w:hint="default"/>
      </w:rPr>
    </w:lvl>
    <w:lvl w:ilvl="4" w:tplc="02FA8AD6">
      <w:start w:val="1"/>
      <w:numFmt w:val="bullet"/>
      <w:lvlText w:val="•"/>
      <w:lvlJc w:val="left"/>
      <w:pPr>
        <w:ind w:left="4016" w:hanging="341"/>
      </w:pPr>
      <w:rPr>
        <w:rFonts w:hint="default"/>
      </w:rPr>
    </w:lvl>
    <w:lvl w:ilvl="5" w:tplc="D2BAC776">
      <w:start w:val="1"/>
      <w:numFmt w:val="bullet"/>
      <w:lvlText w:val="•"/>
      <w:lvlJc w:val="left"/>
      <w:pPr>
        <w:ind w:left="4991" w:hanging="341"/>
      </w:pPr>
      <w:rPr>
        <w:rFonts w:hint="default"/>
      </w:rPr>
    </w:lvl>
    <w:lvl w:ilvl="6" w:tplc="79AA0364">
      <w:start w:val="1"/>
      <w:numFmt w:val="bullet"/>
      <w:lvlText w:val="•"/>
      <w:lvlJc w:val="left"/>
      <w:pPr>
        <w:ind w:left="5966" w:hanging="341"/>
      </w:pPr>
      <w:rPr>
        <w:rFonts w:hint="default"/>
      </w:rPr>
    </w:lvl>
    <w:lvl w:ilvl="7" w:tplc="69D6CA16">
      <w:start w:val="1"/>
      <w:numFmt w:val="bullet"/>
      <w:lvlText w:val="•"/>
      <w:lvlJc w:val="left"/>
      <w:pPr>
        <w:ind w:left="6941" w:hanging="341"/>
      </w:pPr>
      <w:rPr>
        <w:rFonts w:hint="default"/>
      </w:rPr>
    </w:lvl>
    <w:lvl w:ilvl="8" w:tplc="37761588">
      <w:start w:val="1"/>
      <w:numFmt w:val="bullet"/>
      <w:lvlText w:val="•"/>
      <w:lvlJc w:val="left"/>
      <w:pPr>
        <w:ind w:left="7916" w:hanging="341"/>
      </w:pPr>
      <w:rPr>
        <w:rFonts w:hint="default"/>
      </w:rPr>
    </w:lvl>
  </w:abstractNum>
  <w:abstractNum w:abstractNumId="9" w15:restartNumberingAfterBreak="0">
    <w:nsid w:val="2F8C5169"/>
    <w:multiLevelType w:val="multilevel"/>
    <w:tmpl w:val="CE5C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841D91"/>
    <w:multiLevelType w:val="multilevel"/>
    <w:tmpl w:val="F534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9A604F"/>
    <w:multiLevelType w:val="multilevel"/>
    <w:tmpl w:val="0C321FEC"/>
    <w:lvl w:ilvl="0">
      <w:start w:val="2"/>
      <w:numFmt w:val="decimal"/>
      <w:lvlText w:val="%1"/>
      <w:lvlJc w:val="left"/>
      <w:pPr>
        <w:ind w:left="1424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6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957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1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5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9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8" w:hanging="600"/>
      </w:pPr>
      <w:rPr>
        <w:rFonts w:hint="default"/>
      </w:rPr>
    </w:lvl>
  </w:abstractNum>
  <w:abstractNum w:abstractNumId="12" w15:restartNumberingAfterBreak="0">
    <w:nsid w:val="371D23B5"/>
    <w:multiLevelType w:val="hybridMultilevel"/>
    <w:tmpl w:val="0A6C3B74"/>
    <w:lvl w:ilvl="0" w:tplc="5960463C">
      <w:start w:val="1"/>
      <w:numFmt w:val="bullet"/>
      <w:lvlText w:val="-"/>
      <w:lvlJc w:val="left"/>
      <w:pPr>
        <w:ind w:left="102" w:hanging="32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BDCAA450">
      <w:start w:val="1"/>
      <w:numFmt w:val="bullet"/>
      <w:lvlText w:val="•"/>
      <w:lvlJc w:val="left"/>
      <w:pPr>
        <w:ind w:left="1048" w:hanging="327"/>
      </w:pPr>
      <w:rPr>
        <w:rFonts w:hint="default"/>
      </w:rPr>
    </w:lvl>
    <w:lvl w:ilvl="2" w:tplc="053ADD18">
      <w:start w:val="1"/>
      <w:numFmt w:val="bullet"/>
      <w:lvlText w:val="•"/>
      <w:lvlJc w:val="left"/>
      <w:pPr>
        <w:ind w:left="1994" w:hanging="327"/>
      </w:pPr>
      <w:rPr>
        <w:rFonts w:hint="default"/>
      </w:rPr>
    </w:lvl>
    <w:lvl w:ilvl="3" w:tplc="6C3CDC10">
      <w:start w:val="1"/>
      <w:numFmt w:val="bullet"/>
      <w:lvlText w:val="•"/>
      <w:lvlJc w:val="left"/>
      <w:pPr>
        <w:ind w:left="2941" w:hanging="327"/>
      </w:pPr>
      <w:rPr>
        <w:rFonts w:hint="default"/>
      </w:rPr>
    </w:lvl>
    <w:lvl w:ilvl="4" w:tplc="E8FC9034">
      <w:start w:val="1"/>
      <w:numFmt w:val="bullet"/>
      <w:lvlText w:val="•"/>
      <w:lvlJc w:val="left"/>
      <w:pPr>
        <w:ind w:left="3887" w:hanging="327"/>
      </w:pPr>
      <w:rPr>
        <w:rFonts w:hint="default"/>
      </w:rPr>
    </w:lvl>
    <w:lvl w:ilvl="5" w:tplc="9C2023DE">
      <w:start w:val="1"/>
      <w:numFmt w:val="bullet"/>
      <w:lvlText w:val="•"/>
      <w:lvlJc w:val="left"/>
      <w:pPr>
        <w:ind w:left="4834" w:hanging="327"/>
      </w:pPr>
      <w:rPr>
        <w:rFonts w:hint="default"/>
      </w:rPr>
    </w:lvl>
    <w:lvl w:ilvl="6" w:tplc="82EE6068">
      <w:start w:val="1"/>
      <w:numFmt w:val="bullet"/>
      <w:lvlText w:val="•"/>
      <w:lvlJc w:val="left"/>
      <w:pPr>
        <w:ind w:left="5780" w:hanging="327"/>
      </w:pPr>
      <w:rPr>
        <w:rFonts w:hint="default"/>
      </w:rPr>
    </w:lvl>
    <w:lvl w:ilvl="7" w:tplc="F69ED3E8">
      <w:start w:val="1"/>
      <w:numFmt w:val="bullet"/>
      <w:lvlText w:val="•"/>
      <w:lvlJc w:val="left"/>
      <w:pPr>
        <w:ind w:left="6727" w:hanging="327"/>
      </w:pPr>
      <w:rPr>
        <w:rFonts w:hint="default"/>
      </w:rPr>
    </w:lvl>
    <w:lvl w:ilvl="8" w:tplc="EA1EFFDE">
      <w:start w:val="1"/>
      <w:numFmt w:val="bullet"/>
      <w:lvlText w:val="•"/>
      <w:lvlJc w:val="left"/>
      <w:pPr>
        <w:ind w:left="7673" w:hanging="327"/>
      </w:pPr>
      <w:rPr>
        <w:rFonts w:hint="default"/>
      </w:rPr>
    </w:lvl>
  </w:abstractNum>
  <w:abstractNum w:abstractNumId="13" w15:restartNumberingAfterBreak="0">
    <w:nsid w:val="37864844"/>
    <w:multiLevelType w:val="multilevel"/>
    <w:tmpl w:val="3FD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683FED"/>
    <w:multiLevelType w:val="multilevel"/>
    <w:tmpl w:val="5F9C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7A3379"/>
    <w:multiLevelType w:val="hybridMultilevel"/>
    <w:tmpl w:val="C3E84910"/>
    <w:lvl w:ilvl="0" w:tplc="391E93E4">
      <w:start w:val="1"/>
      <w:numFmt w:val="decimal"/>
      <w:lvlText w:val="%1)"/>
      <w:lvlJc w:val="left"/>
      <w:pPr>
        <w:ind w:left="116" w:hanging="36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112116C">
      <w:start w:val="1"/>
      <w:numFmt w:val="bullet"/>
      <w:lvlText w:val="•"/>
      <w:lvlJc w:val="left"/>
      <w:pPr>
        <w:ind w:left="1091" w:hanging="363"/>
      </w:pPr>
      <w:rPr>
        <w:rFonts w:hint="default"/>
      </w:rPr>
    </w:lvl>
    <w:lvl w:ilvl="2" w:tplc="B0BEE814">
      <w:start w:val="1"/>
      <w:numFmt w:val="bullet"/>
      <w:lvlText w:val="•"/>
      <w:lvlJc w:val="left"/>
      <w:pPr>
        <w:ind w:left="2066" w:hanging="363"/>
      </w:pPr>
      <w:rPr>
        <w:rFonts w:hint="default"/>
      </w:rPr>
    </w:lvl>
    <w:lvl w:ilvl="3" w:tplc="F230E292">
      <w:start w:val="1"/>
      <w:numFmt w:val="bullet"/>
      <w:lvlText w:val="•"/>
      <w:lvlJc w:val="left"/>
      <w:pPr>
        <w:ind w:left="3041" w:hanging="363"/>
      </w:pPr>
      <w:rPr>
        <w:rFonts w:hint="default"/>
      </w:rPr>
    </w:lvl>
    <w:lvl w:ilvl="4" w:tplc="9DDEC05E">
      <w:start w:val="1"/>
      <w:numFmt w:val="bullet"/>
      <w:lvlText w:val="•"/>
      <w:lvlJc w:val="left"/>
      <w:pPr>
        <w:ind w:left="4016" w:hanging="363"/>
      </w:pPr>
      <w:rPr>
        <w:rFonts w:hint="default"/>
      </w:rPr>
    </w:lvl>
    <w:lvl w:ilvl="5" w:tplc="5E8A44D8">
      <w:start w:val="1"/>
      <w:numFmt w:val="bullet"/>
      <w:lvlText w:val="•"/>
      <w:lvlJc w:val="left"/>
      <w:pPr>
        <w:ind w:left="4991" w:hanging="363"/>
      </w:pPr>
      <w:rPr>
        <w:rFonts w:hint="default"/>
      </w:rPr>
    </w:lvl>
    <w:lvl w:ilvl="6" w:tplc="961AF5BE">
      <w:start w:val="1"/>
      <w:numFmt w:val="bullet"/>
      <w:lvlText w:val="•"/>
      <w:lvlJc w:val="left"/>
      <w:pPr>
        <w:ind w:left="5966" w:hanging="363"/>
      </w:pPr>
      <w:rPr>
        <w:rFonts w:hint="default"/>
      </w:rPr>
    </w:lvl>
    <w:lvl w:ilvl="7" w:tplc="074C58F6">
      <w:start w:val="1"/>
      <w:numFmt w:val="bullet"/>
      <w:lvlText w:val="•"/>
      <w:lvlJc w:val="left"/>
      <w:pPr>
        <w:ind w:left="6941" w:hanging="363"/>
      </w:pPr>
      <w:rPr>
        <w:rFonts w:hint="default"/>
      </w:rPr>
    </w:lvl>
    <w:lvl w:ilvl="8" w:tplc="5106C9D4">
      <w:start w:val="1"/>
      <w:numFmt w:val="bullet"/>
      <w:lvlText w:val="•"/>
      <w:lvlJc w:val="left"/>
      <w:pPr>
        <w:ind w:left="7916" w:hanging="363"/>
      </w:pPr>
      <w:rPr>
        <w:rFonts w:hint="default"/>
      </w:rPr>
    </w:lvl>
  </w:abstractNum>
  <w:abstractNum w:abstractNumId="16" w15:restartNumberingAfterBreak="0">
    <w:nsid w:val="39937820"/>
    <w:multiLevelType w:val="multilevel"/>
    <w:tmpl w:val="04C45108"/>
    <w:lvl w:ilvl="0">
      <w:start w:val="2"/>
      <w:numFmt w:val="decimal"/>
      <w:lvlText w:val="%1"/>
      <w:lvlJc w:val="left"/>
      <w:pPr>
        <w:ind w:left="1244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4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479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4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0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5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0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5" w:hanging="600"/>
      </w:pPr>
      <w:rPr>
        <w:rFonts w:hint="default"/>
      </w:rPr>
    </w:lvl>
  </w:abstractNum>
  <w:abstractNum w:abstractNumId="17" w15:restartNumberingAfterBreak="0">
    <w:nsid w:val="3A9E0C58"/>
    <w:multiLevelType w:val="multilevel"/>
    <w:tmpl w:val="70D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A77F58"/>
    <w:multiLevelType w:val="multilevel"/>
    <w:tmpl w:val="0F605592"/>
    <w:lvl w:ilvl="0">
      <w:start w:val="2"/>
      <w:numFmt w:val="decimal"/>
      <w:lvlText w:val="%1"/>
      <w:lvlJc w:val="left"/>
      <w:pPr>
        <w:ind w:left="1244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4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5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60" w:hanging="6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8" w:hanging="6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6" w:hanging="6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4" w:hanging="6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2" w:hanging="6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0" w:hanging="655"/>
      </w:pPr>
      <w:rPr>
        <w:rFonts w:hint="default"/>
      </w:rPr>
    </w:lvl>
  </w:abstractNum>
  <w:abstractNum w:abstractNumId="19" w15:restartNumberingAfterBreak="0">
    <w:nsid w:val="3F182B38"/>
    <w:multiLevelType w:val="hybridMultilevel"/>
    <w:tmpl w:val="67FCB5A0"/>
    <w:lvl w:ilvl="0" w:tplc="5BB6D9EC">
      <w:start w:val="1"/>
      <w:numFmt w:val="decimal"/>
      <w:lvlText w:val="%1)"/>
      <w:lvlJc w:val="left"/>
      <w:pPr>
        <w:ind w:left="1083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DF87CC4">
      <w:start w:val="1"/>
      <w:numFmt w:val="bullet"/>
      <w:lvlText w:val="•"/>
      <w:lvlJc w:val="left"/>
      <w:pPr>
        <w:ind w:left="1961" w:hanging="260"/>
      </w:pPr>
      <w:rPr>
        <w:rFonts w:hint="default"/>
      </w:rPr>
    </w:lvl>
    <w:lvl w:ilvl="2" w:tplc="E536DAE8">
      <w:start w:val="1"/>
      <w:numFmt w:val="bullet"/>
      <w:lvlText w:val="•"/>
      <w:lvlJc w:val="left"/>
      <w:pPr>
        <w:ind w:left="2840" w:hanging="260"/>
      </w:pPr>
      <w:rPr>
        <w:rFonts w:hint="default"/>
      </w:rPr>
    </w:lvl>
    <w:lvl w:ilvl="3" w:tplc="7DE8B2BC">
      <w:start w:val="1"/>
      <w:numFmt w:val="bullet"/>
      <w:lvlText w:val="•"/>
      <w:lvlJc w:val="left"/>
      <w:pPr>
        <w:ind w:left="3718" w:hanging="260"/>
      </w:pPr>
      <w:rPr>
        <w:rFonts w:hint="default"/>
      </w:rPr>
    </w:lvl>
    <w:lvl w:ilvl="4" w:tplc="849A88CA">
      <w:start w:val="1"/>
      <w:numFmt w:val="bullet"/>
      <w:lvlText w:val="•"/>
      <w:lvlJc w:val="left"/>
      <w:pPr>
        <w:ind w:left="4596" w:hanging="260"/>
      </w:pPr>
      <w:rPr>
        <w:rFonts w:hint="default"/>
      </w:rPr>
    </w:lvl>
    <w:lvl w:ilvl="5" w:tplc="4E50A4F8">
      <w:start w:val="1"/>
      <w:numFmt w:val="bullet"/>
      <w:lvlText w:val="•"/>
      <w:lvlJc w:val="left"/>
      <w:pPr>
        <w:ind w:left="5475" w:hanging="260"/>
      </w:pPr>
      <w:rPr>
        <w:rFonts w:hint="default"/>
      </w:rPr>
    </w:lvl>
    <w:lvl w:ilvl="6" w:tplc="48C4DB74">
      <w:start w:val="1"/>
      <w:numFmt w:val="bullet"/>
      <w:lvlText w:val="•"/>
      <w:lvlJc w:val="left"/>
      <w:pPr>
        <w:ind w:left="6353" w:hanging="260"/>
      </w:pPr>
      <w:rPr>
        <w:rFonts w:hint="default"/>
      </w:rPr>
    </w:lvl>
    <w:lvl w:ilvl="7" w:tplc="8040ACD4">
      <w:start w:val="1"/>
      <w:numFmt w:val="bullet"/>
      <w:lvlText w:val="•"/>
      <w:lvlJc w:val="left"/>
      <w:pPr>
        <w:ind w:left="7231" w:hanging="260"/>
      </w:pPr>
      <w:rPr>
        <w:rFonts w:hint="default"/>
      </w:rPr>
    </w:lvl>
    <w:lvl w:ilvl="8" w:tplc="C99C04C0">
      <w:start w:val="1"/>
      <w:numFmt w:val="bullet"/>
      <w:lvlText w:val="•"/>
      <w:lvlJc w:val="left"/>
      <w:pPr>
        <w:ind w:left="8109" w:hanging="260"/>
      </w:pPr>
      <w:rPr>
        <w:rFonts w:hint="default"/>
      </w:rPr>
    </w:lvl>
  </w:abstractNum>
  <w:abstractNum w:abstractNumId="20" w15:restartNumberingAfterBreak="0">
    <w:nsid w:val="411500E6"/>
    <w:multiLevelType w:val="multilevel"/>
    <w:tmpl w:val="5C4675B6"/>
    <w:lvl w:ilvl="0">
      <w:start w:val="2"/>
      <w:numFmt w:val="decimal"/>
      <w:lvlText w:val="%1"/>
      <w:lvlJc w:val="left"/>
      <w:pPr>
        <w:ind w:left="1244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44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24" w:hanging="6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300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6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4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0" w:hanging="600"/>
      </w:pPr>
      <w:rPr>
        <w:rFonts w:hint="default"/>
      </w:rPr>
    </w:lvl>
  </w:abstractNum>
  <w:abstractNum w:abstractNumId="21" w15:restartNumberingAfterBreak="0">
    <w:nsid w:val="430D7CDD"/>
    <w:multiLevelType w:val="hybridMultilevel"/>
    <w:tmpl w:val="0898F40C"/>
    <w:lvl w:ilvl="0" w:tplc="14E04ED2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94CB4A2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2" w:tplc="4E1C11B6">
      <w:start w:val="1"/>
      <w:numFmt w:val="bullet"/>
      <w:lvlText w:val="•"/>
      <w:lvlJc w:val="left"/>
      <w:pPr>
        <w:ind w:left="2042" w:hanging="164"/>
      </w:pPr>
      <w:rPr>
        <w:rFonts w:hint="default"/>
      </w:rPr>
    </w:lvl>
    <w:lvl w:ilvl="3" w:tplc="CFE65C60">
      <w:start w:val="1"/>
      <w:numFmt w:val="bullet"/>
      <w:lvlText w:val="•"/>
      <w:lvlJc w:val="left"/>
      <w:pPr>
        <w:ind w:left="3013" w:hanging="164"/>
      </w:pPr>
      <w:rPr>
        <w:rFonts w:hint="default"/>
      </w:rPr>
    </w:lvl>
    <w:lvl w:ilvl="4" w:tplc="2F50969A">
      <w:start w:val="1"/>
      <w:numFmt w:val="bullet"/>
      <w:lvlText w:val="•"/>
      <w:lvlJc w:val="left"/>
      <w:pPr>
        <w:ind w:left="3983" w:hanging="164"/>
      </w:pPr>
      <w:rPr>
        <w:rFonts w:hint="default"/>
      </w:rPr>
    </w:lvl>
    <w:lvl w:ilvl="5" w:tplc="3BDCF5FE">
      <w:start w:val="1"/>
      <w:numFmt w:val="bullet"/>
      <w:lvlText w:val="•"/>
      <w:lvlJc w:val="left"/>
      <w:pPr>
        <w:ind w:left="4954" w:hanging="164"/>
      </w:pPr>
      <w:rPr>
        <w:rFonts w:hint="default"/>
      </w:rPr>
    </w:lvl>
    <w:lvl w:ilvl="6" w:tplc="9A5E8050">
      <w:start w:val="1"/>
      <w:numFmt w:val="bullet"/>
      <w:lvlText w:val="•"/>
      <w:lvlJc w:val="left"/>
      <w:pPr>
        <w:ind w:left="5924" w:hanging="164"/>
      </w:pPr>
      <w:rPr>
        <w:rFonts w:hint="default"/>
      </w:rPr>
    </w:lvl>
    <w:lvl w:ilvl="7" w:tplc="1352AE7C">
      <w:start w:val="1"/>
      <w:numFmt w:val="bullet"/>
      <w:lvlText w:val="•"/>
      <w:lvlJc w:val="left"/>
      <w:pPr>
        <w:ind w:left="6895" w:hanging="164"/>
      </w:pPr>
      <w:rPr>
        <w:rFonts w:hint="default"/>
      </w:rPr>
    </w:lvl>
    <w:lvl w:ilvl="8" w:tplc="7A1E5CF4">
      <w:start w:val="1"/>
      <w:numFmt w:val="bullet"/>
      <w:lvlText w:val="•"/>
      <w:lvlJc w:val="left"/>
      <w:pPr>
        <w:ind w:left="7865" w:hanging="164"/>
      </w:pPr>
      <w:rPr>
        <w:rFonts w:hint="default"/>
      </w:rPr>
    </w:lvl>
  </w:abstractNum>
  <w:abstractNum w:abstractNumId="22" w15:restartNumberingAfterBreak="0">
    <w:nsid w:val="435B37A5"/>
    <w:multiLevelType w:val="multilevel"/>
    <w:tmpl w:val="3C364902"/>
    <w:lvl w:ilvl="0">
      <w:start w:val="2"/>
      <w:numFmt w:val="decimal"/>
      <w:lvlText w:val="%1"/>
      <w:lvlJc w:val="left"/>
      <w:pPr>
        <w:ind w:left="1424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6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6" w:hanging="8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238" w:hanging="8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6" w:hanging="8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4" w:hanging="8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2" w:hanging="8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0" w:hanging="809"/>
      </w:pPr>
      <w:rPr>
        <w:rFonts w:hint="default"/>
      </w:rPr>
    </w:lvl>
  </w:abstractNum>
  <w:abstractNum w:abstractNumId="23" w15:restartNumberingAfterBreak="0">
    <w:nsid w:val="48440A58"/>
    <w:multiLevelType w:val="multilevel"/>
    <w:tmpl w:val="48F2BAD0"/>
    <w:lvl w:ilvl="0">
      <w:start w:val="2"/>
      <w:numFmt w:val="decimal"/>
      <w:lvlText w:val="%1"/>
      <w:lvlJc w:val="left"/>
      <w:pPr>
        <w:ind w:left="116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6" w:hanging="60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41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1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600"/>
      </w:pPr>
      <w:rPr>
        <w:rFonts w:hint="default"/>
      </w:rPr>
    </w:lvl>
  </w:abstractNum>
  <w:abstractNum w:abstractNumId="24" w15:restartNumberingAfterBreak="0">
    <w:nsid w:val="49E349FC"/>
    <w:multiLevelType w:val="hybridMultilevel"/>
    <w:tmpl w:val="2CFE64F4"/>
    <w:lvl w:ilvl="0" w:tplc="705AB3DC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812AC1A">
      <w:start w:val="1"/>
      <w:numFmt w:val="bullet"/>
      <w:lvlText w:val="•"/>
      <w:lvlJc w:val="left"/>
      <w:pPr>
        <w:ind w:left="1091" w:hanging="260"/>
      </w:pPr>
      <w:rPr>
        <w:rFonts w:hint="default"/>
      </w:rPr>
    </w:lvl>
    <w:lvl w:ilvl="2" w:tplc="CF2C61B2">
      <w:start w:val="1"/>
      <w:numFmt w:val="bullet"/>
      <w:lvlText w:val="•"/>
      <w:lvlJc w:val="left"/>
      <w:pPr>
        <w:ind w:left="2066" w:hanging="260"/>
      </w:pPr>
      <w:rPr>
        <w:rFonts w:hint="default"/>
      </w:rPr>
    </w:lvl>
    <w:lvl w:ilvl="3" w:tplc="4E04621A">
      <w:start w:val="1"/>
      <w:numFmt w:val="bullet"/>
      <w:lvlText w:val="•"/>
      <w:lvlJc w:val="left"/>
      <w:pPr>
        <w:ind w:left="3041" w:hanging="260"/>
      </w:pPr>
      <w:rPr>
        <w:rFonts w:hint="default"/>
      </w:rPr>
    </w:lvl>
    <w:lvl w:ilvl="4" w:tplc="1DC43F44">
      <w:start w:val="1"/>
      <w:numFmt w:val="bullet"/>
      <w:lvlText w:val="•"/>
      <w:lvlJc w:val="left"/>
      <w:pPr>
        <w:ind w:left="4016" w:hanging="260"/>
      </w:pPr>
      <w:rPr>
        <w:rFonts w:hint="default"/>
      </w:rPr>
    </w:lvl>
    <w:lvl w:ilvl="5" w:tplc="8A8A30FE">
      <w:start w:val="1"/>
      <w:numFmt w:val="bullet"/>
      <w:lvlText w:val="•"/>
      <w:lvlJc w:val="left"/>
      <w:pPr>
        <w:ind w:left="4991" w:hanging="260"/>
      </w:pPr>
      <w:rPr>
        <w:rFonts w:hint="default"/>
      </w:rPr>
    </w:lvl>
    <w:lvl w:ilvl="6" w:tplc="E0DAAD74">
      <w:start w:val="1"/>
      <w:numFmt w:val="bullet"/>
      <w:lvlText w:val="•"/>
      <w:lvlJc w:val="left"/>
      <w:pPr>
        <w:ind w:left="5966" w:hanging="260"/>
      </w:pPr>
      <w:rPr>
        <w:rFonts w:hint="default"/>
      </w:rPr>
    </w:lvl>
    <w:lvl w:ilvl="7" w:tplc="CCC68440">
      <w:start w:val="1"/>
      <w:numFmt w:val="bullet"/>
      <w:lvlText w:val="•"/>
      <w:lvlJc w:val="left"/>
      <w:pPr>
        <w:ind w:left="6941" w:hanging="260"/>
      </w:pPr>
      <w:rPr>
        <w:rFonts w:hint="default"/>
      </w:rPr>
    </w:lvl>
    <w:lvl w:ilvl="8" w:tplc="0136BA32">
      <w:start w:val="1"/>
      <w:numFmt w:val="bullet"/>
      <w:lvlText w:val="•"/>
      <w:lvlJc w:val="left"/>
      <w:pPr>
        <w:ind w:left="7916" w:hanging="260"/>
      </w:pPr>
      <w:rPr>
        <w:rFonts w:hint="default"/>
      </w:rPr>
    </w:lvl>
  </w:abstractNum>
  <w:abstractNum w:abstractNumId="25" w15:restartNumberingAfterBreak="0">
    <w:nsid w:val="4EF54208"/>
    <w:multiLevelType w:val="hybridMultilevel"/>
    <w:tmpl w:val="FC167C38"/>
    <w:lvl w:ilvl="0" w:tplc="06AC5FC2">
      <w:start w:val="1"/>
      <w:numFmt w:val="bullet"/>
      <w:lvlText w:val="-"/>
      <w:lvlJc w:val="left"/>
      <w:pPr>
        <w:ind w:left="116" w:hanging="25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1CA86F6">
      <w:start w:val="1"/>
      <w:numFmt w:val="bullet"/>
      <w:lvlText w:val="•"/>
      <w:lvlJc w:val="left"/>
      <w:pPr>
        <w:ind w:left="1091" w:hanging="252"/>
      </w:pPr>
      <w:rPr>
        <w:rFonts w:hint="default"/>
      </w:rPr>
    </w:lvl>
    <w:lvl w:ilvl="2" w:tplc="FBD021B6">
      <w:start w:val="1"/>
      <w:numFmt w:val="bullet"/>
      <w:lvlText w:val="•"/>
      <w:lvlJc w:val="left"/>
      <w:pPr>
        <w:ind w:left="2066" w:hanging="252"/>
      </w:pPr>
      <w:rPr>
        <w:rFonts w:hint="default"/>
      </w:rPr>
    </w:lvl>
    <w:lvl w:ilvl="3" w:tplc="CEE6CEF0">
      <w:start w:val="1"/>
      <w:numFmt w:val="bullet"/>
      <w:lvlText w:val="•"/>
      <w:lvlJc w:val="left"/>
      <w:pPr>
        <w:ind w:left="3041" w:hanging="252"/>
      </w:pPr>
      <w:rPr>
        <w:rFonts w:hint="default"/>
      </w:rPr>
    </w:lvl>
    <w:lvl w:ilvl="4" w:tplc="5DB67FBE">
      <w:start w:val="1"/>
      <w:numFmt w:val="bullet"/>
      <w:lvlText w:val="•"/>
      <w:lvlJc w:val="left"/>
      <w:pPr>
        <w:ind w:left="4016" w:hanging="252"/>
      </w:pPr>
      <w:rPr>
        <w:rFonts w:hint="default"/>
      </w:rPr>
    </w:lvl>
    <w:lvl w:ilvl="5" w:tplc="02305936">
      <w:start w:val="1"/>
      <w:numFmt w:val="bullet"/>
      <w:lvlText w:val="•"/>
      <w:lvlJc w:val="left"/>
      <w:pPr>
        <w:ind w:left="4991" w:hanging="252"/>
      </w:pPr>
      <w:rPr>
        <w:rFonts w:hint="default"/>
      </w:rPr>
    </w:lvl>
    <w:lvl w:ilvl="6" w:tplc="DF1CC64E">
      <w:start w:val="1"/>
      <w:numFmt w:val="bullet"/>
      <w:lvlText w:val="•"/>
      <w:lvlJc w:val="left"/>
      <w:pPr>
        <w:ind w:left="5966" w:hanging="252"/>
      </w:pPr>
      <w:rPr>
        <w:rFonts w:hint="default"/>
      </w:rPr>
    </w:lvl>
    <w:lvl w:ilvl="7" w:tplc="2DE63F78">
      <w:start w:val="1"/>
      <w:numFmt w:val="bullet"/>
      <w:lvlText w:val="•"/>
      <w:lvlJc w:val="left"/>
      <w:pPr>
        <w:ind w:left="6941" w:hanging="252"/>
      </w:pPr>
      <w:rPr>
        <w:rFonts w:hint="default"/>
      </w:rPr>
    </w:lvl>
    <w:lvl w:ilvl="8" w:tplc="4B5A0A60">
      <w:start w:val="1"/>
      <w:numFmt w:val="bullet"/>
      <w:lvlText w:val="•"/>
      <w:lvlJc w:val="left"/>
      <w:pPr>
        <w:ind w:left="7916" w:hanging="252"/>
      </w:pPr>
      <w:rPr>
        <w:rFonts w:hint="default"/>
      </w:rPr>
    </w:lvl>
  </w:abstractNum>
  <w:abstractNum w:abstractNumId="26" w15:restartNumberingAfterBreak="0">
    <w:nsid w:val="50C01B7C"/>
    <w:multiLevelType w:val="multilevel"/>
    <w:tmpl w:val="360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D37F18"/>
    <w:multiLevelType w:val="hybridMultilevel"/>
    <w:tmpl w:val="2D627E9A"/>
    <w:lvl w:ilvl="0" w:tplc="3F143638">
      <w:start w:val="1"/>
      <w:numFmt w:val="decimal"/>
      <w:lvlText w:val="%1)"/>
      <w:lvlJc w:val="left"/>
      <w:pPr>
        <w:ind w:left="116" w:hanging="286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7B2508A">
      <w:start w:val="1"/>
      <w:numFmt w:val="bullet"/>
      <w:lvlText w:val="•"/>
      <w:lvlJc w:val="left"/>
      <w:pPr>
        <w:ind w:left="1091" w:hanging="286"/>
      </w:pPr>
      <w:rPr>
        <w:rFonts w:hint="default"/>
      </w:rPr>
    </w:lvl>
    <w:lvl w:ilvl="2" w:tplc="3C284D72">
      <w:start w:val="1"/>
      <w:numFmt w:val="bullet"/>
      <w:lvlText w:val="•"/>
      <w:lvlJc w:val="left"/>
      <w:pPr>
        <w:ind w:left="2066" w:hanging="286"/>
      </w:pPr>
      <w:rPr>
        <w:rFonts w:hint="default"/>
      </w:rPr>
    </w:lvl>
    <w:lvl w:ilvl="3" w:tplc="A42CD33C">
      <w:start w:val="1"/>
      <w:numFmt w:val="bullet"/>
      <w:lvlText w:val="•"/>
      <w:lvlJc w:val="left"/>
      <w:pPr>
        <w:ind w:left="3041" w:hanging="286"/>
      </w:pPr>
      <w:rPr>
        <w:rFonts w:hint="default"/>
      </w:rPr>
    </w:lvl>
    <w:lvl w:ilvl="4" w:tplc="56160CEC">
      <w:start w:val="1"/>
      <w:numFmt w:val="bullet"/>
      <w:lvlText w:val="•"/>
      <w:lvlJc w:val="left"/>
      <w:pPr>
        <w:ind w:left="4016" w:hanging="286"/>
      </w:pPr>
      <w:rPr>
        <w:rFonts w:hint="default"/>
      </w:rPr>
    </w:lvl>
    <w:lvl w:ilvl="5" w:tplc="2A8EDAD6">
      <w:start w:val="1"/>
      <w:numFmt w:val="bullet"/>
      <w:lvlText w:val="•"/>
      <w:lvlJc w:val="left"/>
      <w:pPr>
        <w:ind w:left="4991" w:hanging="286"/>
      </w:pPr>
      <w:rPr>
        <w:rFonts w:hint="default"/>
      </w:rPr>
    </w:lvl>
    <w:lvl w:ilvl="6" w:tplc="F0767D5A">
      <w:start w:val="1"/>
      <w:numFmt w:val="bullet"/>
      <w:lvlText w:val="•"/>
      <w:lvlJc w:val="left"/>
      <w:pPr>
        <w:ind w:left="5966" w:hanging="286"/>
      </w:pPr>
      <w:rPr>
        <w:rFonts w:hint="default"/>
      </w:rPr>
    </w:lvl>
    <w:lvl w:ilvl="7" w:tplc="83920E70">
      <w:start w:val="1"/>
      <w:numFmt w:val="bullet"/>
      <w:lvlText w:val="•"/>
      <w:lvlJc w:val="left"/>
      <w:pPr>
        <w:ind w:left="6941" w:hanging="286"/>
      </w:pPr>
      <w:rPr>
        <w:rFonts w:hint="default"/>
      </w:rPr>
    </w:lvl>
    <w:lvl w:ilvl="8" w:tplc="3F0AF26A">
      <w:start w:val="1"/>
      <w:numFmt w:val="bullet"/>
      <w:lvlText w:val="•"/>
      <w:lvlJc w:val="left"/>
      <w:pPr>
        <w:ind w:left="7916" w:hanging="286"/>
      </w:pPr>
      <w:rPr>
        <w:rFonts w:hint="default"/>
      </w:rPr>
    </w:lvl>
  </w:abstractNum>
  <w:abstractNum w:abstractNumId="28" w15:restartNumberingAfterBreak="0">
    <w:nsid w:val="59F26D99"/>
    <w:multiLevelType w:val="multilevel"/>
    <w:tmpl w:val="4A340DD8"/>
    <w:lvl w:ilvl="0">
      <w:start w:val="2"/>
      <w:numFmt w:val="decimal"/>
      <w:lvlText w:val="%1"/>
      <w:lvlJc w:val="left"/>
      <w:pPr>
        <w:ind w:left="102" w:hanging="6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5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6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6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6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6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6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6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55"/>
      </w:pPr>
      <w:rPr>
        <w:rFonts w:hint="default"/>
      </w:rPr>
    </w:lvl>
  </w:abstractNum>
  <w:abstractNum w:abstractNumId="29" w15:restartNumberingAfterBreak="0">
    <w:nsid w:val="5AD97789"/>
    <w:multiLevelType w:val="multilevel"/>
    <w:tmpl w:val="71041E70"/>
    <w:lvl w:ilvl="0">
      <w:start w:val="2"/>
      <w:numFmt w:val="decimal"/>
      <w:lvlText w:val="%1"/>
      <w:lvlJc w:val="left"/>
      <w:pPr>
        <w:ind w:left="1244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4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24" w:hanging="6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2"/>
      <w:numFmt w:val="decimal"/>
      <w:lvlText w:val="%1.%2.%3.%4."/>
      <w:lvlJc w:val="left"/>
      <w:pPr>
        <w:ind w:left="116" w:hanging="79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534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0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5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0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5" w:hanging="792"/>
      </w:pPr>
      <w:rPr>
        <w:rFonts w:hint="default"/>
      </w:rPr>
    </w:lvl>
  </w:abstractNum>
  <w:abstractNum w:abstractNumId="30" w15:restartNumberingAfterBreak="0">
    <w:nsid w:val="5B0F23B3"/>
    <w:multiLevelType w:val="multilevel"/>
    <w:tmpl w:val="872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225BC3"/>
    <w:multiLevelType w:val="multilevel"/>
    <w:tmpl w:val="34422E88"/>
    <w:lvl w:ilvl="0">
      <w:start w:val="2"/>
      <w:numFmt w:val="decimal"/>
      <w:lvlText w:val="%1"/>
      <w:lvlJc w:val="left"/>
      <w:pPr>
        <w:ind w:left="116" w:hanging="62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6" w:hanging="627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6" w:hanging="62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41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1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627"/>
      </w:pPr>
      <w:rPr>
        <w:rFonts w:hint="default"/>
      </w:rPr>
    </w:lvl>
  </w:abstractNum>
  <w:abstractNum w:abstractNumId="32" w15:restartNumberingAfterBreak="0">
    <w:nsid w:val="5CDB75D7"/>
    <w:multiLevelType w:val="hybridMultilevel"/>
    <w:tmpl w:val="1EA4D26E"/>
    <w:lvl w:ilvl="0" w:tplc="54C470C6">
      <w:start w:val="1"/>
      <w:numFmt w:val="decimal"/>
      <w:lvlText w:val="%1)"/>
      <w:lvlJc w:val="left"/>
      <w:pPr>
        <w:ind w:left="116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410BE76">
      <w:start w:val="1"/>
      <w:numFmt w:val="bullet"/>
      <w:lvlText w:val="•"/>
      <w:lvlJc w:val="left"/>
      <w:pPr>
        <w:ind w:left="1091" w:hanging="348"/>
      </w:pPr>
      <w:rPr>
        <w:rFonts w:hint="default"/>
      </w:rPr>
    </w:lvl>
    <w:lvl w:ilvl="2" w:tplc="39389802">
      <w:start w:val="1"/>
      <w:numFmt w:val="bullet"/>
      <w:lvlText w:val="•"/>
      <w:lvlJc w:val="left"/>
      <w:pPr>
        <w:ind w:left="2066" w:hanging="348"/>
      </w:pPr>
      <w:rPr>
        <w:rFonts w:hint="default"/>
      </w:rPr>
    </w:lvl>
    <w:lvl w:ilvl="3" w:tplc="13ECC2E0">
      <w:start w:val="1"/>
      <w:numFmt w:val="bullet"/>
      <w:lvlText w:val="•"/>
      <w:lvlJc w:val="left"/>
      <w:pPr>
        <w:ind w:left="3041" w:hanging="348"/>
      </w:pPr>
      <w:rPr>
        <w:rFonts w:hint="default"/>
      </w:rPr>
    </w:lvl>
    <w:lvl w:ilvl="4" w:tplc="A0BA9122">
      <w:start w:val="1"/>
      <w:numFmt w:val="bullet"/>
      <w:lvlText w:val="•"/>
      <w:lvlJc w:val="left"/>
      <w:pPr>
        <w:ind w:left="4016" w:hanging="348"/>
      </w:pPr>
      <w:rPr>
        <w:rFonts w:hint="default"/>
      </w:rPr>
    </w:lvl>
    <w:lvl w:ilvl="5" w:tplc="6C428D8C">
      <w:start w:val="1"/>
      <w:numFmt w:val="bullet"/>
      <w:lvlText w:val="•"/>
      <w:lvlJc w:val="left"/>
      <w:pPr>
        <w:ind w:left="4991" w:hanging="348"/>
      </w:pPr>
      <w:rPr>
        <w:rFonts w:hint="default"/>
      </w:rPr>
    </w:lvl>
    <w:lvl w:ilvl="6" w:tplc="A1166CDE">
      <w:start w:val="1"/>
      <w:numFmt w:val="bullet"/>
      <w:lvlText w:val="•"/>
      <w:lvlJc w:val="left"/>
      <w:pPr>
        <w:ind w:left="5966" w:hanging="348"/>
      </w:pPr>
      <w:rPr>
        <w:rFonts w:hint="default"/>
      </w:rPr>
    </w:lvl>
    <w:lvl w:ilvl="7" w:tplc="183645CA">
      <w:start w:val="1"/>
      <w:numFmt w:val="bullet"/>
      <w:lvlText w:val="•"/>
      <w:lvlJc w:val="left"/>
      <w:pPr>
        <w:ind w:left="6941" w:hanging="348"/>
      </w:pPr>
      <w:rPr>
        <w:rFonts w:hint="default"/>
      </w:rPr>
    </w:lvl>
    <w:lvl w:ilvl="8" w:tplc="CFFC92D0">
      <w:start w:val="1"/>
      <w:numFmt w:val="bullet"/>
      <w:lvlText w:val="•"/>
      <w:lvlJc w:val="left"/>
      <w:pPr>
        <w:ind w:left="7916" w:hanging="348"/>
      </w:pPr>
      <w:rPr>
        <w:rFonts w:hint="default"/>
      </w:rPr>
    </w:lvl>
  </w:abstractNum>
  <w:abstractNum w:abstractNumId="33" w15:restartNumberingAfterBreak="0">
    <w:nsid w:val="5D6534A1"/>
    <w:multiLevelType w:val="hybridMultilevel"/>
    <w:tmpl w:val="1EA4D26E"/>
    <w:lvl w:ilvl="0" w:tplc="54C470C6">
      <w:start w:val="1"/>
      <w:numFmt w:val="decimal"/>
      <w:lvlText w:val="%1)"/>
      <w:lvlJc w:val="left"/>
      <w:pPr>
        <w:ind w:left="116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410BE76">
      <w:start w:val="1"/>
      <w:numFmt w:val="bullet"/>
      <w:lvlText w:val="•"/>
      <w:lvlJc w:val="left"/>
      <w:pPr>
        <w:ind w:left="1091" w:hanging="348"/>
      </w:pPr>
      <w:rPr>
        <w:rFonts w:hint="default"/>
      </w:rPr>
    </w:lvl>
    <w:lvl w:ilvl="2" w:tplc="39389802">
      <w:start w:val="1"/>
      <w:numFmt w:val="bullet"/>
      <w:lvlText w:val="•"/>
      <w:lvlJc w:val="left"/>
      <w:pPr>
        <w:ind w:left="2066" w:hanging="348"/>
      </w:pPr>
      <w:rPr>
        <w:rFonts w:hint="default"/>
      </w:rPr>
    </w:lvl>
    <w:lvl w:ilvl="3" w:tplc="13ECC2E0">
      <w:start w:val="1"/>
      <w:numFmt w:val="bullet"/>
      <w:lvlText w:val="•"/>
      <w:lvlJc w:val="left"/>
      <w:pPr>
        <w:ind w:left="3041" w:hanging="348"/>
      </w:pPr>
      <w:rPr>
        <w:rFonts w:hint="default"/>
      </w:rPr>
    </w:lvl>
    <w:lvl w:ilvl="4" w:tplc="A0BA9122">
      <w:start w:val="1"/>
      <w:numFmt w:val="bullet"/>
      <w:lvlText w:val="•"/>
      <w:lvlJc w:val="left"/>
      <w:pPr>
        <w:ind w:left="4016" w:hanging="348"/>
      </w:pPr>
      <w:rPr>
        <w:rFonts w:hint="default"/>
      </w:rPr>
    </w:lvl>
    <w:lvl w:ilvl="5" w:tplc="6C428D8C">
      <w:start w:val="1"/>
      <w:numFmt w:val="bullet"/>
      <w:lvlText w:val="•"/>
      <w:lvlJc w:val="left"/>
      <w:pPr>
        <w:ind w:left="4991" w:hanging="348"/>
      </w:pPr>
      <w:rPr>
        <w:rFonts w:hint="default"/>
      </w:rPr>
    </w:lvl>
    <w:lvl w:ilvl="6" w:tplc="A1166CDE">
      <w:start w:val="1"/>
      <w:numFmt w:val="bullet"/>
      <w:lvlText w:val="•"/>
      <w:lvlJc w:val="left"/>
      <w:pPr>
        <w:ind w:left="5966" w:hanging="348"/>
      </w:pPr>
      <w:rPr>
        <w:rFonts w:hint="default"/>
      </w:rPr>
    </w:lvl>
    <w:lvl w:ilvl="7" w:tplc="183645CA">
      <w:start w:val="1"/>
      <w:numFmt w:val="bullet"/>
      <w:lvlText w:val="•"/>
      <w:lvlJc w:val="left"/>
      <w:pPr>
        <w:ind w:left="6941" w:hanging="348"/>
      </w:pPr>
      <w:rPr>
        <w:rFonts w:hint="default"/>
      </w:rPr>
    </w:lvl>
    <w:lvl w:ilvl="8" w:tplc="CFFC92D0">
      <w:start w:val="1"/>
      <w:numFmt w:val="bullet"/>
      <w:lvlText w:val="•"/>
      <w:lvlJc w:val="left"/>
      <w:pPr>
        <w:ind w:left="7916" w:hanging="348"/>
      </w:pPr>
      <w:rPr>
        <w:rFonts w:hint="default"/>
      </w:rPr>
    </w:lvl>
  </w:abstractNum>
  <w:abstractNum w:abstractNumId="34" w15:restartNumberingAfterBreak="0">
    <w:nsid w:val="660C2895"/>
    <w:multiLevelType w:val="multilevel"/>
    <w:tmpl w:val="4E0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AD4CAB"/>
    <w:multiLevelType w:val="multilevel"/>
    <w:tmpl w:val="29C6F77A"/>
    <w:lvl w:ilvl="0">
      <w:start w:val="2"/>
      <w:numFmt w:val="decimal"/>
      <w:lvlText w:val="%1"/>
      <w:lvlJc w:val="left"/>
      <w:pPr>
        <w:ind w:left="102" w:hanging="7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2" w:hanging="730"/>
      </w:pPr>
      <w:rPr>
        <w:rFonts w:ascii="Times New Roman" w:eastAsia="Times New Roman" w:hAnsi="Times New Roman" w:hint="default"/>
        <w:b/>
        <w:bCs/>
        <w:spacing w:val="-6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99"/>
      </w:pPr>
      <w:rPr>
        <w:rFonts w:ascii="Times New Roman" w:eastAsia="Times New Roman" w:hAnsi="Times New Roman" w:hint="default"/>
        <w:spacing w:val="-6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013" w:hanging="7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3" w:hanging="7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4" w:hanging="7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4" w:hanging="7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5" w:hanging="7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799"/>
      </w:pPr>
      <w:rPr>
        <w:rFonts w:hint="default"/>
      </w:rPr>
    </w:lvl>
  </w:abstractNum>
  <w:abstractNum w:abstractNumId="36" w15:restartNumberingAfterBreak="0">
    <w:nsid w:val="6D06449E"/>
    <w:multiLevelType w:val="multilevel"/>
    <w:tmpl w:val="33A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0D4575"/>
    <w:multiLevelType w:val="hybridMultilevel"/>
    <w:tmpl w:val="ACC208E4"/>
    <w:lvl w:ilvl="0" w:tplc="907A09E6">
      <w:start w:val="1"/>
      <w:numFmt w:val="decimal"/>
      <w:lvlText w:val="%1)"/>
      <w:lvlJc w:val="left"/>
      <w:pPr>
        <w:ind w:left="116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17009D6">
      <w:start w:val="1"/>
      <w:numFmt w:val="bullet"/>
      <w:lvlText w:val="•"/>
      <w:lvlJc w:val="left"/>
      <w:pPr>
        <w:ind w:left="1091" w:hanging="348"/>
      </w:pPr>
      <w:rPr>
        <w:rFonts w:hint="default"/>
      </w:rPr>
    </w:lvl>
    <w:lvl w:ilvl="2" w:tplc="C93468FC">
      <w:start w:val="1"/>
      <w:numFmt w:val="bullet"/>
      <w:lvlText w:val="•"/>
      <w:lvlJc w:val="left"/>
      <w:pPr>
        <w:ind w:left="2066" w:hanging="348"/>
      </w:pPr>
      <w:rPr>
        <w:rFonts w:hint="default"/>
      </w:rPr>
    </w:lvl>
    <w:lvl w:ilvl="3" w:tplc="0290930E">
      <w:start w:val="1"/>
      <w:numFmt w:val="bullet"/>
      <w:lvlText w:val="•"/>
      <w:lvlJc w:val="left"/>
      <w:pPr>
        <w:ind w:left="3041" w:hanging="348"/>
      </w:pPr>
      <w:rPr>
        <w:rFonts w:hint="default"/>
      </w:rPr>
    </w:lvl>
    <w:lvl w:ilvl="4" w:tplc="153048A2">
      <w:start w:val="1"/>
      <w:numFmt w:val="bullet"/>
      <w:lvlText w:val="•"/>
      <w:lvlJc w:val="left"/>
      <w:pPr>
        <w:ind w:left="4016" w:hanging="348"/>
      </w:pPr>
      <w:rPr>
        <w:rFonts w:hint="default"/>
      </w:rPr>
    </w:lvl>
    <w:lvl w:ilvl="5" w:tplc="FA505BA0">
      <w:start w:val="1"/>
      <w:numFmt w:val="bullet"/>
      <w:lvlText w:val="•"/>
      <w:lvlJc w:val="left"/>
      <w:pPr>
        <w:ind w:left="4991" w:hanging="348"/>
      </w:pPr>
      <w:rPr>
        <w:rFonts w:hint="default"/>
      </w:rPr>
    </w:lvl>
    <w:lvl w:ilvl="6" w:tplc="6ACCAD62">
      <w:start w:val="1"/>
      <w:numFmt w:val="bullet"/>
      <w:lvlText w:val="•"/>
      <w:lvlJc w:val="left"/>
      <w:pPr>
        <w:ind w:left="5966" w:hanging="348"/>
      </w:pPr>
      <w:rPr>
        <w:rFonts w:hint="default"/>
      </w:rPr>
    </w:lvl>
    <w:lvl w:ilvl="7" w:tplc="1F0EE1A4">
      <w:start w:val="1"/>
      <w:numFmt w:val="bullet"/>
      <w:lvlText w:val="•"/>
      <w:lvlJc w:val="left"/>
      <w:pPr>
        <w:ind w:left="6941" w:hanging="348"/>
      </w:pPr>
      <w:rPr>
        <w:rFonts w:hint="default"/>
      </w:rPr>
    </w:lvl>
    <w:lvl w:ilvl="8" w:tplc="035C418A">
      <w:start w:val="1"/>
      <w:numFmt w:val="bullet"/>
      <w:lvlText w:val="•"/>
      <w:lvlJc w:val="left"/>
      <w:pPr>
        <w:ind w:left="7916" w:hanging="348"/>
      </w:pPr>
      <w:rPr>
        <w:rFonts w:hint="default"/>
      </w:rPr>
    </w:lvl>
  </w:abstractNum>
  <w:abstractNum w:abstractNumId="38" w15:restartNumberingAfterBreak="0">
    <w:nsid w:val="72754737"/>
    <w:multiLevelType w:val="multilevel"/>
    <w:tmpl w:val="BCB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B7332F"/>
    <w:multiLevelType w:val="multilevel"/>
    <w:tmpl w:val="B0CE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076B36"/>
    <w:multiLevelType w:val="hybridMultilevel"/>
    <w:tmpl w:val="7B0E38EE"/>
    <w:lvl w:ilvl="0" w:tplc="6400E08C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E60C3EE">
      <w:start w:val="1"/>
      <w:numFmt w:val="bullet"/>
      <w:lvlText w:val="•"/>
      <w:lvlJc w:val="left"/>
      <w:pPr>
        <w:ind w:left="1091" w:hanging="260"/>
      </w:pPr>
      <w:rPr>
        <w:rFonts w:hint="default"/>
      </w:rPr>
    </w:lvl>
    <w:lvl w:ilvl="2" w:tplc="1FD82682">
      <w:start w:val="1"/>
      <w:numFmt w:val="bullet"/>
      <w:lvlText w:val="•"/>
      <w:lvlJc w:val="left"/>
      <w:pPr>
        <w:ind w:left="2066" w:hanging="260"/>
      </w:pPr>
      <w:rPr>
        <w:rFonts w:hint="default"/>
      </w:rPr>
    </w:lvl>
    <w:lvl w:ilvl="3" w:tplc="A5CE5F5A">
      <w:start w:val="1"/>
      <w:numFmt w:val="bullet"/>
      <w:lvlText w:val="•"/>
      <w:lvlJc w:val="left"/>
      <w:pPr>
        <w:ind w:left="3041" w:hanging="260"/>
      </w:pPr>
      <w:rPr>
        <w:rFonts w:hint="default"/>
      </w:rPr>
    </w:lvl>
    <w:lvl w:ilvl="4" w:tplc="88386B56">
      <w:start w:val="1"/>
      <w:numFmt w:val="bullet"/>
      <w:lvlText w:val="•"/>
      <w:lvlJc w:val="left"/>
      <w:pPr>
        <w:ind w:left="4016" w:hanging="260"/>
      </w:pPr>
      <w:rPr>
        <w:rFonts w:hint="default"/>
      </w:rPr>
    </w:lvl>
    <w:lvl w:ilvl="5" w:tplc="3216D096">
      <w:start w:val="1"/>
      <w:numFmt w:val="bullet"/>
      <w:lvlText w:val="•"/>
      <w:lvlJc w:val="left"/>
      <w:pPr>
        <w:ind w:left="4991" w:hanging="260"/>
      </w:pPr>
      <w:rPr>
        <w:rFonts w:hint="default"/>
      </w:rPr>
    </w:lvl>
    <w:lvl w:ilvl="6" w:tplc="B0A2C0D2">
      <w:start w:val="1"/>
      <w:numFmt w:val="bullet"/>
      <w:lvlText w:val="•"/>
      <w:lvlJc w:val="left"/>
      <w:pPr>
        <w:ind w:left="5966" w:hanging="260"/>
      </w:pPr>
      <w:rPr>
        <w:rFonts w:hint="default"/>
      </w:rPr>
    </w:lvl>
    <w:lvl w:ilvl="7" w:tplc="DFB835B6">
      <w:start w:val="1"/>
      <w:numFmt w:val="bullet"/>
      <w:lvlText w:val="•"/>
      <w:lvlJc w:val="left"/>
      <w:pPr>
        <w:ind w:left="6941" w:hanging="260"/>
      </w:pPr>
      <w:rPr>
        <w:rFonts w:hint="default"/>
      </w:rPr>
    </w:lvl>
    <w:lvl w:ilvl="8" w:tplc="05C21FD4">
      <w:start w:val="1"/>
      <w:numFmt w:val="bullet"/>
      <w:lvlText w:val="•"/>
      <w:lvlJc w:val="left"/>
      <w:pPr>
        <w:ind w:left="7916" w:hanging="260"/>
      </w:pPr>
      <w:rPr>
        <w:rFonts w:hint="default"/>
      </w:rPr>
    </w:lvl>
  </w:abstractNum>
  <w:abstractNum w:abstractNumId="41" w15:restartNumberingAfterBreak="0">
    <w:nsid w:val="758B1AFB"/>
    <w:multiLevelType w:val="multilevel"/>
    <w:tmpl w:val="29C6F77A"/>
    <w:lvl w:ilvl="0">
      <w:start w:val="2"/>
      <w:numFmt w:val="decimal"/>
      <w:lvlText w:val="%1"/>
      <w:lvlJc w:val="left"/>
      <w:pPr>
        <w:ind w:left="102" w:hanging="7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2" w:hanging="730"/>
      </w:pPr>
      <w:rPr>
        <w:rFonts w:ascii="Times New Roman" w:eastAsia="Times New Roman" w:hAnsi="Times New Roman" w:hint="default"/>
        <w:b/>
        <w:bCs/>
        <w:spacing w:val="-6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99"/>
      </w:pPr>
      <w:rPr>
        <w:rFonts w:ascii="Times New Roman" w:eastAsia="Times New Roman" w:hAnsi="Times New Roman" w:hint="default"/>
        <w:spacing w:val="-6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013" w:hanging="7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3" w:hanging="7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4" w:hanging="7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4" w:hanging="7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5" w:hanging="7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799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9"/>
  </w:num>
  <w:num w:numId="4">
    <w:abstractNumId w:val="39"/>
  </w:num>
  <w:num w:numId="5">
    <w:abstractNumId w:val="34"/>
  </w:num>
  <w:num w:numId="6">
    <w:abstractNumId w:val="36"/>
  </w:num>
  <w:num w:numId="7">
    <w:abstractNumId w:val="13"/>
  </w:num>
  <w:num w:numId="8">
    <w:abstractNumId w:val="3"/>
  </w:num>
  <w:num w:numId="9">
    <w:abstractNumId w:val="30"/>
  </w:num>
  <w:num w:numId="10">
    <w:abstractNumId w:val="38"/>
  </w:num>
  <w:num w:numId="11">
    <w:abstractNumId w:val="10"/>
  </w:num>
  <w:num w:numId="12">
    <w:abstractNumId w:val="14"/>
  </w:num>
  <w:num w:numId="13">
    <w:abstractNumId w:val="7"/>
  </w:num>
  <w:num w:numId="14">
    <w:abstractNumId w:val="27"/>
  </w:num>
  <w:num w:numId="15">
    <w:abstractNumId w:val="20"/>
  </w:num>
  <w:num w:numId="16">
    <w:abstractNumId w:val="40"/>
  </w:num>
  <w:num w:numId="17">
    <w:abstractNumId w:val="8"/>
  </w:num>
  <w:num w:numId="18">
    <w:abstractNumId w:val="11"/>
  </w:num>
  <w:num w:numId="19">
    <w:abstractNumId w:val="0"/>
  </w:num>
  <w:num w:numId="20">
    <w:abstractNumId w:val="24"/>
  </w:num>
  <w:num w:numId="21">
    <w:abstractNumId w:val="25"/>
  </w:num>
  <w:num w:numId="22">
    <w:abstractNumId w:val="23"/>
  </w:num>
  <w:num w:numId="23">
    <w:abstractNumId w:val="22"/>
  </w:num>
  <w:num w:numId="24">
    <w:abstractNumId w:val="1"/>
  </w:num>
  <w:num w:numId="25">
    <w:abstractNumId w:val="18"/>
  </w:num>
  <w:num w:numId="26">
    <w:abstractNumId w:val="37"/>
  </w:num>
  <w:num w:numId="27">
    <w:abstractNumId w:val="32"/>
  </w:num>
  <w:num w:numId="28">
    <w:abstractNumId w:val="29"/>
  </w:num>
  <w:num w:numId="29">
    <w:abstractNumId w:val="33"/>
  </w:num>
  <w:num w:numId="30">
    <w:abstractNumId w:val="19"/>
  </w:num>
  <w:num w:numId="31">
    <w:abstractNumId w:val="4"/>
  </w:num>
  <w:num w:numId="32">
    <w:abstractNumId w:val="31"/>
  </w:num>
  <w:num w:numId="33">
    <w:abstractNumId w:val="6"/>
  </w:num>
  <w:num w:numId="34">
    <w:abstractNumId w:val="15"/>
  </w:num>
  <w:num w:numId="35">
    <w:abstractNumId w:val="16"/>
  </w:num>
  <w:num w:numId="36">
    <w:abstractNumId w:val="28"/>
  </w:num>
  <w:num w:numId="37">
    <w:abstractNumId w:val="12"/>
  </w:num>
  <w:num w:numId="38">
    <w:abstractNumId w:val="5"/>
  </w:num>
  <w:num w:numId="39">
    <w:abstractNumId w:val="2"/>
  </w:num>
  <w:num w:numId="40">
    <w:abstractNumId w:val="35"/>
  </w:num>
  <w:num w:numId="41">
    <w:abstractNumId w:val="4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75"/>
    <w:rsid w:val="001D41AE"/>
    <w:rsid w:val="00325240"/>
    <w:rsid w:val="006C3175"/>
    <w:rsid w:val="00776B46"/>
    <w:rsid w:val="008B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4FE2C-FFAE-429F-91CE-880DE143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B46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776B46"/>
    <w:pPr>
      <w:widowControl w:val="0"/>
      <w:spacing w:before="4" w:after="0" w:line="240" w:lineRule="auto"/>
      <w:ind w:left="102"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76B4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3">
    <w:name w:val="Table Grid"/>
    <w:basedOn w:val="a1"/>
    <w:uiPriority w:val="59"/>
    <w:rsid w:val="0077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776B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776B46"/>
    <w:rPr>
      <w:color w:val="0563C1" w:themeColor="hyperlink"/>
      <w:u w:val="single"/>
    </w:rPr>
  </w:style>
  <w:style w:type="paragraph" w:customStyle="1" w:styleId="consplusnonformat">
    <w:name w:val="consplusnonformat"/>
    <w:basedOn w:val="a"/>
    <w:rsid w:val="0077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776B46"/>
    <w:pPr>
      <w:widowControl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776B46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extBas">
    <w:name w:val="TextBas"/>
    <w:basedOn w:val="a"/>
    <w:rsid w:val="00776B4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776B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rsid w:val="00776B46"/>
    <w:rPr>
      <w:b/>
      <w:bCs/>
      <w:color w:val="106BBE"/>
    </w:rPr>
  </w:style>
  <w:style w:type="character" w:customStyle="1" w:styleId="ConsPlusNormal0">
    <w:name w:val="ConsPlusNormal Знак"/>
    <w:link w:val="ConsPlusNormal"/>
    <w:uiPriority w:val="99"/>
    <w:locked/>
    <w:rsid w:val="00776B46"/>
    <w:rPr>
      <w:rFonts w:ascii="Arial" w:eastAsia="Calibri" w:hAnsi="Arial" w:cs="Arial"/>
      <w:sz w:val="20"/>
      <w:szCs w:val="20"/>
    </w:rPr>
  </w:style>
  <w:style w:type="paragraph" w:customStyle="1" w:styleId="ConsPlusNonformat0">
    <w:name w:val="ConsPlusNonformat"/>
    <w:rsid w:val="00776B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76B46"/>
  </w:style>
  <w:style w:type="paragraph" w:styleId="a8">
    <w:name w:val="Normal (Web)"/>
    <w:basedOn w:val="a"/>
    <w:rsid w:val="00776B46"/>
    <w:pPr>
      <w:suppressAutoHyphens/>
      <w:spacing w:before="280" w:after="280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776B46"/>
    <w:pPr>
      <w:widowControl w:val="0"/>
      <w:shd w:val="clear" w:color="auto" w:fill="FFFFFF"/>
      <w:suppressAutoHyphens/>
      <w:autoSpaceDE w:val="0"/>
      <w:spacing w:line="322" w:lineRule="exact"/>
      <w:ind w:right="11"/>
      <w:jc w:val="both"/>
    </w:pPr>
    <w:rPr>
      <w:rFonts w:ascii="Arial" w:eastAsia="Calibri" w:hAnsi="Arial" w:cs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%3Bn%3D116783%3Bfld%3D134%3Bdst%3D1000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1665</Words>
  <Characters>9497</Characters>
  <Application>Microsoft Office Word</Application>
  <DocSecurity>0</DocSecurity>
  <Lines>79</Lines>
  <Paragraphs>22</Paragraphs>
  <ScaleCrop>false</ScaleCrop>
  <Company/>
  <LinksUpToDate>false</LinksUpToDate>
  <CharactersWithSpaces>11140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2017-07-10T11:56:00Z</dcterms:created>
  <dcterms:modified xsi:type="dcterms:W3CDTF">2017-07-11T08:34:00Z</dcterms:modified>
</cp:coreProperties>
</file>