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C94" w:rsidRPr="00954BE3" w:rsidRDefault="006B2C94" w:rsidP="006B2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BE3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МУНИЦИПАЛЬНОЙ УСЛУГИ  </w:t>
      </w:r>
    </w:p>
    <w:p w:rsidR="006B2C94" w:rsidRDefault="006B2C94" w:rsidP="006B2C94">
      <w:pPr>
        <w:pStyle w:val="ConsPlusTitle"/>
        <w:jc w:val="center"/>
        <w:rPr>
          <w:rFonts w:ascii="Times New Roman" w:hAnsi="Times New Roman"/>
          <w:spacing w:val="-1"/>
          <w:sz w:val="28"/>
        </w:rPr>
      </w:pPr>
      <w:r w:rsidRPr="004342F8">
        <w:rPr>
          <w:rFonts w:ascii="Times New Roman" w:hAnsi="Times New Roman" w:cs="Times New Roman"/>
          <w:sz w:val="32"/>
          <w:szCs w:val="32"/>
        </w:rPr>
        <w:t xml:space="preserve"> </w:t>
      </w:r>
      <w:r w:rsidRPr="004342F8">
        <w:rPr>
          <w:rFonts w:ascii="Times New Roman" w:hAnsi="Times New Roman"/>
          <w:spacing w:val="-1"/>
          <w:sz w:val="28"/>
        </w:rPr>
        <w:t>Предоставление</w:t>
      </w:r>
      <w:r w:rsidRPr="004342F8">
        <w:rPr>
          <w:rFonts w:ascii="Times New Roman" w:hAnsi="Times New Roman"/>
          <w:spacing w:val="5"/>
          <w:sz w:val="28"/>
        </w:rPr>
        <w:t xml:space="preserve"> </w:t>
      </w:r>
      <w:r w:rsidRPr="004342F8">
        <w:rPr>
          <w:rFonts w:ascii="Times New Roman" w:hAnsi="Times New Roman"/>
          <w:spacing w:val="-1"/>
          <w:sz w:val="28"/>
        </w:rPr>
        <w:t>сведений</w:t>
      </w:r>
      <w:r w:rsidRPr="004342F8">
        <w:rPr>
          <w:rFonts w:ascii="Times New Roman" w:hAnsi="Times New Roman"/>
          <w:spacing w:val="4"/>
          <w:sz w:val="28"/>
        </w:rPr>
        <w:t xml:space="preserve"> </w:t>
      </w:r>
      <w:r w:rsidRPr="004342F8">
        <w:rPr>
          <w:rFonts w:ascii="Times New Roman" w:hAnsi="Times New Roman"/>
          <w:spacing w:val="-1"/>
          <w:sz w:val="28"/>
        </w:rPr>
        <w:t>из</w:t>
      </w:r>
      <w:r w:rsidRPr="004342F8">
        <w:rPr>
          <w:rFonts w:ascii="Times New Roman" w:hAnsi="Times New Roman"/>
          <w:spacing w:val="4"/>
          <w:sz w:val="28"/>
        </w:rPr>
        <w:t xml:space="preserve"> </w:t>
      </w:r>
      <w:r w:rsidRPr="004342F8">
        <w:rPr>
          <w:rFonts w:ascii="Times New Roman" w:hAnsi="Times New Roman"/>
          <w:sz w:val="28"/>
        </w:rPr>
        <w:t>реестра</w:t>
      </w:r>
      <w:r w:rsidRPr="004342F8">
        <w:rPr>
          <w:rFonts w:ascii="Times New Roman" w:hAnsi="Times New Roman"/>
          <w:spacing w:val="3"/>
          <w:sz w:val="28"/>
        </w:rPr>
        <w:t xml:space="preserve"> </w:t>
      </w:r>
      <w:r w:rsidRPr="004342F8">
        <w:rPr>
          <w:rFonts w:ascii="Times New Roman" w:hAnsi="Times New Roman"/>
          <w:spacing w:val="-1"/>
          <w:sz w:val="28"/>
        </w:rPr>
        <w:t>муниципального</w:t>
      </w:r>
      <w:r w:rsidRPr="004342F8">
        <w:rPr>
          <w:rFonts w:ascii="Times New Roman" w:hAnsi="Times New Roman"/>
          <w:spacing w:val="6"/>
          <w:sz w:val="28"/>
        </w:rPr>
        <w:t xml:space="preserve"> </w:t>
      </w:r>
      <w:r w:rsidRPr="004342F8">
        <w:rPr>
          <w:rFonts w:ascii="Times New Roman" w:hAnsi="Times New Roman"/>
          <w:spacing w:val="-1"/>
          <w:sz w:val="28"/>
        </w:rPr>
        <w:t>имущества</w:t>
      </w:r>
      <w:r w:rsidR="00BB0194">
        <w:rPr>
          <w:rFonts w:ascii="Times New Roman" w:hAnsi="Times New Roman"/>
          <w:spacing w:val="29"/>
          <w:sz w:val="28"/>
        </w:rPr>
        <w:t xml:space="preserve"> Березовского сельского поселения</w:t>
      </w:r>
      <w:r w:rsidRPr="004342F8">
        <w:rPr>
          <w:rFonts w:ascii="Times New Roman" w:hAnsi="Times New Roman"/>
          <w:spacing w:val="29"/>
          <w:sz w:val="28"/>
        </w:rPr>
        <w:t xml:space="preserve"> </w:t>
      </w:r>
      <w:r w:rsidRPr="004342F8">
        <w:rPr>
          <w:rFonts w:ascii="Times New Roman" w:hAnsi="Times New Roman"/>
          <w:spacing w:val="-1"/>
          <w:sz w:val="28"/>
        </w:rPr>
        <w:t>Раздольненского района Республики Крым</w:t>
      </w:r>
    </w:p>
    <w:p w:rsidR="007E32A9" w:rsidRPr="004342F8" w:rsidRDefault="007E32A9" w:rsidP="006B2C94">
      <w:pPr>
        <w:pStyle w:val="ConsPlusTitle"/>
        <w:jc w:val="center"/>
        <w:rPr>
          <w:color w:val="7030A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5568"/>
        <w:gridCol w:w="8183"/>
      </w:tblGrid>
      <w:tr w:rsidR="006B2C94" w:rsidTr="007E32A9">
        <w:tc>
          <w:tcPr>
            <w:tcW w:w="809" w:type="dxa"/>
          </w:tcPr>
          <w:p w:rsidR="006B2C94" w:rsidRDefault="006B2C94" w:rsidP="00C95350">
            <w:pPr>
              <w:jc w:val="center"/>
            </w:pPr>
            <w:r>
              <w:t>№ п/п</w:t>
            </w:r>
          </w:p>
        </w:tc>
        <w:tc>
          <w:tcPr>
            <w:tcW w:w="5568" w:type="dxa"/>
          </w:tcPr>
          <w:p w:rsidR="006B2C94" w:rsidRDefault="006B2C94" w:rsidP="00C95350">
            <w:pPr>
              <w:jc w:val="center"/>
            </w:pPr>
            <w:r w:rsidRPr="00190900"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183" w:type="dxa"/>
          </w:tcPr>
          <w:p w:rsidR="006B2C94" w:rsidRPr="009A1A10" w:rsidRDefault="006B2C94" w:rsidP="00C95350">
            <w:pPr>
              <w:jc w:val="center"/>
              <w:rPr>
                <w:sz w:val="24"/>
                <w:szCs w:val="24"/>
              </w:rPr>
            </w:pPr>
            <w:r w:rsidRPr="009A1A10"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6B2C94" w:rsidTr="007E32A9">
        <w:tc>
          <w:tcPr>
            <w:tcW w:w="809" w:type="dxa"/>
          </w:tcPr>
          <w:p w:rsidR="006B2C94" w:rsidRDefault="006B2C94" w:rsidP="00C95350">
            <w:pPr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6B2C94" w:rsidRPr="009403B1" w:rsidRDefault="006B2C94" w:rsidP="00C9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9403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аименование муниципальной услуги</w:t>
            </w:r>
          </w:p>
        </w:tc>
        <w:tc>
          <w:tcPr>
            <w:tcW w:w="8183" w:type="dxa"/>
          </w:tcPr>
          <w:p w:rsidR="006B2C94" w:rsidRPr="001F3673" w:rsidRDefault="006B2C94" w:rsidP="00BB0194">
            <w:pPr>
              <w:pStyle w:val="a4"/>
              <w:tabs>
                <w:tab w:val="left" w:pos="1084"/>
              </w:tabs>
              <w:ind w:left="0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П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редоставление</w:t>
            </w:r>
            <w:r w:rsidRPr="001F3673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сведений</w:t>
            </w:r>
            <w:r w:rsidRPr="001F3673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z w:val="24"/>
                <w:szCs w:val="24"/>
                <w:lang w:val="ru-RU"/>
              </w:rPr>
              <w:t>из</w:t>
            </w:r>
            <w:r w:rsidRPr="001F3673">
              <w:rPr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реестра</w:t>
            </w:r>
            <w:r w:rsidRPr="001F3673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1F3673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имущества</w:t>
            </w:r>
            <w:r w:rsidRPr="001F3673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="00BB0194">
              <w:rPr>
                <w:b/>
                <w:spacing w:val="4"/>
                <w:sz w:val="24"/>
                <w:szCs w:val="24"/>
                <w:lang w:val="ru-RU"/>
              </w:rPr>
              <w:t>Берез</w:t>
            </w:r>
            <w:r w:rsidRPr="001F3673">
              <w:rPr>
                <w:b/>
                <w:spacing w:val="4"/>
                <w:sz w:val="24"/>
                <w:szCs w:val="24"/>
                <w:lang w:val="ru-RU"/>
              </w:rPr>
              <w:t xml:space="preserve">овского сельского </w:t>
            </w:r>
            <w:proofErr w:type="gramStart"/>
            <w:r w:rsidRPr="001F3673">
              <w:rPr>
                <w:b/>
                <w:spacing w:val="4"/>
                <w:sz w:val="24"/>
                <w:szCs w:val="24"/>
                <w:lang w:val="ru-RU"/>
              </w:rPr>
              <w:t xml:space="preserve">поселения 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Раздольненского</w:t>
            </w:r>
            <w:proofErr w:type="gramEnd"/>
            <w:r w:rsidRPr="001F3673">
              <w:rPr>
                <w:b/>
                <w:spacing w:val="-1"/>
                <w:sz w:val="24"/>
                <w:szCs w:val="24"/>
                <w:lang w:val="ru-RU"/>
              </w:rPr>
              <w:t xml:space="preserve"> района</w:t>
            </w:r>
          </w:p>
        </w:tc>
      </w:tr>
      <w:tr w:rsidR="006B2C94" w:rsidTr="007E32A9">
        <w:tc>
          <w:tcPr>
            <w:tcW w:w="809" w:type="dxa"/>
          </w:tcPr>
          <w:p w:rsidR="006B2C94" w:rsidRDefault="006B2C94" w:rsidP="00C95350">
            <w:pPr>
              <w:jc w:val="center"/>
            </w:pPr>
            <w:r>
              <w:t>2</w:t>
            </w:r>
          </w:p>
        </w:tc>
        <w:tc>
          <w:tcPr>
            <w:tcW w:w="5568" w:type="dxa"/>
          </w:tcPr>
          <w:p w:rsidR="006B2C94" w:rsidRPr="009403B1" w:rsidRDefault="006B2C94" w:rsidP="00C95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183" w:type="dxa"/>
          </w:tcPr>
          <w:p w:rsidR="006B2C94" w:rsidRPr="00522EAC" w:rsidRDefault="006B2C94" w:rsidP="00BB0194">
            <w:pPr>
              <w:rPr>
                <w:b/>
                <w:sz w:val="24"/>
                <w:szCs w:val="24"/>
              </w:rPr>
            </w:pPr>
            <w:r w:rsidRPr="00522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BB0194">
              <w:rPr>
                <w:rFonts w:ascii="Times New Roman" w:hAnsi="Times New Roman" w:cs="Times New Roman"/>
                <w:b/>
                <w:sz w:val="24"/>
                <w:szCs w:val="24"/>
              </w:rPr>
              <w:t>Берез</w:t>
            </w:r>
            <w:r w:rsidRPr="00522EAC">
              <w:rPr>
                <w:rFonts w:ascii="Times New Roman" w:hAnsi="Times New Roman" w:cs="Times New Roman"/>
                <w:b/>
                <w:sz w:val="24"/>
                <w:szCs w:val="24"/>
              </w:rPr>
              <w:t>овского сельского поселения Раздольненского района Республики Крым</w:t>
            </w:r>
          </w:p>
        </w:tc>
      </w:tr>
      <w:tr w:rsidR="006B2C94" w:rsidTr="007E32A9">
        <w:tc>
          <w:tcPr>
            <w:tcW w:w="809" w:type="dxa"/>
          </w:tcPr>
          <w:p w:rsidR="006B2C94" w:rsidRDefault="006B2C94" w:rsidP="00C95350">
            <w:pPr>
              <w:jc w:val="center"/>
            </w:pPr>
            <w:r>
              <w:t>3</w:t>
            </w:r>
          </w:p>
        </w:tc>
        <w:tc>
          <w:tcPr>
            <w:tcW w:w="5568" w:type="dxa"/>
          </w:tcPr>
          <w:p w:rsidR="006B2C94" w:rsidRPr="009403B1" w:rsidRDefault="006B2C94" w:rsidP="00C9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183" w:type="dxa"/>
          </w:tcPr>
          <w:p w:rsidR="006B2C94" w:rsidRPr="001F3673" w:rsidRDefault="006B2C94" w:rsidP="00BB0194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r w:rsidRPr="001F36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редоставление</w:t>
            </w:r>
            <w:r w:rsidRPr="001F3673">
              <w:rPr>
                <w:rFonts w:ascii="Times New Roman" w:hAnsi="Times New Roman" w:cs="Times New Roman"/>
                <w:b/>
                <w:spacing w:val="42"/>
                <w:sz w:val="24"/>
                <w:szCs w:val="24"/>
              </w:rPr>
              <w:t xml:space="preserve"> </w:t>
            </w:r>
            <w:r w:rsidRPr="001F36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сведений</w:t>
            </w:r>
            <w:r w:rsidRPr="001F3673">
              <w:rPr>
                <w:rFonts w:ascii="Times New Roman" w:hAnsi="Times New Roman" w:cs="Times New Roman"/>
                <w:b/>
                <w:spacing w:val="46"/>
                <w:sz w:val="24"/>
                <w:szCs w:val="24"/>
              </w:rPr>
              <w:t xml:space="preserve"> </w:t>
            </w:r>
            <w:r w:rsidRPr="001F3673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r w:rsidRPr="001F3673">
              <w:rPr>
                <w:rFonts w:ascii="Times New Roman" w:hAnsi="Times New Roman" w:cs="Times New Roman"/>
                <w:b/>
                <w:spacing w:val="45"/>
                <w:sz w:val="24"/>
                <w:szCs w:val="24"/>
              </w:rPr>
              <w:t xml:space="preserve"> </w:t>
            </w:r>
            <w:r w:rsidRPr="001F36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реестра</w:t>
            </w:r>
            <w:r w:rsidRPr="001F3673">
              <w:rPr>
                <w:rFonts w:ascii="Times New Roman" w:hAnsi="Times New Roman" w:cs="Times New Roman"/>
                <w:b/>
                <w:spacing w:val="43"/>
                <w:sz w:val="24"/>
                <w:szCs w:val="24"/>
              </w:rPr>
              <w:t xml:space="preserve"> </w:t>
            </w:r>
            <w:r w:rsidRPr="001F36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муниципального</w:t>
            </w:r>
            <w:r w:rsidRPr="001F3673">
              <w:rPr>
                <w:rFonts w:ascii="Times New Roman" w:hAnsi="Times New Roman" w:cs="Times New Roman"/>
                <w:b/>
                <w:spacing w:val="43"/>
                <w:sz w:val="24"/>
                <w:szCs w:val="24"/>
              </w:rPr>
              <w:t xml:space="preserve"> </w:t>
            </w:r>
            <w:r w:rsidRPr="001F36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имущества</w:t>
            </w:r>
            <w:r w:rsidRPr="001F3673">
              <w:rPr>
                <w:rFonts w:ascii="Times New Roman" w:hAnsi="Times New Roman" w:cs="Times New Roman"/>
                <w:b/>
                <w:spacing w:val="45"/>
                <w:sz w:val="24"/>
                <w:szCs w:val="24"/>
              </w:rPr>
              <w:t xml:space="preserve"> </w:t>
            </w:r>
            <w:r w:rsidR="00BB0194">
              <w:rPr>
                <w:rFonts w:ascii="Times New Roman" w:hAnsi="Times New Roman" w:cs="Times New Roman"/>
                <w:b/>
                <w:spacing w:val="45"/>
                <w:sz w:val="24"/>
                <w:szCs w:val="24"/>
              </w:rPr>
              <w:t>Берез</w:t>
            </w:r>
            <w:r w:rsidRPr="001F3673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овского сельского </w:t>
            </w:r>
            <w:proofErr w:type="gramStart"/>
            <w:r w:rsidRPr="001F3673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поселения  </w:t>
            </w:r>
            <w:r w:rsidRPr="001F36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Раздольненского</w:t>
            </w:r>
            <w:proofErr w:type="gramEnd"/>
            <w:r w:rsidRPr="001F36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района,</w:t>
            </w:r>
            <w:r w:rsidRPr="001F3673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1F36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либо</w:t>
            </w:r>
            <w:r w:rsidRPr="001F3673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F3673">
              <w:rPr>
                <w:rFonts w:ascii="Times New Roman" w:hAnsi="Times New Roman" w:cs="Times New Roman"/>
                <w:b/>
                <w:sz w:val="24"/>
                <w:szCs w:val="24"/>
              </w:rPr>
              <w:t>отказ</w:t>
            </w:r>
            <w:r w:rsidRPr="001F3673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1F367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F3673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1F36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предоставлении</w:t>
            </w:r>
            <w:r w:rsidRPr="001F3673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1F36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муниципальной</w:t>
            </w:r>
            <w:r w:rsidRPr="001F3673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1F36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услуги</w:t>
            </w:r>
          </w:p>
        </w:tc>
      </w:tr>
      <w:tr w:rsidR="006B2C94" w:rsidTr="007E32A9">
        <w:tc>
          <w:tcPr>
            <w:tcW w:w="809" w:type="dxa"/>
          </w:tcPr>
          <w:p w:rsidR="006B2C94" w:rsidRDefault="006B2C94" w:rsidP="00C95350">
            <w:pPr>
              <w:jc w:val="center"/>
            </w:pPr>
            <w:r>
              <w:t>4</w:t>
            </w:r>
          </w:p>
        </w:tc>
        <w:tc>
          <w:tcPr>
            <w:tcW w:w="5568" w:type="dxa"/>
          </w:tcPr>
          <w:p w:rsidR="006B2C94" w:rsidRPr="009403B1" w:rsidRDefault="006B2C94" w:rsidP="00C9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8183" w:type="dxa"/>
          </w:tcPr>
          <w:p w:rsidR="006B2C94" w:rsidRPr="002B713C" w:rsidRDefault="006B2C94" w:rsidP="00C95350">
            <w:pPr>
              <w:pStyle w:val="a4"/>
              <w:tabs>
                <w:tab w:val="left" w:pos="1311"/>
              </w:tabs>
              <w:ind w:right="105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1F3673">
              <w:rPr>
                <w:b/>
                <w:spacing w:val="-2"/>
                <w:sz w:val="24"/>
                <w:szCs w:val="24"/>
                <w:lang w:val="ru-RU"/>
              </w:rPr>
              <w:t>Срок</w:t>
            </w:r>
            <w:r w:rsidRPr="001F3673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1F3673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муниципальной</w:t>
            </w:r>
            <w:r w:rsidRPr="001F3673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2"/>
                <w:sz w:val="24"/>
                <w:szCs w:val="24"/>
                <w:lang w:val="ru-RU"/>
              </w:rPr>
              <w:t>услуги</w:t>
            </w:r>
            <w:r w:rsidRPr="001F3673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составляет</w:t>
            </w:r>
            <w:r w:rsidRPr="001F3673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z w:val="24"/>
                <w:szCs w:val="24"/>
                <w:lang w:val="ru-RU"/>
              </w:rPr>
              <w:t>10</w:t>
            </w:r>
            <w:r w:rsidRPr="001F3673">
              <w:rPr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дней</w:t>
            </w:r>
            <w:r w:rsidRPr="001F3673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2"/>
                <w:sz w:val="24"/>
                <w:szCs w:val="24"/>
                <w:lang w:val="ru-RU"/>
              </w:rPr>
              <w:t>со</w:t>
            </w:r>
            <w:r w:rsidRPr="001F3673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дня</w:t>
            </w:r>
            <w:r w:rsidRPr="001F3673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регистрации</w:t>
            </w:r>
            <w:r w:rsidRPr="001F3673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заявления</w:t>
            </w:r>
          </w:p>
        </w:tc>
      </w:tr>
      <w:tr w:rsidR="006B2C94" w:rsidTr="007E32A9">
        <w:tc>
          <w:tcPr>
            <w:tcW w:w="809" w:type="dxa"/>
          </w:tcPr>
          <w:p w:rsidR="006B2C94" w:rsidRDefault="006B2C94" w:rsidP="00C95350">
            <w:pPr>
              <w:jc w:val="center"/>
            </w:pPr>
            <w:r>
              <w:t>5</w:t>
            </w:r>
          </w:p>
        </w:tc>
        <w:tc>
          <w:tcPr>
            <w:tcW w:w="5568" w:type="dxa"/>
          </w:tcPr>
          <w:p w:rsidR="006B2C94" w:rsidRPr="009403B1" w:rsidRDefault="006B2C94" w:rsidP="00C9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предоставления </w:t>
            </w: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8183" w:type="dxa"/>
          </w:tcPr>
          <w:p w:rsidR="006B2C94" w:rsidRPr="001F3673" w:rsidRDefault="006B2C94" w:rsidP="00C95350">
            <w:pPr>
              <w:pStyle w:val="a4"/>
              <w:tabs>
                <w:tab w:val="left" w:pos="1544"/>
              </w:tabs>
              <w:spacing w:before="47" w:line="242" w:lineRule="auto"/>
              <w:ind w:right="2535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Конституци</w:t>
            </w:r>
            <w:r>
              <w:rPr>
                <w:b/>
                <w:spacing w:val="-1"/>
                <w:sz w:val="24"/>
                <w:szCs w:val="24"/>
                <w:lang w:val="ru-RU"/>
              </w:rPr>
              <w:t>я</w:t>
            </w:r>
            <w:r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Российской</w:t>
            </w:r>
            <w:r w:rsidRPr="001F367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Федерации;</w:t>
            </w:r>
            <w:r w:rsidRPr="001F3673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Граждански</w:t>
            </w:r>
            <w:r>
              <w:rPr>
                <w:b/>
                <w:spacing w:val="-1"/>
                <w:sz w:val="24"/>
                <w:szCs w:val="24"/>
                <w:lang w:val="ru-RU"/>
              </w:rPr>
              <w:t>й</w:t>
            </w:r>
            <w:r w:rsidRPr="001F3673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кодекс</w:t>
            </w:r>
            <w:r w:rsidRPr="001F3673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Российской</w:t>
            </w:r>
            <w:r w:rsidRPr="001F3673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2"/>
                <w:sz w:val="24"/>
                <w:szCs w:val="24"/>
                <w:lang w:val="ru-RU"/>
              </w:rPr>
              <w:t>Федерации;</w:t>
            </w:r>
          </w:p>
          <w:p w:rsidR="006B2C94" w:rsidRPr="001F3673" w:rsidRDefault="006B2C94" w:rsidP="00C95350">
            <w:pPr>
              <w:pStyle w:val="a4"/>
              <w:spacing w:line="322" w:lineRule="exact"/>
              <w:ind w:right="108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ФЗ</w:t>
            </w:r>
            <w:r w:rsidRPr="001F3673">
              <w:rPr>
                <w:b/>
                <w:spacing w:val="60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z w:val="24"/>
                <w:szCs w:val="24"/>
                <w:lang w:val="ru-RU"/>
              </w:rPr>
              <w:t>от</w:t>
            </w:r>
            <w:r w:rsidRPr="001F3673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06.10.2003</w:t>
            </w:r>
            <w:r w:rsidRPr="001F3673">
              <w:rPr>
                <w:b/>
                <w:spacing w:val="60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№</w:t>
            </w:r>
            <w:r w:rsidRPr="001F3673">
              <w:rPr>
                <w:b/>
                <w:spacing w:val="61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131-ФЗ</w:t>
            </w:r>
            <w:r w:rsidRPr="001F3673">
              <w:rPr>
                <w:b/>
                <w:spacing w:val="60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z w:val="24"/>
                <w:szCs w:val="24"/>
                <w:lang w:val="ru-RU"/>
              </w:rPr>
              <w:t>"Об</w:t>
            </w:r>
            <w:r w:rsidRPr="001F3673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2"/>
                <w:sz w:val="24"/>
                <w:szCs w:val="24"/>
                <w:lang w:val="ru-RU"/>
              </w:rPr>
              <w:t>общих</w:t>
            </w:r>
            <w:r w:rsidRPr="001F3673">
              <w:rPr>
                <w:b/>
                <w:spacing w:val="60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принципах</w:t>
            </w:r>
            <w:r w:rsidRPr="001F3673">
              <w:rPr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организации</w:t>
            </w:r>
            <w:r w:rsidRPr="001F3673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местного</w:t>
            </w:r>
            <w:r w:rsidRPr="001F3673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самоуправления</w:t>
            </w:r>
            <w:r w:rsidRPr="001F367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z w:val="24"/>
                <w:szCs w:val="24"/>
                <w:lang w:val="ru-RU"/>
              </w:rPr>
              <w:t>в</w:t>
            </w:r>
            <w:r w:rsidRPr="001F3673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Российской</w:t>
            </w:r>
            <w:r w:rsidRPr="001F3673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Федерации";</w:t>
            </w:r>
          </w:p>
          <w:p w:rsidR="006B2C94" w:rsidRPr="001F3673" w:rsidRDefault="006B2C94" w:rsidP="00C95350">
            <w:pPr>
              <w:pStyle w:val="a4"/>
              <w:spacing w:line="322" w:lineRule="exact"/>
              <w:ind w:right="107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ФЗ</w:t>
            </w:r>
            <w:r w:rsidRPr="001F3673">
              <w:rPr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z w:val="24"/>
                <w:szCs w:val="24"/>
                <w:lang w:val="ru-RU"/>
              </w:rPr>
              <w:t>от</w:t>
            </w:r>
            <w:r w:rsidRPr="001F3673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2"/>
                <w:sz w:val="24"/>
                <w:szCs w:val="24"/>
                <w:lang w:val="ru-RU"/>
              </w:rPr>
              <w:t>02.05.2006</w:t>
            </w:r>
            <w:r w:rsidRPr="001F3673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№</w:t>
            </w:r>
            <w:r w:rsidRPr="001F3673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z w:val="24"/>
                <w:szCs w:val="24"/>
                <w:lang w:val="ru-RU"/>
              </w:rPr>
              <w:t>59-ФЗ</w:t>
            </w:r>
            <w:r w:rsidRPr="001F3673">
              <w:rPr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z w:val="24"/>
                <w:szCs w:val="24"/>
                <w:lang w:val="ru-RU"/>
              </w:rPr>
              <w:t>"О</w:t>
            </w:r>
            <w:r w:rsidRPr="001F3673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порядке</w:t>
            </w:r>
            <w:r w:rsidRPr="001F3673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рассмотрения</w:t>
            </w:r>
            <w:r w:rsidRPr="001F3673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обращений</w:t>
            </w:r>
            <w:r w:rsidRPr="001F3673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2"/>
                <w:sz w:val="24"/>
                <w:szCs w:val="24"/>
                <w:lang w:val="ru-RU"/>
              </w:rPr>
              <w:t>граждан</w:t>
            </w:r>
            <w:r w:rsidRPr="001F3673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Российской</w:t>
            </w:r>
            <w:r w:rsidRPr="001F3673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Федерации";</w:t>
            </w:r>
          </w:p>
          <w:p w:rsidR="006B2C94" w:rsidRPr="001F3673" w:rsidRDefault="006B2C94" w:rsidP="00C95350">
            <w:pPr>
              <w:pStyle w:val="a4"/>
              <w:ind w:right="107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ФЗ</w:t>
            </w:r>
            <w:r w:rsidRPr="001F3673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z w:val="24"/>
                <w:szCs w:val="24"/>
                <w:lang w:val="ru-RU"/>
              </w:rPr>
              <w:t>от</w:t>
            </w:r>
            <w:r w:rsidRPr="001F3673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09.02.2009</w:t>
            </w:r>
            <w:r w:rsidRPr="001F3673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№</w:t>
            </w:r>
            <w:r w:rsidRPr="001F3673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z w:val="24"/>
                <w:szCs w:val="24"/>
                <w:lang w:val="ru-RU"/>
              </w:rPr>
              <w:t>8-ФЗ</w:t>
            </w:r>
            <w:r w:rsidRPr="001F3673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"Об</w:t>
            </w:r>
            <w:r w:rsidRPr="001F3673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обеспечении</w:t>
            </w:r>
            <w:r w:rsidRPr="001F3673">
              <w:rPr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доступа</w:t>
            </w:r>
            <w:r w:rsidRPr="001F3673">
              <w:rPr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z w:val="24"/>
                <w:szCs w:val="24"/>
                <w:lang w:val="ru-RU"/>
              </w:rPr>
              <w:t>к</w:t>
            </w:r>
            <w:r w:rsidRPr="001F3673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информации</w:t>
            </w:r>
            <w:r w:rsidRPr="001F3673">
              <w:rPr>
                <w:b/>
                <w:spacing w:val="65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z w:val="24"/>
                <w:szCs w:val="24"/>
                <w:lang w:val="ru-RU"/>
              </w:rPr>
              <w:t>о</w:t>
            </w:r>
            <w:r w:rsidRPr="001F3673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деятельности</w:t>
            </w:r>
            <w:r w:rsidRPr="001F3673">
              <w:rPr>
                <w:b/>
                <w:spacing w:val="65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государственных</w:t>
            </w:r>
            <w:r w:rsidRPr="001F3673">
              <w:rPr>
                <w:b/>
                <w:spacing w:val="66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органов</w:t>
            </w:r>
            <w:r w:rsidRPr="001F3673">
              <w:rPr>
                <w:b/>
                <w:spacing w:val="61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z w:val="24"/>
                <w:szCs w:val="24"/>
                <w:lang w:val="ru-RU"/>
              </w:rPr>
              <w:t>и</w:t>
            </w:r>
            <w:r w:rsidRPr="001F3673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органов</w:t>
            </w:r>
            <w:r w:rsidRPr="001F3673">
              <w:rPr>
                <w:b/>
                <w:spacing w:val="64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местного</w:t>
            </w:r>
            <w:r w:rsidRPr="001F3673">
              <w:rPr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самоуправления";</w:t>
            </w:r>
          </w:p>
          <w:p w:rsidR="006B2C94" w:rsidRPr="001F3673" w:rsidRDefault="006B2C94" w:rsidP="00C95350">
            <w:pPr>
              <w:pStyle w:val="a4"/>
              <w:ind w:right="106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ФЗ</w:t>
            </w:r>
            <w:r w:rsidRPr="001F3673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z w:val="24"/>
                <w:szCs w:val="24"/>
                <w:lang w:val="ru-RU"/>
              </w:rPr>
              <w:t>от</w:t>
            </w:r>
            <w:r w:rsidRPr="001F3673">
              <w:rPr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2"/>
                <w:sz w:val="24"/>
                <w:szCs w:val="24"/>
                <w:lang w:val="ru-RU"/>
              </w:rPr>
              <w:t>27.07.2010</w:t>
            </w:r>
            <w:r w:rsidRPr="001F3673">
              <w:rPr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№</w:t>
            </w:r>
            <w:r w:rsidRPr="001F3673">
              <w:rPr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z w:val="24"/>
                <w:szCs w:val="24"/>
                <w:lang w:val="ru-RU"/>
              </w:rPr>
              <w:t>210-ФЗ</w:t>
            </w:r>
            <w:r w:rsidRPr="001F3673">
              <w:rPr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z w:val="24"/>
                <w:szCs w:val="24"/>
                <w:lang w:val="ru-RU"/>
              </w:rPr>
              <w:t>"Об</w:t>
            </w:r>
            <w:r w:rsidRPr="001F3673">
              <w:rPr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организации</w:t>
            </w:r>
            <w:r w:rsidRPr="001F3673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1F3673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государственных</w:t>
            </w:r>
            <w:r w:rsidRPr="001F367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z w:val="24"/>
                <w:szCs w:val="24"/>
                <w:lang w:val="ru-RU"/>
              </w:rPr>
              <w:t>и</w:t>
            </w:r>
            <w:r w:rsidRPr="001F3673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2"/>
                <w:sz w:val="24"/>
                <w:szCs w:val="24"/>
                <w:lang w:val="ru-RU"/>
              </w:rPr>
              <w:t>муниципальных</w:t>
            </w:r>
            <w:r w:rsidRPr="001F367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2"/>
                <w:sz w:val="24"/>
                <w:szCs w:val="24"/>
                <w:lang w:val="ru-RU"/>
              </w:rPr>
              <w:t>услуг";</w:t>
            </w:r>
          </w:p>
          <w:p w:rsidR="006B2C94" w:rsidRPr="001F3673" w:rsidRDefault="006B2C94" w:rsidP="00C95350">
            <w:pPr>
              <w:pStyle w:val="a4"/>
              <w:ind w:right="110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Приказ</w:t>
            </w:r>
            <w:r w:rsidRPr="001F3673">
              <w:rPr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Министерства</w:t>
            </w:r>
            <w:r w:rsidRPr="001F3673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экономического</w:t>
            </w:r>
            <w:r w:rsidRPr="001F3673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развития</w:t>
            </w:r>
            <w:r w:rsidRPr="001F3673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2"/>
                <w:sz w:val="24"/>
                <w:szCs w:val="24"/>
                <w:lang w:val="ru-RU"/>
              </w:rPr>
              <w:t>Российской</w:t>
            </w:r>
            <w:r w:rsidRPr="001F3673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2"/>
                <w:sz w:val="24"/>
                <w:szCs w:val="24"/>
                <w:lang w:val="ru-RU"/>
              </w:rPr>
              <w:t>Федерации</w:t>
            </w:r>
            <w:r w:rsidRPr="001F3673">
              <w:rPr>
                <w:b/>
                <w:spacing w:val="65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z w:val="24"/>
                <w:szCs w:val="24"/>
                <w:lang w:val="ru-RU"/>
              </w:rPr>
              <w:t>от</w:t>
            </w:r>
            <w:r w:rsidRPr="001F3673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30.08.2011</w:t>
            </w:r>
            <w:r w:rsidRPr="001F3673">
              <w:rPr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z w:val="24"/>
                <w:szCs w:val="24"/>
                <w:lang w:val="ru-RU"/>
              </w:rPr>
              <w:t>№</w:t>
            </w:r>
            <w:r w:rsidRPr="001F3673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2"/>
                <w:sz w:val="24"/>
                <w:szCs w:val="24"/>
                <w:lang w:val="ru-RU"/>
              </w:rPr>
              <w:t>424</w:t>
            </w:r>
            <w:r w:rsidRPr="001F3673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2"/>
                <w:sz w:val="24"/>
                <w:szCs w:val="24"/>
                <w:lang w:val="ru-RU"/>
              </w:rPr>
              <w:t>«Об</w:t>
            </w:r>
            <w:r w:rsidRPr="001F3673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утверждении</w:t>
            </w:r>
            <w:r w:rsidRPr="001F3673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Порядка</w:t>
            </w:r>
            <w:r w:rsidRPr="001F3673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ведения</w:t>
            </w:r>
            <w:r w:rsidRPr="001F3673">
              <w:rPr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органами</w:t>
            </w:r>
            <w:r w:rsidRPr="001F3673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местного</w:t>
            </w:r>
            <w:r w:rsidRPr="001F3673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самоуправления</w:t>
            </w:r>
            <w:r w:rsidRPr="001F367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реестров</w:t>
            </w:r>
            <w:r w:rsidRPr="001F3673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1F3673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имущества»;</w:t>
            </w:r>
          </w:p>
          <w:p w:rsidR="006B2C94" w:rsidRPr="00BB0194" w:rsidRDefault="00BB0194" w:rsidP="00C95350">
            <w:pPr>
              <w:pStyle w:val="a4"/>
              <w:ind w:right="110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BB0194">
              <w:rPr>
                <w:b/>
                <w:sz w:val="24"/>
                <w:szCs w:val="24"/>
                <w:lang w:val="ru-RU"/>
              </w:rPr>
              <w:lastRenderedPageBreak/>
              <w:t>Решением Березовского сельского совета от 25.12.2014 № 47 "О порядке разработки и утверждения административных регламентов предоставления муниципальных услуг».</w:t>
            </w:r>
          </w:p>
        </w:tc>
      </w:tr>
      <w:tr w:rsidR="006B2C94" w:rsidTr="007E32A9">
        <w:tc>
          <w:tcPr>
            <w:tcW w:w="809" w:type="dxa"/>
          </w:tcPr>
          <w:p w:rsidR="006B2C94" w:rsidRDefault="006B2C94" w:rsidP="00C95350">
            <w:pPr>
              <w:jc w:val="center"/>
            </w:pPr>
            <w:r>
              <w:lastRenderedPageBreak/>
              <w:t>6</w:t>
            </w:r>
          </w:p>
        </w:tc>
        <w:tc>
          <w:tcPr>
            <w:tcW w:w="5568" w:type="dxa"/>
          </w:tcPr>
          <w:p w:rsidR="006B2C94" w:rsidRPr="009403B1" w:rsidRDefault="006B2C94" w:rsidP="00C95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  необходимых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183" w:type="dxa"/>
          </w:tcPr>
          <w:p w:rsidR="006B2C94" w:rsidRPr="001F3673" w:rsidRDefault="006B2C94" w:rsidP="00C953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673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Pr="001F3673">
              <w:rPr>
                <w:rFonts w:ascii="Times New Roman" w:hAnsi="Times New Roman" w:cs="Times New Roman"/>
                <w:b/>
                <w:spacing w:val="35"/>
                <w:sz w:val="24"/>
                <w:szCs w:val="24"/>
              </w:rPr>
              <w:t xml:space="preserve"> </w:t>
            </w:r>
            <w:r w:rsidRPr="001F36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получения</w:t>
            </w:r>
            <w:r w:rsidRPr="001F3673">
              <w:rPr>
                <w:rFonts w:ascii="Times New Roman" w:hAnsi="Times New Roman" w:cs="Times New Roman"/>
                <w:b/>
                <w:spacing w:val="36"/>
                <w:sz w:val="24"/>
                <w:szCs w:val="24"/>
              </w:rPr>
              <w:t xml:space="preserve"> </w:t>
            </w:r>
            <w:r w:rsidRPr="001F36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Услуги</w:t>
            </w:r>
            <w:r w:rsidRPr="001F3673">
              <w:rPr>
                <w:rFonts w:ascii="Times New Roman" w:hAnsi="Times New Roman" w:cs="Times New Roman"/>
                <w:b/>
                <w:spacing w:val="36"/>
                <w:sz w:val="24"/>
                <w:szCs w:val="24"/>
              </w:rPr>
              <w:t xml:space="preserve"> </w:t>
            </w:r>
            <w:r w:rsidRPr="001F36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Заявителю</w:t>
            </w:r>
            <w:r w:rsidRPr="001F3673">
              <w:rPr>
                <w:rFonts w:ascii="Times New Roman" w:hAnsi="Times New Roman" w:cs="Times New Roman"/>
                <w:b/>
                <w:spacing w:val="33"/>
                <w:sz w:val="24"/>
                <w:szCs w:val="24"/>
              </w:rPr>
              <w:t xml:space="preserve"> </w:t>
            </w:r>
            <w:r w:rsidRPr="001F36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необходимо</w:t>
            </w:r>
            <w:r w:rsidRPr="001F3673">
              <w:rPr>
                <w:rFonts w:ascii="Times New Roman" w:hAnsi="Times New Roman" w:cs="Times New Roman"/>
                <w:b/>
                <w:spacing w:val="36"/>
                <w:sz w:val="24"/>
                <w:szCs w:val="24"/>
              </w:rPr>
              <w:t xml:space="preserve"> </w:t>
            </w:r>
            <w:r w:rsidRPr="001F36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представить</w:t>
            </w:r>
            <w:r w:rsidRPr="001F3673">
              <w:rPr>
                <w:rFonts w:ascii="Times New Roman" w:hAnsi="Times New Roman" w:cs="Times New Roman"/>
                <w:b/>
                <w:spacing w:val="31"/>
                <w:sz w:val="24"/>
                <w:szCs w:val="24"/>
              </w:rPr>
              <w:t xml:space="preserve"> </w:t>
            </w:r>
            <w:r w:rsidRPr="001F36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заявление</w:t>
            </w:r>
          </w:p>
        </w:tc>
      </w:tr>
      <w:tr w:rsidR="006B2C94" w:rsidTr="007E32A9">
        <w:tc>
          <w:tcPr>
            <w:tcW w:w="809" w:type="dxa"/>
          </w:tcPr>
          <w:p w:rsidR="006B2C94" w:rsidRDefault="006B2C94" w:rsidP="00C95350">
            <w:pPr>
              <w:jc w:val="center"/>
            </w:pPr>
            <w:r>
              <w:t>7</w:t>
            </w:r>
          </w:p>
        </w:tc>
        <w:tc>
          <w:tcPr>
            <w:tcW w:w="5568" w:type="dxa"/>
          </w:tcPr>
          <w:p w:rsidR="006B2C94" w:rsidRPr="009403B1" w:rsidRDefault="006B2C94" w:rsidP="00C95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183" w:type="dxa"/>
          </w:tcPr>
          <w:p w:rsidR="006B2C94" w:rsidRPr="001F3673" w:rsidRDefault="006B2C94" w:rsidP="00C953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6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Основания</w:t>
            </w:r>
            <w:r w:rsidRPr="001F3673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1F36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для </w:t>
            </w:r>
            <w:r w:rsidRPr="001F3673">
              <w:rPr>
                <w:rFonts w:ascii="Times New Roman" w:hAnsi="Times New Roman" w:cs="Times New Roman"/>
                <w:b/>
                <w:sz w:val="24"/>
                <w:szCs w:val="24"/>
              </w:rPr>
              <w:t>отказа</w:t>
            </w:r>
            <w:r w:rsidRPr="001F3673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1F367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F3673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1F36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приеме</w:t>
            </w:r>
            <w:r w:rsidRPr="001F3673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1F36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заявления</w:t>
            </w:r>
            <w:r w:rsidRPr="001F3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36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отсутствуют</w:t>
            </w:r>
          </w:p>
        </w:tc>
      </w:tr>
      <w:tr w:rsidR="006B2C94" w:rsidTr="007E32A9">
        <w:tc>
          <w:tcPr>
            <w:tcW w:w="809" w:type="dxa"/>
          </w:tcPr>
          <w:p w:rsidR="006B2C94" w:rsidRDefault="006B2C94" w:rsidP="00C95350">
            <w:pPr>
              <w:jc w:val="center"/>
            </w:pPr>
            <w:r>
              <w:t>8</w:t>
            </w:r>
          </w:p>
        </w:tc>
        <w:tc>
          <w:tcPr>
            <w:tcW w:w="5568" w:type="dxa"/>
          </w:tcPr>
          <w:p w:rsidR="006B2C94" w:rsidRPr="009403B1" w:rsidRDefault="006B2C94" w:rsidP="00C95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183" w:type="dxa"/>
          </w:tcPr>
          <w:p w:rsidR="006B2C94" w:rsidRPr="001F3673" w:rsidRDefault="006B2C94" w:rsidP="00C95350">
            <w:pPr>
              <w:pStyle w:val="a4"/>
              <w:tabs>
                <w:tab w:val="left" w:pos="1137"/>
              </w:tabs>
              <w:spacing w:before="2"/>
              <w:ind w:right="107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-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отсутствие</w:t>
            </w:r>
            <w:r w:rsidRPr="001F3673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информации</w:t>
            </w:r>
            <w:r w:rsidRPr="001F3673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z w:val="24"/>
                <w:szCs w:val="24"/>
                <w:lang w:val="ru-RU"/>
              </w:rPr>
              <w:t>в</w:t>
            </w:r>
            <w:r w:rsidRPr="001F3673">
              <w:rPr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реестре</w:t>
            </w:r>
            <w:r w:rsidRPr="001F3673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1F3673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имущества</w:t>
            </w:r>
            <w:r w:rsidRPr="001F3673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1F3673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образования</w:t>
            </w:r>
            <w:r w:rsidRPr="001F3673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="00BB0194">
              <w:rPr>
                <w:b/>
                <w:spacing w:val="45"/>
                <w:sz w:val="24"/>
                <w:szCs w:val="24"/>
                <w:lang w:val="ru-RU"/>
              </w:rPr>
              <w:t>Берез</w:t>
            </w:r>
            <w:r w:rsidRPr="001F3673">
              <w:rPr>
                <w:b/>
                <w:spacing w:val="4"/>
                <w:sz w:val="24"/>
                <w:szCs w:val="24"/>
                <w:lang w:val="ru-RU"/>
              </w:rPr>
              <w:t xml:space="preserve">овского сельского </w:t>
            </w:r>
            <w:proofErr w:type="gramStart"/>
            <w:r w:rsidRPr="001F3673">
              <w:rPr>
                <w:b/>
                <w:spacing w:val="4"/>
                <w:sz w:val="24"/>
                <w:szCs w:val="24"/>
                <w:lang w:val="ru-RU"/>
              </w:rPr>
              <w:t xml:space="preserve">поселения 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Раздольненского</w:t>
            </w:r>
            <w:proofErr w:type="gramEnd"/>
            <w:r w:rsidRPr="001F3673">
              <w:rPr>
                <w:b/>
                <w:spacing w:val="-1"/>
                <w:sz w:val="24"/>
                <w:szCs w:val="24"/>
                <w:lang w:val="ru-RU"/>
              </w:rPr>
              <w:t xml:space="preserve"> района</w:t>
            </w:r>
            <w:r w:rsidRPr="001F3673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Республики</w:t>
            </w:r>
            <w:r w:rsidRPr="001F3673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Крым;</w:t>
            </w:r>
          </w:p>
          <w:p w:rsidR="006B2C94" w:rsidRPr="001F3673" w:rsidRDefault="006B2C94" w:rsidP="00C95350">
            <w:pPr>
              <w:pStyle w:val="a4"/>
              <w:tabs>
                <w:tab w:val="left" w:pos="974"/>
              </w:tabs>
              <w:spacing w:line="322" w:lineRule="exact"/>
              <w:ind w:left="0"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 xml:space="preserve">-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 xml:space="preserve">заполнение </w:t>
            </w:r>
            <w:r w:rsidRPr="001F3673">
              <w:rPr>
                <w:b/>
                <w:sz w:val="24"/>
                <w:szCs w:val="24"/>
                <w:lang w:val="ru-RU"/>
              </w:rPr>
              <w:t>не</w:t>
            </w:r>
            <w:r w:rsidRPr="001F3673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2"/>
                <w:sz w:val="24"/>
                <w:szCs w:val="24"/>
                <w:lang w:val="ru-RU"/>
              </w:rPr>
              <w:t>всех</w:t>
            </w:r>
            <w:r w:rsidRPr="001F3673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обязательных</w:t>
            </w:r>
            <w:r w:rsidRPr="001F3673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z w:val="24"/>
                <w:szCs w:val="24"/>
                <w:lang w:val="ru-RU"/>
              </w:rPr>
              <w:t>к</w:t>
            </w:r>
            <w:r w:rsidRPr="001F367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заполнению</w:t>
            </w:r>
            <w:r w:rsidRPr="001F3673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полей</w:t>
            </w:r>
            <w:r w:rsidRPr="001F3673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2"/>
                <w:sz w:val="24"/>
                <w:szCs w:val="24"/>
                <w:lang w:val="ru-RU"/>
              </w:rPr>
              <w:t>заявления;</w:t>
            </w:r>
          </w:p>
          <w:p w:rsidR="006B2C94" w:rsidRPr="001F3673" w:rsidRDefault="006B2C94" w:rsidP="00C95350">
            <w:pPr>
              <w:pStyle w:val="a4"/>
              <w:tabs>
                <w:tab w:val="left" w:pos="974"/>
              </w:tabs>
              <w:spacing w:line="322" w:lineRule="exact"/>
              <w:ind w:left="0"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-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иные</w:t>
            </w:r>
            <w:r w:rsidRPr="001F3673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случаи,</w:t>
            </w:r>
            <w:r w:rsidRPr="001F3673">
              <w:rPr>
                <w:b/>
                <w:spacing w:val="6"/>
                <w:sz w:val="24"/>
                <w:szCs w:val="24"/>
                <w:lang w:val="ru-RU"/>
              </w:rPr>
              <w:t xml:space="preserve"> 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предусмотренные</w:t>
            </w:r>
            <w:proofErr w:type="gramEnd"/>
            <w:r w:rsidRPr="001F367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законодательством;</w:t>
            </w:r>
          </w:p>
          <w:p w:rsidR="006B2C94" w:rsidRPr="00620EB1" w:rsidRDefault="006B2C94" w:rsidP="00C95350">
            <w:pPr>
              <w:pStyle w:val="a4"/>
              <w:tabs>
                <w:tab w:val="left" w:pos="974"/>
              </w:tabs>
              <w:spacing w:line="322" w:lineRule="exact"/>
              <w:ind w:left="0"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-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случаи,</w:t>
            </w:r>
            <w:r w:rsidRPr="001F367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z w:val="24"/>
                <w:szCs w:val="24"/>
                <w:lang w:val="ru-RU"/>
              </w:rPr>
              <w:t>когда</w:t>
            </w:r>
            <w:r w:rsidRPr="001F3673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2"/>
                <w:sz w:val="24"/>
                <w:szCs w:val="24"/>
                <w:lang w:val="ru-RU"/>
              </w:rPr>
              <w:t>текст</w:t>
            </w:r>
            <w:r w:rsidRPr="001F3673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заявления</w:t>
            </w:r>
            <w:r w:rsidRPr="001F3673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z w:val="24"/>
                <w:szCs w:val="24"/>
                <w:lang w:val="ru-RU"/>
              </w:rPr>
              <w:t xml:space="preserve">не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поддается</w:t>
            </w:r>
            <w:r w:rsidRPr="001F3673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прочтению</w:t>
            </w:r>
          </w:p>
        </w:tc>
      </w:tr>
      <w:tr w:rsidR="006B2C94" w:rsidTr="007E32A9">
        <w:tc>
          <w:tcPr>
            <w:tcW w:w="809" w:type="dxa"/>
          </w:tcPr>
          <w:p w:rsidR="006B2C94" w:rsidRDefault="006B2C94" w:rsidP="00C95350">
            <w:pPr>
              <w:jc w:val="center"/>
            </w:pPr>
            <w:r>
              <w:t>9</w:t>
            </w:r>
          </w:p>
        </w:tc>
        <w:tc>
          <w:tcPr>
            <w:tcW w:w="5568" w:type="dxa"/>
          </w:tcPr>
          <w:p w:rsidR="006B2C94" w:rsidRPr="009403B1" w:rsidRDefault="006B2C94" w:rsidP="00C95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взимаемой с заявителя при предоставлении муниципальной услуги и способы ее взимания в случаях, предусмотренных федеральными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законами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принимаемыми в 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183" w:type="dxa"/>
          </w:tcPr>
          <w:p w:rsidR="006B2C94" w:rsidRDefault="006B2C94" w:rsidP="00C95350">
            <w:pPr>
              <w:jc w:val="center"/>
              <w:rPr>
                <w:spacing w:val="-1"/>
              </w:rPr>
            </w:pPr>
          </w:p>
          <w:p w:rsidR="006B2C94" w:rsidRPr="001F3673" w:rsidRDefault="00BB0194" w:rsidP="00C9535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B019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услуга предоставляется бесплатно</w:t>
            </w:r>
          </w:p>
        </w:tc>
      </w:tr>
      <w:tr w:rsidR="006B2C94" w:rsidTr="007E32A9">
        <w:tc>
          <w:tcPr>
            <w:tcW w:w="809" w:type="dxa"/>
          </w:tcPr>
          <w:p w:rsidR="006B2C94" w:rsidRDefault="006B2C94" w:rsidP="00C95350">
            <w:pPr>
              <w:jc w:val="center"/>
            </w:pPr>
            <w:r>
              <w:t>10</w:t>
            </w:r>
          </w:p>
        </w:tc>
        <w:tc>
          <w:tcPr>
            <w:tcW w:w="5568" w:type="dxa"/>
          </w:tcPr>
          <w:p w:rsidR="006B2C94" w:rsidRPr="009403B1" w:rsidRDefault="006B2C94" w:rsidP="00C95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183" w:type="dxa"/>
          </w:tcPr>
          <w:p w:rsidR="006B2C94" w:rsidRPr="001F3673" w:rsidRDefault="006B2C94" w:rsidP="00C95350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6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Время</w:t>
            </w:r>
            <w:r w:rsidRPr="001F3673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F36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ожидания</w:t>
            </w:r>
            <w:r w:rsidRPr="001F3673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F36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Заявителя</w:t>
            </w:r>
            <w:r w:rsidRPr="001F3673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1F3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1F36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очереди</w:t>
            </w:r>
            <w:r w:rsidRPr="001F3673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1F36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при</w:t>
            </w:r>
            <w:r w:rsidRPr="001F3673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1F36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подаче</w:t>
            </w:r>
            <w:r w:rsidRPr="001F3673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F36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заявления</w:t>
            </w:r>
            <w:r w:rsidRPr="001F3673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1F367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F3673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1F36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предоставлении</w:t>
            </w:r>
            <w:r w:rsidRPr="001F3673">
              <w:rPr>
                <w:rFonts w:ascii="Times New Roman" w:hAnsi="Times New Roman" w:cs="Times New Roman"/>
                <w:b/>
                <w:spacing w:val="57"/>
                <w:sz w:val="24"/>
                <w:szCs w:val="24"/>
              </w:rPr>
              <w:t xml:space="preserve"> </w:t>
            </w:r>
            <w:r w:rsidRPr="001F36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муниципальной</w:t>
            </w:r>
            <w:r w:rsidRPr="001F3673">
              <w:rPr>
                <w:rFonts w:ascii="Times New Roman" w:hAnsi="Times New Roman" w:cs="Times New Roman"/>
                <w:b/>
                <w:spacing w:val="58"/>
                <w:sz w:val="24"/>
                <w:szCs w:val="24"/>
              </w:rPr>
              <w:t xml:space="preserve"> </w:t>
            </w:r>
            <w:r w:rsidRPr="001F367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услуги</w:t>
            </w:r>
            <w:r w:rsidRPr="001F3673">
              <w:rPr>
                <w:rFonts w:ascii="Times New Roman" w:hAnsi="Times New Roman" w:cs="Times New Roman"/>
                <w:b/>
                <w:spacing w:val="57"/>
                <w:sz w:val="24"/>
                <w:szCs w:val="24"/>
              </w:rPr>
              <w:t xml:space="preserve"> </w:t>
            </w:r>
            <w:r w:rsidRPr="001F367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F3673">
              <w:rPr>
                <w:rFonts w:ascii="Times New Roman" w:hAnsi="Times New Roman" w:cs="Times New Roman"/>
                <w:b/>
                <w:spacing w:val="58"/>
                <w:sz w:val="24"/>
                <w:szCs w:val="24"/>
              </w:rPr>
              <w:t xml:space="preserve"> </w:t>
            </w:r>
            <w:r w:rsidRPr="001F3673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Pr="001F3673">
              <w:rPr>
                <w:rFonts w:ascii="Times New Roman" w:hAnsi="Times New Roman" w:cs="Times New Roman"/>
                <w:b/>
                <w:spacing w:val="56"/>
                <w:sz w:val="24"/>
                <w:szCs w:val="24"/>
              </w:rPr>
              <w:t xml:space="preserve"> </w:t>
            </w:r>
            <w:r w:rsidRPr="001F36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получении</w:t>
            </w:r>
            <w:r w:rsidRPr="001F3673">
              <w:rPr>
                <w:rFonts w:ascii="Times New Roman" w:hAnsi="Times New Roman" w:cs="Times New Roman"/>
                <w:b/>
                <w:spacing w:val="55"/>
                <w:sz w:val="24"/>
                <w:szCs w:val="24"/>
              </w:rPr>
              <w:t xml:space="preserve"> </w:t>
            </w:r>
            <w:r w:rsidRPr="001F36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результата</w:t>
            </w:r>
            <w:r w:rsidRPr="001F3673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Pr="001F36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предоставления</w:t>
            </w:r>
            <w:r w:rsidRPr="001F3673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1F36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муниципальной</w:t>
            </w:r>
            <w:r w:rsidRPr="001F3673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1F36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услуги</w:t>
            </w:r>
            <w:r w:rsidRPr="001F3673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1F3673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1F3673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1F36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превышает</w:t>
            </w:r>
            <w:r w:rsidRPr="001F3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</w:t>
            </w:r>
            <w:r w:rsidRPr="001F3673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1F367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минут</w:t>
            </w:r>
          </w:p>
        </w:tc>
      </w:tr>
      <w:tr w:rsidR="006B2C94" w:rsidTr="007E32A9">
        <w:tc>
          <w:tcPr>
            <w:tcW w:w="809" w:type="dxa"/>
          </w:tcPr>
          <w:p w:rsidR="006B2C94" w:rsidRDefault="006B2C94" w:rsidP="00C95350">
            <w:pPr>
              <w:jc w:val="center"/>
            </w:pPr>
            <w:r>
              <w:lastRenderedPageBreak/>
              <w:t>11</w:t>
            </w:r>
          </w:p>
        </w:tc>
        <w:tc>
          <w:tcPr>
            <w:tcW w:w="5568" w:type="dxa"/>
          </w:tcPr>
          <w:p w:rsidR="006B2C94" w:rsidRPr="009403B1" w:rsidRDefault="006B2C94" w:rsidP="00C95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183" w:type="dxa"/>
          </w:tcPr>
          <w:p w:rsidR="006B2C94" w:rsidRPr="001F3673" w:rsidRDefault="006B2C94" w:rsidP="00C95350">
            <w:pPr>
              <w:pStyle w:val="a4"/>
              <w:tabs>
                <w:tab w:val="left" w:pos="1460"/>
              </w:tabs>
              <w:ind w:right="113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Заявление</w:t>
            </w:r>
            <w:r w:rsidRPr="001F3673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z w:val="24"/>
                <w:szCs w:val="24"/>
                <w:lang w:val="ru-RU"/>
              </w:rPr>
              <w:t>о</w:t>
            </w:r>
            <w:r w:rsidRPr="001F3673">
              <w:rPr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предоставлении</w:t>
            </w:r>
            <w:r w:rsidRPr="001F3673">
              <w:rPr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муниципальной</w:t>
            </w:r>
            <w:r w:rsidRPr="001F3673">
              <w:rPr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2"/>
                <w:sz w:val="24"/>
                <w:szCs w:val="24"/>
                <w:lang w:val="ru-RU"/>
              </w:rPr>
              <w:t>услуги</w:t>
            </w:r>
            <w:r w:rsidRPr="001F3673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должно</w:t>
            </w:r>
            <w:r w:rsidRPr="001F3673">
              <w:rPr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быть</w:t>
            </w:r>
            <w:r w:rsidRPr="001F3673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зарегистрировано</w:t>
            </w:r>
            <w:r w:rsidRPr="001F3673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Администрацией:</w:t>
            </w:r>
          </w:p>
          <w:p w:rsidR="006B2C94" w:rsidRPr="001F3673" w:rsidRDefault="006B2C94" w:rsidP="00C95350">
            <w:pPr>
              <w:pStyle w:val="a4"/>
              <w:spacing w:line="242" w:lineRule="auto"/>
              <w:ind w:right="102" w:firstLine="539"/>
              <w:jc w:val="both"/>
              <w:rPr>
                <w:b/>
                <w:spacing w:val="-2"/>
                <w:sz w:val="24"/>
                <w:szCs w:val="24"/>
                <w:lang w:val="ru-RU"/>
              </w:rPr>
            </w:pP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при</w:t>
            </w:r>
            <w:r w:rsidRPr="001F3673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подаче</w:t>
            </w:r>
            <w:r w:rsidRPr="001F3673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2"/>
                <w:sz w:val="24"/>
                <w:szCs w:val="24"/>
                <w:lang w:val="ru-RU"/>
              </w:rPr>
              <w:t>лично</w:t>
            </w:r>
            <w:r w:rsidRPr="001F3673">
              <w:rPr>
                <w:b/>
                <w:spacing w:val="52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либо</w:t>
            </w:r>
            <w:r w:rsidRPr="001F3673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через</w:t>
            </w:r>
            <w:r w:rsidRPr="001F3673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2"/>
                <w:sz w:val="24"/>
                <w:szCs w:val="24"/>
                <w:lang w:val="ru-RU"/>
              </w:rPr>
              <w:t>уполномоченного</w:t>
            </w:r>
            <w:r w:rsidRPr="001F3673">
              <w:rPr>
                <w:b/>
                <w:spacing w:val="52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представителя</w:t>
            </w:r>
            <w:r w:rsidRPr="001F3673">
              <w:rPr>
                <w:b/>
                <w:spacing w:val="64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z w:val="24"/>
                <w:szCs w:val="24"/>
                <w:lang w:val="ru-RU"/>
              </w:rPr>
              <w:t>-</w:t>
            </w:r>
            <w:r w:rsidRPr="001F3673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z w:val="24"/>
                <w:szCs w:val="24"/>
                <w:lang w:val="ru-RU"/>
              </w:rPr>
              <w:t>в</w:t>
            </w:r>
            <w:r w:rsidRPr="001F3673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 xml:space="preserve">течение </w:t>
            </w:r>
            <w:r w:rsidRPr="001F3673">
              <w:rPr>
                <w:b/>
                <w:sz w:val="24"/>
                <w:szCs w:val="24"/>
                <w:lang w:val="ru-RU"/>
              </w:rPr>
              <w:t>10</w:t>
            </w:r>
            <w:r w:rsidRPr="001F3673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2"/>
                <w:sz w:val="24"/>
                <w:szCs w:val="24"/>
                <w:lang w:val="ru-RU"/>
              </w:rPr>
              <w:t>минут;</w:t>
            </w:r>
          </w:p>
          <w:p w:rsidR="006B2C94" w:rsidRPr="00620EB1" w:rsidRDefault="006B2C94" w:rsidP="00C95350">
            <w:pPr>
              <w:pStyle w:val="a4"/>
              <w:tabs>
                <w:tab w:val="left" w:pos="1173"/>
              </w:tabs>
              <w:ind w:left="116" w:right="111" w:firstLine="0"/>
              <w:jc w:val="both"/>
              <w:rPr>
                <w:b/>
                <w:color w:val="FF0000"/>
                <w:sz w:val="24"/>
                <w:szCs w:val="24"/>
                <w:lang w:val="ru-RU"/>
              </w:rPr>
            </w:pP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при</w:t>
            </w:r>
            <w:r w:rsidRPr="001F3673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получении</w:t>
            </w:r>
            <w:r w:rsidRPr="001F3673">
              <w:rPr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посредством</w:t>
            </w:r>
            <w:r w:rsidRPr="001F3673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почтовой</w:t>
            </w:r>
            <w:r w:rsidRPr="001F3673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z w:val="24"/>
                <w:szCs w:val="24"/>
                <w:lang w:val="ru-RU"/>
              </w:rPr>
              <w:t>связи</w:t>
            </w:r>
            <w:r w:rsidRPr="001F3673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z w:val="24"/>
                <w:szCs w:val="24"/>
                <w:lang w:val="ru-RU"/>
              </w:rPr>
              <w:t>-</w:t>
            </w:r>
            <w:r w:rsidRPr="001F3673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z w:val="24"/>
                <w:szCs w:val="24"/>
                <w:lang w:val="ru-RU"/>
              </w:rPr>
              <w:t>не</w:t>
            </w:r>
            <w:r w:rsidRPr="001F3673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позднее</w:t>
            </w:r>
            <w:r w:rsidRPr="001F3673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окончания</w:t>
            </w:r>
            <w:r w:rsidRPr="001F3673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рабочего</w:t>
            </w:r>
            <w:r w:rsidRPr="001F3673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дня,</w:t>
            </w:r>
            <w:r w:rsidRPr="001F3673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z w:val="24"/>
                <w:szCs w:val="24"/>
                <w:lang w:val="ru-RU"/>
              </w:rPr>
              <w:t>в</w:t>
            </w:r>
            <w:r w:rsidRPr="001F367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течение</w:t>
            </w:r>
            <w:r w:rsidRPr="001F3673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2"/>
                <w:sz w:val="24"/>
                <w:szCs w:val="24"/>
                <w:lang w:val="ru-RU"/>
              </w:rPr>
              <w:t>которого</w:t>
            </w:r>
            <w:r w:rsidRPr="001F3673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заявление</w:t>
            </w:r>
            <w:r w:rsidRPr="001F367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было</w:t>
            </w:r>
            <w:r w:rsidRPr="001F3673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получено</w:t>
            </w:r>
          </w:p>
        </w:tc>
      </w:tr>
      <w:tr w:rsidR="006B2C94" w:rsidTr="007E32A9">
        <w:tc>
          <w:tcPr>
            <w:tcW w:w="809" w:type="dxa"/>
          </w:tcPr>
          <w:p w:rsidR="006B2C94" w:rsidRDefault="006B2C94" w:rsidP="00C95350">
            <w:pPr>
              <w:jc w:val="center"/>
            </w:pPr>
            <w:r>
              <w:t>12</w:t>
            </w:r>
          </w:p>
        </w:tc>
        <w:tc>
          <w:tcPr>
            <w:tcW w:w="5568" w:type="dxa"/>
          </w:tcPr>
          <w:p w:rsidR="006B2C94" w:rsidRPr="009403B1" w:rsidRDefault="006B2C94" w:rsidP="00C95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помещениям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предоставляются муниципальные услуги, местам для заполнения запросов о  предоставлении муниципальной услуги, информационным стендам  с образцами их заполнения и перечнем документов , необходимых для предоставления каждой муниципальной услуги</w:t>
            </w:r>
          </w:p>
        </w:tc>
        <w:tc>
          <w:tcPr>
            <w:tcW w:w="8183" w:type="dxa"/>
          </w:tcPr>
          <w:p w:rsidR="006B2C94" w:rsidRPr="001F3673" w:rsidRDefault="006B2C94" w:rsidP="00C95350">
            <w:pPr>
              <w:widowControl w:val="0"/>
              <w:ind w:right="6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6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Места</w:t>
            </w:r>
            <w:r w:rsidRPr="001F36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ab/>
              <w:t>для</w:t>
            </w:r>
            <w:r w:rsidRPr="001F36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ab/>
              <w:t>заполнения</w:t>
            </w:r>
            <w:r w:rsidRPr="001F36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ab/>
              <w:t>заявлений</w:t>
            </w:r>
            <w:r w:rsidRPr="001F36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ab/>
              <w:t>оборудуются</w:t>
            </w:r>
            <w:r w:rsidRPr="001F36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ab/>
              <w:t>столами, обеспечиваются</w:t>
            </w:r>
            <w:r w:rsidRPr="001F3673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1F36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бланками</w:t>
            </w:r>
            <w:r w:rsidRPr="001F3673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1F36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заявлений</w:t>
            </w:r>
            <w:r w:rsidRPr="001F3673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1F367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F3673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1F36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канцелярскими принадлежностями.</w:t>
            </w:r>
          </w:p>
        </w:tc>
      </w:tr>
      <w:tr w:rsidR="006B2C94" w:rsidTr="007E32A9">
        <w:tc>
          <w:tcPr>
            <w:tcW w:w="809" w:type="dxa"/>
          </w:tcPr>
          <w:p w:rsidR="006B2C94" w:rsidRDefault="006B2C94" w:rsidP="00C95350">
            <w:pPr>
              <w:jc w:val="center"/>
            </w:pPr>
            <w:r>
              <w:t>13</w:t>
            </w:r>
          </w:p>
        </w:tc>
        <w:tc>
          <w:tcPr>
            <w:tcW w:w="5568" w:type="dxa"/>
          </w:tcPr>
          <w:p w:rsidR="006B2C94" w:rsidRPr="009403B1" w:rsidRDefault="006B2C94" w:rsidP="00C95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183" w:type="dxa"/>
          </w:tcPr>
          <w:p w:rsidR="006B2C94" w:rsidRPr="001F3673" w:rsidRDefault="006B2C94" w:rsidP="00C95350">
            <w:pPr>
              <w:pStyle w:val="a4"/>
              <w:tabs>
                <w:tab w:val="left" w:pos="1542"/>
              </w:tabs>
              <w:spacing w:before="2"/>
              <w:ind w:left="0" w:right="107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Показателями</w:t>
            </w:r>
            <w:r w:rsidRPr="001F3673">
              <w:rPr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доступности</w:t>
            </w:r>
            <w:r w:rsidRPr="001F3673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z w:val="24"/>
                <w:szCs w:val="24"/>
                <w:lang w:val="ru-RU"/>
              </w:rPr>
              <w:t>и</w:t>
            </w:r>
            <w:r w:rsidRPr="001F3673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качества</w:t>
            </w:r>
            <w:r w:rsidRPr="001F3673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муниципальной</w:t>
            </w:r>
            <w:r w:rsidRPr="001F3673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2"/>
                <w:sz w:val="24"/>
                <w:szCs w:val="24"/>
                <w:lang w:val="ru-RU"/>
              </w:rPr>
              <w:t>услуги</w:t>
            </w:r>
            <w:r w:rsidRPr="001F3673">
              <w:rPr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являются:</w:t>
            </w:r>
          </w:p>
          <w:p w:rsidR="006B2C94" w:rsidRPr="001F3673" w:rsidRDefault="006B2C94" w:rsidP="00C95350">
            <w:pPr>
              <w:pStyle w:val="a4"/>
              <w:ind w:left="0"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-</w:t>
            </w:r>
            <w:proofErr w:type="gramStart"/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количество</w:t>
            </w:r>
            <w:r w:rsidRPr="001F367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взаимодействий</w:t>
            </w:r>
            <w:proofErr w:type="gramEnd"/>
            <w:r w:rsidRPr="001F367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Заявителя</w:t>
            </w:r>
            <w:r w:rsidRPr="001F367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z w:val="24"/>
                <w:szCs w:val="24"/>
                <w:lang w:val="ru-RU"/>
              </w:rPr>
              <w:t xml:space="preserve">с </w:t>
            </w:r>
            <w:r w:rsidRPr="001F3673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должностными</w:t>
            </w:r>
            <w:r w:rsidRPr="001F367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лицами</w:t>
            </w:r>
            <w:r w:rsidRPr="001F367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2"/>
                <w:sz w:val="24"/>
                <w:szCs w:val="24"/>
                <w:lang w:val="ru-RU"/>
              </w:rPr>
              <w:t>при</w:t>
            </w:r>
            <w:r w:rsidRPr="001F3673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предоставлении</w:t>
            </w:r>
            <w:r w:rsidRPr="001F3673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муниципальной</w:t>
            </w:r>
            <w:r w:rsidRPr="001F3673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2"/>
                <w:sz w:val="24"/>
                <w:szCs w:val="24"/>
                <w:lang w:val="ru-RU"/>
              </w:rPr>
              <w:t>услуги</w:t>
            </w:r>
            <w:r w:rsidRPr="001F367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z w:val="24"/>
                <w:szCs w:val="24"/>
                <w:lang w:val="ru-RU"/>
              </w:rPr>
              <w:t>и</w:t>
            </w:r>
            <w:r w:rsidRPr="001F3673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их</w:t>
            </w:r>
            <w:r w:rsidRPr="001F3673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продолжительность;</w:t>
            </w:r>
          </w:p>
          <w:p w:rsidR="006B2C94" w:rsidRPr="001F3673" w:rsidRDefault="006B2C94" w:rsidP="00C95350">
            <w:pPr>
              <w:pStyle w:val="a4"/>
              <w:tabs>
                <w:tab w:val="left" w:pos="2580"/>
                <w:tab w:val="left" w:pos="4222"/>
                <w:tab w:val="left" w:pos="6115"/>
                <w:tab w:val="left" w:pos="6636"/>
                <w:tab w:val="left" w:pos="7562"/>
              </w:tabs>
              <w:ind w:right="109"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-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возможность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ab/>
              <w:t>получения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ab/>
              <w:t>информации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ab/>
            </w:r>
            <w:r w:rsidRPr="001F3673">
              <w:rPr>
                <w:b/>
                <w:sz w:val="24"/>
                <w:szCs w:val="24"/>
                <w:lang w:val="ru-RU"/>
              </w:rPr>
              <w:t>о</w:t>
            </w:r>
            <w:r w:rsidRPr="001F3673">
              <w:rPr>
                <w:b/>
                <w:sz w:val="24"/>
                <w:szCs w:val="24"/>
                <w:lang w:val="ru-RU"/>
              </w:rPr>
              <w:tab/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ходе предоставления</w:t>
            </w:r>
            <w:r w:rsidRPr="001F3673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муниципальной</w:t>
            </w:r>
            <w:r w:rsidRPr="001F3673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2"/>
                <w:sz w:val="24"/>
                <w:szCs w:val="24"/>
                <w:lang w:val="ru-RU"/>
              </w:rPr>
              <w:t>услуги;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ab/>
            </w:r>
          </w:p>
          <w:p w:rsidR="006B2C94" w:rsidRPr="001F3673" w:rsidRDefault="006B2C94" w:rsidP="00C95350">
            <w:pPr>
              <w:pStyle w:val="a4"/>
              <w:spacing w:before="2" w:line="322" w:lineRule="exact"/>
              <w:ind w:left="0" w:right="386"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-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соблюдение</w:t>
            </w:r>
            <w:r w:rsidRPr="001F3673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2"/>
                <w:sz w:val="24"/>
                <w:szCs w:val="24"/>
                <w:lang w:val="ru-RU"/>
              </w:rPr>
              <w:t>сроков</w:t>
            </w:r>
            <w:r w:rsidRPr="001F3673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1F3673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1"/>
                <w:sz w:val="24"/>
                <w:szCs w:val="24"/>
                <w:lang w:val="ru-RU"/>
              </w:rPr>
              <w:t>муниципальной</w:t>
            </w:r>
            <w:r w:rsidRPr="001F3673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1F3673">
              <w:rPr>
                <w:b/>
                <w:spacing w:val="-2"/>
                <w:sz w:val="24"/>
                <w:szCs w:val="24"/>
                <w:lang w:val="ru-RU"/>
              </w:rPr>
              <w:t>услуги;</w:t>
            </w:r>
          </w:p>
          <w:p w:rsidR="006B2C94" w:rsidRPr="002B713C" w:rsidRDefault="006B2C94" w:rsidP="00C95350">
            <w:pPr>
              <w:autoSpaceDE w:val="0"/>
              <w:contextualSpacing/>
              <w:jc w:val="both"/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  <w:r w:rsidRPr="001F36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исключение</w:t>
            </w:r>
            <w:r w:rsidRPr="001F3673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1F36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необоснованных</w:t>
            </w:r>
            <w:r w:rsidRPr="001F3673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1F36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отказов</w:t>
            </w:r>
            <w:r w:rsidRPr="001F3673">
              <w:rPr>
                <w:rFonts w:ascii="Times New Roman" w:hAnsi="Times New Roman" w:cs="Times New Roman"/>
                <w:b/>
                <w:spacing w:val="39"/>
                <w:sz w:val="24"/>
                <w:szCs w:val="24"/>
              </w:rPr>
              <w:t xml:space="preserve"> </w:t>
            </w:r>
            <w:r w:rsidRPr="001F367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F3673">
              <w:rPr>
                <w:rFonts w:ascii="Times New Roman" w:hAnsi="Times New Roman" w:cs="Times New Roman"/>
                <w:b/>
                <w:spacing w:val="36"/>
                <w:sz w:val="24"/>
                <w:szCs w:val="24"/>
              </w:rPr>
              <w:t xml:space="preserve"> </w:t>
            </w:r>
            <w:r w:rsidRPr="001F36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предоставлении</w:t>
            </w:r>
            <w:r w:rsidRPr="001F3673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1F36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муниципальной</w:t>
            </w:r>
            <w:r w:rsidRPr="001F3673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Pr="001F367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услуги</w:t>
            </w:r>
          </w:p>
        </w:tc>
      </w:tr>
      <w:tr w:rsidR="007E32A9" w:rsidTr="007E32A9">
        <w:tc>
          <w:tcPr>
            <w:tcW w:w="809" w:type="dxa"/>
            <w:hideMark/>
          </w:tcPr>
          <w:p w:rsidR="007E32A9" w:rsidRDefault="007E32A9">
            <w:pPr>
              <w:jc w:val="center"/>
            </w:pPr>
            <w:bookmarkStart w:id="0" w:name="_GoBack"/>
            <w:bookmarkEnd w:id="0"/>
            <w:r>
              <w:t>14</w:t>
            </w:r>
          </w:p>
        </w:tc>
        <w:tc>
          <w:tcPr>
            <w:tcW w:w="5568" w:type="dxa"/>
            <w:hideMark/>
          </w:tcPr>
          <w:p w:rsidR="007E32A9" w:rsidRDefault="007E3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требования, в том числе учитывающие особенности предоставления муниципальных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многофункциональных центрах  и особенности предоставления муниципальных услуг в электронной форме</w:t>
            </w:r>
          </w:p>
        </w:tc>
        <w:tc>
          <w:tcPr>
            <w:tcW w:w="8183" w:type="dxa"/>
            <w:hideMark/>
          </w:tcPr>
          <w:p w:rsidR="007E32A9" w:rsidRDefault="007E32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случае предоставления муниципальной услуги в многофункциональном центре предоставления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государственных  и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муниципальных услуг заявитель предоставляет заявление и необходимые для получения муниципальной услуги документы в многофункциональный центр. Прием документов, необходимых для предоставления муниципальной услуги, осуществление процедур по предоставлению муниципальной услуги осуществляется в соответствии с регламентом работы многофункционального центра. Срок предоставления муниципальной услуги в многофункциональном центре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не должен превышать срока, определенного законодательством Российской Федерации для предоставления муниципальной услуги</w:t>
            </w:r>
          </w:p>
        </w:tc>
      </w:tr>
    </w:tbl>
    <w:p w:rsidR="006B2C94" w:rsidRDefault="006B2C94" w:rsidP="006B2C94">
      <w:pPr>
        <w:jc w:val="center"/>
      </w:pPr>
    </w:p>
    <w:p w:rsidR="00D270AF" w:rsidRDefault="00D270AF"/>
    <w:sectPr w:rsidR="00D270AF" w:rsidSect="00954BE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64"/>
    <w:rsid w:val="000E1264"/>
    <w:rsid w:val="006B2C94"/>
    <w:rsid w:val="007E32A9"/>
    <w:rsid w:val="00BB0194"/>
    <w:rsid w:val="00D2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C4AFC-773A-43AF-A4E2-2C90CB53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C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B2C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6B2C94"/>
    <w:pPr>
      <w:widowControl w:val="0"/>
      <w:spacing w:after="0" w:line="240" w:lineRule="auto"/>
      <w:ind w:left="112" w:firstLine="70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6B2C94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onsPlusTitle">
    <w:name w:val="ConsPlusTitle"/>
    <w:rsid w:val="006B2C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2C94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2017-07-10T11:53:00Z</dcterms:created>
  <dcterms:modified xsi:type="dcterms:W3CDTF">2017-07-11T08:31:00Z</dcterms:modified>
</cp:coreProperties>
</file>