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81" w:rsidRPr="007E1108" w:rsidRDefault="00B01A81" w:rsidP="00B0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08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B01A81" w:rsidRDefault="00B01A81" w:rsidP="00B01A81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2014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97325">
        <w:rPr>
          <w:rFonts w:ascii="Times New Roman" w:hAnsi="Times New Roman"/>
          <w:bCs w:val="0"/>
          <w:sz w:val="28"/>
          <w:szCs w:val="28"/>
        </w:rPr>
        <w:t>Предоставление водных объектов, находящихся в муниципальной собственности, в пользование на основании договоров водопользования</w:t>
      </w:r>
    </w:p>
    <w:p w:rsidR="00901100" w:rsidRPr="00597325" w:rsidRDefault="00901100" w:rsidP="00B01A81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5544"/>
        <w:gridCol w:w="8210"/>
      </w:tblGrid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№ п/п</w:t>
            </w:r>
          </w:p>
        </w:tc>
        <w:tc>
          <w:tcPr>
            <w:tcW w:w="5544" w:type="dxa"/>
          </w:tcPr>
          <w:p w:rsidR="00B01A81" w:rsidRDefault="00B01A81" w:rsidP="007D77B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10" w:type="dxa"/>
          </w:tcPr>
          <w:p w:rsidR="00B01A81" w:rsidRPr="009A1A10" w:rsidRDefault="00B01A81" w:rsidP="007D77B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1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10" w:type="dxa"/>
          </w:tcPr>
          <w:p w:rsidR="00B01A81" w:rsidRPr="005A0EB1" w:rsidRDefault="00B01A81" w:rsidP="007D77BE">
            <w:pPr>
              <w:pStyle w:val="a5"/>
              <w:tabs>
                <w:tab w:val="left" w:pos="1571"/>
              </w:tabs>
              <w:ind w:right="10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объектов,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находящихся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014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собственности,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r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основании</w:t>
            </w:r>
            <w:r w:rsidRPr="002014F3">
              <w:rPr>
                <w:b/>
                <w:spacing w:val="9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договоров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водопользовании</w:t>
            </w:r>
            <w:r w:rsidRPr="005A0EB1">
              <w:rPr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для:</w:t>
            </w:r>
          </w:p>
          <w:p w:rsidR="00B01A81" w:rsidRPr="005A0EB1" w:rsidRDefault="00F766BE" w:rsidP="007D77BE">
            <w:pPr>
              <w:pStyle w:val="a5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забора 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>(изъятия)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водных</w:t>
            </w:r>
            <w:r w:rsidR="00B01A81"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 xml:space="preserve"> из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поверхностных</w:t>
            </w:r>
            <w:r w:rsidR="00B01A81"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="00B01A81"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B01A81" w:rsidRPr="005A0EB1" w:rsidRDefault="00F766BE" w:rsidP="007D77BE">
            <w:pPr>
              <w:pStyle w:val="a5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90110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="00B01A81"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объектов,</w:t>
            </w:r>
            <w:r w:rsidR="00B01A81" w:rsidRPr="005A0E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 xml:space="preserve">в том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числе 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рекреационных</w:t>
            </w:r>
            <w:r w:rsidR="00B01A81"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целей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2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10" w:type="dxa"/>
          </w:tcPr>
          <w:p w:rsidR="00B01A81" w:rsidRPr="00522EAC" w:rsidRDefault="00B01A81" w:rsidP="00901100">
            <w:pPr>
              <w:jc w:val="both"/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901100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3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10" w:type="dxa"/>
          </w:tcPr>
          <w:p w:rsidR="00B01A81" w:rsidRPr="002014F3" w:rsidRDefault="00B01A81" w:rsidP="007D77BE">
            <w:pPr>
              <w:widowControl w:val="0"/>
              <w:tabs>
                <w:tab w:val="left" w:pos="10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4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выдача зарегистрированного</w:t>
            </w:r>
            <w:r w:rsidRPr="0020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014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государственном реестре </w:t>
            </w:r>
            <w:r w:rsidRPr="0020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  <w:r w:rsidRPr="002014F3">
              <w:rPr>
                <w:rFonts w:ascii="Times New Roman" w:eastAsia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водопользования;</w:t>
            </w:r>
          </w:p>
          <w:p w:rsidR="00B01A81" w:rsidRPr="00943A62" w:rsidRDefault="00B01A81" w:rsidP="007D7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выдача</w:t>
            </w:r>
            <w:r w:rsidRPr="002014F3">
              <w:rPr>
                <w:rFonts w:ascii="Times New Roman" w:eastAsia="Calibri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заявителю</w:t>
            </w:r>
            <w:r w:rsidRPr="002014F3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мотивированного</w:t>
            </w:r>
            <w:r w:rsidRPr="002014F3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отказа</w:t>
            </w:r>
            <w:r w:rsidRPr="002014F3">
              <w:rPr>
                <w:rFonts w:ascii="Times New Roman" w:eastAsia="Calibri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2014F3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заключении</w:t>
            </w:r>
            <w:r w:rsidRPr="002014F3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  <w:r w:rsidRPr="002014F3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водопользования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4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10" w:type="dxa"/>
          </w:tcPr>
          <w:p w:rsidR="00B01A81" w:rsidRPr="00F766BE" w:rsidRDefault="00B01A81" w:rsidP="007D77BE">
            <w:pPr>
              <w:pStyle w:val="a5"/>
              <w:tabs>
                <w:tab w:val="left" w:pos="1617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766BE">
              <w:rPr>
                <w:b/>
                <w:sz w:val="24"/>
                <w:szCs w:val="24"/>
                <w:lang w:val="ru-RU"/>
              </w:rPr>
              <w:t>При</w:t>
            </w:r>
            <w:r w:rsidRPr="00F766BE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заключении</w:t>
            </w:r>
            <w:r w:rsidRPr="00F766BE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z w:val="24"/>
                <w:szCs w:val="24"/>
                <w:lang w:val="ru-RU"/>
              </w:rPr>
              <w:t>договора</w:t>
            </w:r>
            <w:r w:rsidRPr="00F766BE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F766BE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право,</w:t>
            </w:r>
            <w:r w:rsidRPr="00F766BE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z w:val="24"/>
                <w:szCs w:val="24"/>
                <w:lang w:val="ru-RU"/>
              </w:rPr>
              <w:t>на</w:t>
            </w:r>
            <w:r w:rsidRPr="00F766BE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заключение</w:t>
            </w:r>
            <w:r w:rsidRPr="00F766BE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z w:val="24"/>
                <w:szCs w:val="24"/>
                <w:lang w:val="ru-RU"/>
              </w:rPr>
              <w:t>которого</w:t>
            </w:r>
            <w:r w:rsidRPr="00F766BE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не</w:t>
            </w:r>
            <w:r w:rsidRPr="00F766BE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приобретается</w:t>
            </w:r>
            <w:r w:rsidRPr="00F766BE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 xml:space="preserve"> аукционе: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7"/>
              </w:numPr>
              <w:tabs>
                <w:tab w:val="left" w:pos="1173"/>
              </w:tabs>
              <w:ind w:right="111" w:firstLine="708"/>
              <w:jc w:val="both"/>
              <w:rPr>
                <w:b/>
                <w:sz w:val="24"/>
                <w:szCs w:val="24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день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поступления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Администрацию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</w:rPr>
              <w:t>(1</w:t>
            </w:r>
            <w:r w:rsidRPr="005A0EB1">
              <w:rPr>
                <w:b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рабочий</w:t>
            </w:r>
            <w:proofErr w:type="spellEnd"/>
            <w:r w:rsidRPr="005A0E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день</w:t>
            </w:r>
            <w:proofErr w:type="spellEnd"/>
            <w:r w:rsidRPr="005A0EB1">
              <w:rPr>
                <w:b/>
                <w:spacing w:val="-1"/>
                <w:sz w:val="24"/>
                <w:szCs w:val="24"/>
              </w:rPr>
              <w:t>);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7"/>
              </w:numPr>
              <w:tabs>
                <w:tab w:val="left" w:pos="1103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рассмотрение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представленных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к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нему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5A0EB1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права</w:t>
            </w:r>
            <w:r w:rsidRPr="005A0EB1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пользования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водным</w:t>
            </w:r>
            <w:r w:rsidRPr="005A0EB1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объектом</w:t>
            </w:r>
            <w:r w:rsidRPr="005A0EB1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или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частью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основании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течение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55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дней с</w:t>
            </w:r>
            <w:r w:rsidRPr="005A0E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момента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регистрации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7"/>
              </w:numPr>
              <w:tabs>
                <w:tab w:val="left" w:pos="1206"/>
              </w:tabs>
              <w:ind w:right="112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оформление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договора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2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экземплярах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после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</w:t>
            </w:r>
            <w:r w:rsidRPr="005A0EB1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указанного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Главой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подпись</w:t>
            </w:r>
            <w:r w:rsidRPr="005A0EB1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непосредственно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или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письмом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уведомлением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вручении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4</w:t>
            </w:r>
            <w:r w:rsidRPr="005A0EB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рабочих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дней;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7"/>
              </w:numPr>
              <w:tabs>
                <w:tab w:val="left" w:pos="1101"/>
              </w:tabs>
              <w:ind w:right="108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z w:val="24"/>
                <w:szCs w:val="24"/>
                <w:lang w:val="ru-RU"/>
              </w:rPr>
              <w:t>при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признании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невозможным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водного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заявленной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цели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направляет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мотивированный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отказ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водного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заявленной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цели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(об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отказе</w:t>
            </w:r>
            <w:r w:rsidRPr="005A0EB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Услуги)</w:t>
            </w:r>
            <w:r w:rsidRPr="005A0EB1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-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59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после</w:t>
            </w:r>
            <w:r w:rsidRPr="005A0EB1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заявления;</w:t>
            </w:r>
          </w:p>
          <w:p w:rsidR="00B01A81" w:rsidRPr="00F766BE" w:rsidRDefault="00B01A81" w:rsidP="007D77BE">
            <w:pPr>
              <w:pStyle w:val="a5"/>
              <w:numPr>
                <w:ilvl w:val="0"/>
                <w:numId w:val="27"/>
              </w:numPr>
              <w:tabs>
                <w:tab w:val="left" w:pos="1187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государственную</w:t>
            </w:r>
            <w:r w:rsidRPr="005A0EB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регистрацию</w:t>
            </w:r>
            <w:r w:rsidRPr="005A0EB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реестре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со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5A0EB1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>двух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экземпляров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подписанного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договора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водопользования.</w:t>
            </w:r>
          </w:p>
          <w:p w:rsidR="00F766BE" w:rsidRPr="00F766BE" w:rsidRDefault="00F766BE" w:rsidP="00F766BE">
            <w:pPr>
              <w:pStyle w:val="a5"/>
              <w:tabs>
                <w:tab w:val="left" w:pos="1187"/>
              </w:tabs>
              <w:ind w:left="824" w:right="113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01A81" w:rsidRPr="005A0EB1" w:rsidRDefault="00B01A81" w:rsidP="007D77BE">
            <w:pPr>
              <w:pStyle w:val="a5"/>
              <w:tabs>
                <w:tab w:val="left" w:pos="1653"/>
              </w:tabs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766BE">
              <w:rPr>
                <w:b/>
                <w:sz w:val="24"/>
                <w:szCs w:val="24"/>
                <w:lang w:val="ru-RU"/>
              </w:rPr>
              <w:t>При</w:t>
            </w:r>
            <w:r w:rsidRPr="00F766BE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заключении</w:t>
            </w:r>
            <w:r w:rsidRPr="00F766BE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z w:val="24"/>
                <w:szCs w:val="24"/>
                <w:lang w:val="ru-RU"/>
              </w:rPr>
              <w:t>договора</w:t>
            </w:r>
            <w:r w:rsidRPr="00F766BE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F766BE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право,</w:t>
            </w:r>
            <w:r w:rsidRPr="00F766BE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z w:val="24"/>
                <w:szCs w:val="24"/>
                <w:lang w:val="ru-RU"/>
              </w:rPr>
              <w:t>на</w:t>
            </w:r>
            <w:r w:rsidRPr="00F766BE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заключение</w:t>
            </w:r>
            <w:r w:rsidRPr="00F766BE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z w:val="24"/>
                <w:szCs w:val="24"/>
                <w:lang w:val="ru-RU"/>
              </w:rPr>
              <w:t>которого</w:t>
            </w:r>
            <w:r w:rsidRPr="00F766BE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приобретается</w:t>
            </w:r>
            <w:r w:rsidRPr="00F766BE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z w:val="24"/>
                <w:szCs w:val="24"/>
                <w:lang w:val="ru-RU"/>
              </w:rPr>
              <w:t>на</w:t>
            </w:r>
            <w:r w:rsidRPr="00F766BE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F766BE">
              <w:rPr>
                <w:b/>
                <w:spacing w:val="-1"/>
                <w:sz w:val="24"/>
                <w:szCs w:val="24"/>
                <w:lang w:val="ru-RU"/>
              </w:rPr>
              <w:t>аукционе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(при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5A0EB1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объекта,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в том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рекреационных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целей):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6"/>
              </w:numPr>
              <w:tabs>
                <w:tab w:val="left" w:pos="1173"/>
              </w:tabs>
              <w:ind w:right="117" w:firstLine="708"/>
              <w:jc w:val="both"/>
              <w:rPr>
                <w:b/>
                <w:sz w:val="24"/>
                <w:szCs w:val="24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день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поступления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Администрацию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</w:rPr>
              <w:t>(1</w:t>
            </w:r>
            <w:r w:rsidRPr="005A0EB1">
              <w:rPr>
                <w:b/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рабочий</w:t>
            </w:r>
            <w:proofErr w:type="spellEnd"/>
            <w:r w:rsidRPr="005A0E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день</w:t>
            </w:r>
            <w:proofErr w:type="spellEnd"/>
            <w:r w:rsidRPr="005A0EB1">
              <w:rPr>
                <w:b/>
                <w:spacing w:val="-1"/>
                <w:sz w:val="24"/>
                <w:szCs w:val="24"/>
              </w:rPr>
              <w:t>);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6"/>
              </w:numPr>
              <w:tabs>
                <w:tab w:val="left" w:pos="1093"/>
              </w:tabs>
              <w:ind w:right="117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рассмотрение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представленных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к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нему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принятие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  <w:r w:rsidRPr="005A0EB1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проведении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15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момента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6"/>
              </w:numPr>
              <w:tabs>
                <w:tab w:val="left" w:pos="1144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организация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аукциона,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опубликование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извещения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официальном</w:t>
            </w:r>
            <w:r w:rsidRPr="005A0EB1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печатном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издании,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обеспечивающем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публикацию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информации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проведении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аукциона,</w:t>
            </w:r>
            <w:r w:rsidRPr="005A0EB1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размещение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документации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сети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Интернет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позднее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60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начала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проведения</w:t>
            </w:r>
            <w:r w:rsidRPr="005A0EB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официальном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сайте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сети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Интернет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опубликования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официальном</w:t>
            </w:r>
            <w:r w:rsidRPr="005A0EB1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печатном издании;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6"/>
              </w:numPr>
              <w:tabs>
                <w:tab w:val="left" w:pos="1096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если</w:t>
            </w:r>
            <w:r w:rsidRPr="005A0EB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документы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</w:t>
            </w:r>
            <w:r w:rsidRPr="005A0EB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претендентов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поступили,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даты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окончания</w:t>
            </w:r>
            <w:r w:rsidRPr="005A0EB1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срока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подачи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оформляется</w:t>
            </w:r>
            <w:r w:rsidRPr="005A0EB1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2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экземпляра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после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</w:t>
            </w:r>
            <w:proofErr w:type="gramEnd"/>
            <w:r w:rsidRPr="005A0EB1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указанного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Главой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подпись</w:t>
            </w:r>
            <w:r w:rsidRPr="005A0EB1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непосредственно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или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 его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письмом </w:t>
            </w:r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уведомлением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о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вручении;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6"/>
              </w:numPr>
              <w:tabs>
                <w:tab w:val="left" w:pos="1173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если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состоялся,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подготовка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подписание</w:t>
            </w:r>
            <w:r w:rsidRPr="005A0EB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63"/>
                <w:sz w:val="24"/>
                <w:szCs w:val="24"/>
                <w:lang w:val="ru-RU"/>
              </w:rPr>
              <w:t>г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лавой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3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передача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победителю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аукциона,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1</w:t>
            </w:r>
            <w:r w:rsidRPr="005A0EB1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экземпляра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протокола аукциона </w:t>
            </w:r>
            <w:r w:rsidRPr="005A0EB1">
              <w:rPr>
                <w:b/>
                <w:sz w:val="24"/>
                <w:szCs w:val="24"/>
                <w:lang w:val="ru-RU"/>
              </w:rPr>
              <w:t>и договора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для его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подписания;</w:t>
            </w:r>
          </w:p>
          <w:p w:rsidR="00B01A81" w:rsidRPr="005A0EB1" w:rsidRDefault="00B01A81" w:rsidP="007D77BE">
            <w:pPr>
              <w:pStyle w:val="a5"/>
              <w:numPr>
                <w:ilvl w:val="0"/>
                <w:numId w:val="26"/>
              </w:numPr>
              <w:tabs>
                <w:tab w:val="left" w:pos="1091"/>
              </w:tabs>
              <w:spacing w:before="197"/>
              <w:ind w:right="119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подписание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победителем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конкурса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10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9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 с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даты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протокола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аукциона;</w:t>
            </w:r>
          </w:p>
          <w:p w:rsidR="00B01A81" w:rsidRPr="00597325" w:rsidRDefault="00B01A81" w:rsidP="007D77BE">
            <w:pPr>
              <w:pStyle w:val="a5"/>
              <w:numPr>
                <w:ilvl w:val="0"/>
                <w:numId w:val="26"/>
              </w:numPr>
              <w:tabs>
                <w:tab w:val="left" w:pos="1187"/>
              </w:tabs>
              <w:ind w:right="111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государственную</w:t>
            </w:r>
            <w:r w:rsidRPr="005A0EB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регистрацию</w:t>
            </w:r>
            <w:r w:rsidRPr="005A0EB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реестре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со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5A0EB1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>двух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экземпляров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подписанного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договора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водопользования.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lastRenderedPageBreak/>
              <w:t>5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10" w:type="dxa"/>
          </w:tcPr>
          <w:p w:rsidR="00B01A81" w:rsidRPr="002014F3" w:rsidRDefault="00B01A81" w:rsidP="007D77BE">
            <w:pPr>
              <w:pStyle w:val="a5"/>
              <w:tabs>
                <w:tab w:val="left" w:pos="1084"/>
              </w:tabs>
              <w:spacing w:before="69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Гражданский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кодекс</w:t>
            </w:r>
            <w:r w:rsidRPr="002014F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РФ от 26.01.1996 №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14-ФЗ;</w:t>
            </w:r>
          </w:p>
          <w:p w:rsidR="00B01A81" w:rsidRPr="002014F3" w:rsidRDefault="00B01A81" w:rsidP="007D77BE">
            <w:pPr>
              <w:pStyle w:val="a5"/>
              <w:tabs>
                <w:tab w:val="left" w:pos="1084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Водный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кодекс Российской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от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03.06.2006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№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74-ФЗ;</w:t>
            </w:r>
          </w:p>
          <w:p w:rsidR="00B01A81" w:rsidRPr="002014F3" w:rsidRDefault="00B01A81" w:rsidP="007D77BE">
            <w:pPr>
              <w:pStyle w:val="a5"/>
              <w:tabs>
                <w:tab w:val="left" w:pos="1091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 -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Федеральный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закон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7"/>
                <w:sz w:val="24"/>
                <w:szCs w:val="24"/>
                <w:lang w:val="ru-RU"/>
              </w:rPr>
              <w:t>0</w:t>
            </w:r>
            <w:r w:rsidRPr="002014F3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.06</w:t>
            </w:r>
            <w:r>
              <w:rPr>
                <w:b/>
                <w:spacing w:val="6"/>
                <w:sz w:val="24"/>
                <w:szCs w:val="24"/>
                <w:lang w:val="ru-RU"/>
              </w:rPr>
              <w:t>.</w:t>
            </w:r>
            <w:r w:rsidRPr="002014F3">
              <w:rPr>
                <w:b/>
                <w:sz w:val="24"/>
                <w:szCs w:val="24"/>
                <w:lang w:val="ru-RU"/>
              </w:rPr>
              <w:t>2006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года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73-ФЗ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введении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действие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2014F3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кодекса Российской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B01A81" w:rsidRPr="002014F3" w:rsidRDefault="00B01A81" w:rsidP="007D77BE">
            <w:pPr>
              <w:pStyle w:val="a5"/>
              <w:tabs>
                <w:tab w:val="left" w:pos="1158"/>
              </w:tabs>
              <w:ind w:right="109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Федеральный</w:t>
            </w:r>
            <w:r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закон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06.10.2009</w:t>
            </w:r>
            <w:r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131-ФЗ</w:t>
            </w:r>
            <w:r w:rsidRPr="002014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3"/>
                <w:sz w:val="24"/>
                <w:szCs w:val="24"/>
                <w:lang w:val="ru-RU"/>
              </w:rPr>
              <w:t>«Об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общих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принципах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B01A81" w:rsidRPr="002014F3" w:rsidRDefault="00B01A81" w:rsidP="007D77BE">
            <w:pPr>
              <w:pStyle w:val="a5"/>
              <w:tabs>
                <w:tab w:val="left" w:pos="1221"/>
              </w:tabs>
              <w:ind w:right="108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Федеральный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закон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27</w:t>
            </w:r>
            <w:r>
              <w:rPr>
                <w:b/>
                <w:sz w:val="24"/>
                <w:szCs w:val="24"/>
                <w:lang w:val="ru-RU"/>
              </w:rPr>
              <w:t>.07.</w:t>
            </w:r>
            <w:r w:rsidRPr="002014F3">
              <w:rPr>
                <w:b/>
                <w:sz w:val="24"/>
                <w:szCs w:val="24"/>
                <w:lang w:val="ru-RU"/>
              </w:rPr>
              <w:t>2010</w:t>
            </w:r>
            <w:r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года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210-ФЗ</w:t>
            </w:r>
            <w:r w:rsidRPr="002014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«Об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организации</w:t>
            </w:r>
            <w:r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государственных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услуг»;</w:t>
            </w:r>
          </w:p>
          <w:p w:rsidR="00B01A81" w:rsidRPr="002014F3" w:rsidRDefault="00B01A81" w:rsidP="007D77BE">
            <w:pPr>
              <w:pStyle w:val="a5"/>
              <w:tabs>
                <w:tab w:val="left" w:pos="1151"/>
              </w:tabs>
              <w:ind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Постановление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Правительства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12.03.2008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165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Pr="002014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подготовке и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заключении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договора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водопользования»;</w:t>
            </w:r>
          </w:p>
          <w:p w:rsidR="00B01A81" w:rsidRPr="002014F3" w:rsidRDefault="00B01A81" w:rsidP="007D77BE">
            <w:pPr>
              <w:pStyle w:val="a5"/>
              <w:tabs>
                <w:tab w:val="left" w:pos="1127"/>
              </w:tabs>
              <w:ind w:right="116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Приказ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МПР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России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23.04.2008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102</w:t>
            </w:r>
            <w:r w:rsidRPr="002014F3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3"/>
                <w:sz w:val="24"/>
                <w:szCs w:val="24"/>
                <w:lang w:val="ru-RU"/>
              </w:rPr>
              <w:t>«Об</w:t>
            </w:r>
            <w:r w:rsidRPr="002014F3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утверждении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формы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</w:t>
            </w:r>
            <w:r w:rsidRPr="002014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объекта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пользование»;</w:t>
            </w:r>
          </w:p>
          <w:p w:rsidR="00B01A81" w:rsidRPr="002014F3" w:rsidRDefault="00B01A81" w:rsidP="007D77BE">
            <w:pPr>
              <w:pStyle w:val="a5"/>
              <w:tabs>
                <w:tab w:val="left" w:pos="1151"/>
              </w:tabs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Постановление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Правительства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14.04.2007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230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Pr="002014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договоре</w:t>
            </w:r>
            <w:r w:rsidRPr="002014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водопользования,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заключение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которого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приобретается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аукционе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</w:t>
            </w:r>
            <w:r w:rsidRPr="002014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проведении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аукциона»;</w:t>
            </w:r>
          </w:p>
          <w:p w:rsidR="00B01A81" w:rsidRPr="002014F3" w:rsidRDefault="00B01A81" w:rsidP="007D77BE">
            <w:pPr>
              <w:pStyle w:val="a5"/>
              <w:tabs>
                <w:tab w:val="left" w:pos="1151"/>
              </w:tabs>
              <w:ind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Постановление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Правительства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Федерации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28.04.2007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253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Pr="002014F3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порядке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ведения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водного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реестра»;</w:t>
            </w:r>
          </w:p>
          <w:p w:rsidR="00B01A81" w:rsidRPr="002014F3" w:rsidRDefault="00B01A81" w:rsidP="007D77BE">
            <w:pPr>
              <w:pStyle w:val="a5"/>
              <w:ind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Приказ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Министерства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природных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22.08.2007№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216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3"/>
                <w:sz w:val="24"/>
                <w:szCs w:val="24"/>
                <w:lang w:val="ru-RU"/>
              </w:rPr>
              <w:t>«Об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утверждении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правил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оформления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водном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реестре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договоров</w:t>
            </w:r>
            <w:r w:rsidRPr="002014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водопользования,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решений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</w:t>
            </w:r>
            <w:r w:rsidRPr="002014F3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014F3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водных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пользование,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перехода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обязанностей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по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договорам</w:t>
            </w:r>
            <w:r w:rsidRPr="002014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прекращения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договоров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водопользования»;</w:t>
            </w:r>
          </w:p>
          <w:p w:rsidR="00B01A81" w:rsidRPr="00A720F3" w:rsidRDefault="00B01A81" w:rsidP="007D77BE">
            <w:pPr>
              <w:pStyle w:val="a5"/>
              <w:ind w:right="116" w:firstLine="0"/>
              <w:jc w:val="both"/>
              <w:rPr>
                <w:lang w:val="ru-RU"/>
              </w:rPr>
            </w:pPr>
            <w:r>
              <w:rPr>
                <w:b/>
                <w:spacing w:val="27"/>
                <w:sz w:val="24"/>
                <w:szCs w:val="24"/>
                <w:lang w:val="ru-RU"/>
              </w:rPr>
              <w:t>-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Приказ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Министерства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природных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21.08.2007№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214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«Об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утверждении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порядка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представления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состава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сведений,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представляемых</w:t>
            </w:r>
            <w:r w:rsidRPr="002014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органами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самоуправления,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для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внесения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водный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реестр».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6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иными нормативными правовыми актами для предоставления муниципальной услуги</w:t>
            </w:r>
          </w:p>
        </w:tc>
        <w:tc>
          <w:tcPr>
            <w:tcW w:w="8210" w:type="dxa"/>
          </w:tcPr>
          <w:p w:rsidR="00B01A81" w:rsidRDefault="00B01A81" w:rsidP="007D77BE">
            <w:pPr>
              <w:pStyle w:val="a5"/>
              <w:tabs>
                <w:tab w:val="left" w:pos="1633"/>
              </w:tabs>
              <w:ind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-д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окумент,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удостоверяющий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личность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(оригинал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нотариально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заверенная</w:t>
            </w:r>
            <w:r w:rsidRPr="00A720F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копия),</w:t>
            </w:r>
          </w:p>
          <w:p w:rsidR="00B01A81" w:rsidRPr="00A720F3" w:rsidRDefault="00B01A81" w:rsidP="007D77BE">
            <w:pPr>
              <w:pStyle w:val="a5"/>
              <w:tabs>
                <w:tab w:val="left" w:pos="1633"/>
              </w:tabs>
              <w:ind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-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подтверждающие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полномочия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лица,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обратившегося</w:t>
            </w:r>
            <w:r w:rsidRPr="00A720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заявлением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от</w:t>
            </w:r>
            <w:r w:rsidRPr="00A720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имени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(оригинал,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нотариально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заверенная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копия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копия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доверенности,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заверенная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соответствии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с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частью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2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статьи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185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Гражданского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кодекса РФ)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,</w:t>
            </w:r>
          </w:p>
          <w:p w:rsidR="00B01A81" w:rsidRPr="00A720F3" w:rsidRDefault="00B01A81" w:rsidP="007D77BE">
            <w:pPr>
              <w:pStyle w:val="a5"/>
              <w:tabs>
                <w:tab w:val="left" w:pos="1679"/>
              </w:tabs>
              <w:ind w:right="108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-з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аявление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720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proofErr w:type="gramEnd"/>
            <w:r w:rsidRPr="00A720F3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котор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ое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должн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содержать:</w:t>
            </w:r>
          </w:p>
          <w:p w:rsidR="00B01A81" w:rsidRPr="00A720F3" w:rsidRDefault="00B01A81" w:rsidP="007D77BE">
            <w:pPr>
              <w:pStyle w:val="a5"/>
              <w:ind w:left="824" w:right="1467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</w:rPr>
              <w:t>сведения</w:t>
            </w:r>
            <w:proofErr w:type="spellEnd"/>
            <w:r w:rsidRPr="00A720F3">
              <w:rPr>
                <w:b/>
                <w:sz w:val="24"/>
                <w:szCs w:val="24"/>
              </w:rPr>
              <w:t xml:space="preserve"> о 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</w:rPr>
              <w:t>заявителе</w:t>
            </w:r>
            <w:proofErr w:type="spellEnd"/>
            <w:r w:rsidRPr="00A720F3">
              <w:rPr>
                <w:b/>
                <w:spacing w:val="-1"/>
                <w:sz w:val="24"/>
                <w:szCs w:val="24"/>
              </w:rPr>
              <w:t>;</w:t>
            </w:r>
          </w:p>
          <w:p w:rsidR="00B01A81" w:rsidRPr="00A720F3" w:rsidRDefault="00B01A81" w:rsidP="007D77BE">
            <w:pPr>
              <w:pStyle w:val="a5"/>
              <w:numPr>
                <w:ilvl w:val="0"/>
                <w:numId w:val="21"/>
              </w:numPr>
              <w:tabs>
                <w:tab w:val="left" w:pos="1077"/>
              </w:tabs>
              <w:ind w:right="112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полное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сокращенное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организационно-правовую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>форму,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A720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нахождения,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банковские реквизиты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для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юридического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лица;</w:t>
            </w:r>
          </w:p>
          <w:p w:rsidR="00B01A81" w:rsidRPr="00A720F3" w:rsidRDefault="00B01A81" w:rsidP="007D77BE">
            <w:pPr>
              <w:pStyle w:val="a5"/>
              <w:numPr>
                <w:ilvl w:val="0"/>
                <w:numId w:val="21"/>
              </w:numPr>
              <w:tabs>
                <w:tab w:val="left" w:pos="1187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фамилию,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имя,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отчество,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(жительства),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данные</w:t>
            </w:r>
            <w:r w:rsidRPr="00A720F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документа,</w:t>
            </w:r>
            <w:r w:rsidRPr="00A720F3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удостоверяющего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личность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– для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физического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лица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предпринимателя;</w:t>
            </w:r>
          </w:p>
          <w:p w:rsidR="00B01A81" w:rsidRPr="00A720F3" w:rsidRDefault="00B01A81" w:rsidP="007D77BE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наименование </w:t>
            </w:r>
            <w:r w:rsidRPr="00A72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место</w:t>
            </w:r>
            <w:r w:rsidRPr="00A72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расположения</w:t>
            </w:r>
            <w:r w:rsidRPr="00A72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водного</w:t>
            </w:r>
            <w:r w:rsidRPr="00A720F3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объекта;</w:t>
            </w:r>
          </w:p>
          <w:p w:rsidR="00B01A81" w:rsidRPr="00A720F3" w:rsidRDefault="00B01A81" w:rsidP="007D77BE">
            <w:pPr>
              <w:pStyle w:val="a5"/>
              <w:spacing w:before="69"/>
              <w:ind w:left="709" w:right="146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- обоснование вида,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цели 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срока водопользования</w:t>
            </w:r>
          </w:p>
          <w:p w:rsidR="00B01A81" w:rsidRPr="00A720F3" w:rsidRDefault="00B01A81" w:rsidP="007D77BE">
            <w:pPr>
              <w:pStyle w:val="a5"/>
              <w:tabs>
                <w:tab w:val="left" w:pos="1605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 xml:space="preserve">К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заявлению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прилагаются:</w:t>
            </w:r>
          </w:p>
          <w:p w:rsidR="00B01A81" w:rsidRPr="00A720F3" w:rsidRDefault="00B01A81" w:rsidP="007D77BE">
            <w:pPr>
              <w:pStyle w:val="a5"/>
              <w:ind w:left="824" w:right="3106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опии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учредительных документов;</w:t>
            </w:r>
          </w:p>
          <w:p w:rsidR="00B01A81" w:rsidRPr="00A720F3" w:rsidRDefault="00B01A81" w:rsidP="007D77BE">
            <w:pPr>
              <w:pStyle w:val="a5"/>
              <w:ind w:left="824" w:right="-5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z w:val="24"/>
                <w:szCs w:val="24"/>
                <w:lang w:val="ru-RU"/>
              </w:rPr>
              <w:t>к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опия свидетельства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предпринимателя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юридические </w:t>
            </w:r>
            <w:r w:rsidRPr="00A720F3">
              <w:rPr>
                <w:b/>
                <w:sz w:val="24"/>
                <w:szCs w:val="24"/>
                <w:lang w:val="ru-RU"/>
              </w:rPr>
              <w:t>лица;</w:t>
            </w:r>
          </w:p>
          <w:p w:rsidR="00B01A81" w:rsidRPr="00A720F3" w:rsidRDefault="00B01A81" w:rsidP="007D77BE">
            <w:pPr>
              <w:pStyle w:val="a5"/>
              <w:ind w:right="108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содержащие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планируемых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заявителем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водохозяйственных</w:t>
            </w:r>
            <w:r w:rsidRPr="00A720F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мероприятиях,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мероприятиях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по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охране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сохранению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биологических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среды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обитания,</w:t>
            </w:r>
            <w:r w:rsidRPr="00A720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а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720F3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предполагаемом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размере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источниках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средств,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реализации;</w:t>
            </w:r>
          </w:p>
          <w:p w:rsidR="00B01A81" w:rsidRPr="00A720F3" w:rsidRDefault="00B01A81" w:rsidP="007D77BE">
            <w:pPr>
              <w:pStyle w:val="a5"/>
              <w:ind w:right="107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содержащие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A720F3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ведения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установленном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порядке</w:t>
            </w:r>
            <w:r w:rsidRPr="00A720F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регулярных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наблюдений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водными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объектами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водоохранными</w:t>
            </w:r>
            <w:proofErr w:type="spellEnd"/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зонами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осуществлении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водопользования;</w:t>
            </w:r>
          </w:p>
          <w:p w:rsidR="00B01A81" w:rsidRPr="00A720F3" w:rsidRDefault="00B01A81" w:rsidP="007D77BE">
            <w:pPr>
              <w:pStyle w:val="a5"/>
              <w:ind w:right="109" w:firstLine="707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Pr="00A720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отображающие</w:t>
            </w:r>
            <w:r w:rsidRPr="00A720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A720F3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форме</w:t>
            </w:r>
            <w:r w:rsidRPr="00A720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водный</w:t>
            </w:r>
            <w:r w:rsidRPr="00A720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объект,</w:t>
            </w:r>
            <w:r w:rsidRPr="00A720F3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указанный</w:t>
            </w:r>
            <w:r w:rsidRPr="00A720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заявлении,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размещение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средств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водопользования,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а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пояснительная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записка</w:t>
            </w:r>
            <w:r w:rsidRPr="00A720F3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 этим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материалам;</w:t>
            </w:r>
          </w:p>
          <w:p w:rsidR="00B01A81" w:rsidRPr="00A720F3" w:rsidRDefault="00B01A81" w:rsidP="007D77BE">
            <w:pPr>
              <w:pStyle w:val="a5"/>
              <w:ind w:right="108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>При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из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поверхностных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A720F3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</w:t>
            </w:r>
            <w:r w:rsidRPr="00A720F3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заявлению</w:t>
            </w:r>
            <w:r w:rsidRPr="00A720F3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 прилагаются:</w:t>
            </w:r>
          </w:p>
          <w:p w:rsidR="00B01A81" w:rsidRPr="00A720F3" w:rsidRDefault="00B01A81" w:rsidP="007D77BE">
            <w:pPr>
              <w:pStyle w:val="a5"/>
              <w:ind w:right="114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асчет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обоснование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заявленного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объема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водных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из</w:t>
            </w:r>
            <w:r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платежный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период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размера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платы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водным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объектом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ресурсов,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включая</w:t>
            </w:r>
            <w:r w:rsidRPr="00A720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объем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передачи</w:t>
            </w:r>
            <w:r w:rsidRPr="00A720F3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абонентам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B01A81" w:rsidRPr="00A720F3" w:rsidRDefault="00B01A81" w:rsidP="007D77BE">
            <w:pPr>
              <w:pStyle w:val="a5"/>
              <w:ind w:right="111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ведения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наличии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контрольно-измерительной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аппаратуры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учета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объема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качества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забираемых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(изымаемых)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из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ресурсов,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том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числе</w:t>
            </w:r>
            <w:r w:rsidRPr="00A720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передаваемых</w:t>
            </w:r>
            <w:r w:rsidRPr="00A720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абонентам</w:t>
            </w:r>
            <w:r w:rsidRPr="00A720F3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ресурсов,</w:t>
            </w:r>
            <w:r w:rsidRPr="00A720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проведении</w:t>
            </w:r>
            <w:r w:rsidRPr="00A720F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регулярных</w:t>
            </w:r>
            <w:r w:rsidRPr="00A720F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наблюдений</w:t>
            </w:r>
            <w:r w:rsidRPr="00A720F3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водными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объектами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водоохранными</w:t>
            </w:r>
            <w:proofErr w:type="spellEnd"/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зонами,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а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об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обеспечении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такого</w:t>
            </w:r>
            <w:r w:rsidRPr="00A720F3">
              <w:rPr>
                <w:b/>
                <w:spacing w:val="9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учета </w:t>
            </w:r>
            <w:r w:rsidRPr="00A720F3">
              <w:rPr>
                <w:b/>
                <w:sz w:val="24"/>
                <w:szCs w:val="24"/>
                <w:lang w:val="ru-RU"/>
              </w:rPr>
              <w:t>и таких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регулярных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наблюдений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B01A81" w:rsidRPr="00A720F3" w:rsidRDefault="00B01A81" w:rsidP="007D77BE">
            <w:pPr>
              <w:pStyle w:val="a5"/>
              <w:ind w:right="110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ведения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технических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параметрах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водозаборных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сооружений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(тип</w:t>
            </w:r>
            <w:r w:rsidRPr="00A720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производительность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водозаборных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сооружений,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наличие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устройств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по</w:t>
            </w:r>
            <w:r w:rsidRPr="00A720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предотвращению</w:t>
            </w:r>
            <w:r w:rsidRPr="00A720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попадания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рыб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других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биологических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эти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сооружения,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способ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отбора</w:t>
            </w:r>
            <w:r w:rsidRPr="00A720F3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ресурсов)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B01A81" w:rsidRPr="00A720F3" w:rsidRDefault="00B01A81" w:rsidP="007D77BE">
            <w:pPr>
              <w:pStyle w:val="a5"/>
              <w:ind w:right="116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рафическое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размещения</w:t>
            </w:r>
            <w:r w:rsidRPr="00A720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водозаборных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сооружений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B01A81" w:rsidRPr="00A720F3" w:rsidRDefault="00B01A81" w:rsidP="007D77BE">
            <w:pPr>
              <w:pStyle w:val="a5"/>
              <w:ind w:right="105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>При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объекта,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том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числе</w:t>
            </w:r>
            <w:r w:rsidRPr="00A720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рекреационных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целей</w:t>
            </w:r>
            <w:r w:rsidRPr="00A720F3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предоставляются:</w:t>
            </w:r>
          </w:p>
          <w:p w:rsidR="00B01A81" w:rsidRPr="00A720F3" w:rsidRDefault="00B01A81" w:rsidP="007D77BE">
            <w:pPr>
              <w:pStyle w:val="a5"/>
              <w:ind w:right="114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содержащие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планируемом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применяемых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при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этом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технических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средствах,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площади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объекта,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намечаемой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</w:t>
            </w:r>
            <w:r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использованию,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а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расчет</w:t>
            </w:r>
            <w:r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размера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платы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Pr="00A720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водного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объекта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указанной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цели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B01A81" w:rsidRPr="00A720F3" w:rsidRDefault="00B01A81" w:rsidP="007D77BE">
            <w:pPr>
              <w:pStyle w:val="a5"/>
              <w:ind w:right="116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есто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предоставляемой</w:t>
            </w:r>
            <w:r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ее</w:t>
            </w:r>
            <w:r w:rsidRPr="00A720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границы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обозначаются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форме</w:t>
            </w:r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B01A81" w:rsidRPr="00A720F3" w:rsidRDefault="00B01A81" w:rsidP="007D77BE">
            <w:pPr>
              <w:pStyle w:val="a5"/>
              <w:ind w:right="111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Копии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представляются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предъявлением оригинала,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если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копии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не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засвидетельствованы</w:t>
            </w:r>
            <w:r w:rsidRPr="00A720F3">
              <w:rPr>
                <w:b/>
                <w:spacing w:val="9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нотариальном порядке.</w:t>
            </w:r>
          </w:p>
          <w:p w:rsidR="00B01A81" w:rsidRPr="00597325" w:rsidRDefault="00B01A81" w:rsidP="007D77BE">
            <w:pPr>
              <w:pStyle w:val="a5"/>
              <w:ind w:right="113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документах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допускается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факсимильного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воспроизведения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подписи</w:t>
            </w:r>
            <w:r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помощью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средств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механического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иного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копирования,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электронной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подписи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либо</w:t>
            </w:r>
            <w:r w:rsidRPr="00A720F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иного</w:t>
            </w:r>
            <w:r w:rsidRPr="00A720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аналога собственноручной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подписи.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lastRenderedPageBreak/>
              <w:t>7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10" w:type="dxa"/>
          </w:tcPr>
          <w:p w:rsidR="00B01A81" w:rsidRPr="007A354F" w:rsidRDefault="00B01A81" w:rsidP="007D77BE">
            <w:pPr>
              <w:pStyle w:val="a5"/>
              <w:tabs>
                <w:tab w:val="left" w:pos="1480"/>
              </w:tabs>
              <w:spacing w:before="69"/>
              <w:ind w:right="116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Заявитель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получает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отказ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в</w:t>
            </w:r>
            <w:r w:rsidRPr="007A354F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приеме</w:t>
            </w:r>
            <w:r w:rsidRPr="007A354F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7A354F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по</w:t>
            </w:r>
            <w:r w:rsidRPr="007A354F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следующим</w:t>
            </w:r>
            <w:r w:rsidRPr="007A354F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B01A81" w:rsidRPr="007A354F" w:rsidRDefault="00B01A81" w:rsidP="007D77BE">
            <w:pPr>
              <w:pStyle w:val="a5"/>
              <w:numPr>
                <w:ilvl w:val="0"/>
                <w:numId w:val="24"/>
              </w:numPr>
              <w:tabs>
                <w:tab w:val="left" w:pos="1137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z w:val="24"/>
                <w:szCs w:val="24"/>
                <w:lang w:val="ru-RU"/>
              </w:rPr>
              <w:t>лицо,</w:t>
            </w:r>
            <w:r w:rsidRPr="007A354F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подающее</w:t>
            </w:r>
            <w:r w:rsidRPr="007A35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7A354F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не</w:t>
            </w:r>
            <w:r w:rsidRPr="007A354F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относится</w:t>
            </w:r>
            <w:r w:rsidRPr="007A354F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к</w:t>
            </w:r>
            <w:r w:rsidRPr="007A354F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числу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заявителей;</w:t>
            </w:r>
          </w:p>
          <w:p w:rsidR="00B01A81" w:rsidRPr="007A354F" w:rsidRDefault="00B01A81" w:rsidP="007D77BE">
            <w:pPr>
              <w:pStyle w:val="a5"/>
              <w:numPr>
                <w:ilvl w:val="0"/>
                <w:numId w:val="24"/>
              </w:numPr>
              <w:tabs>
                <w:tab w:val="left" w:pos="1252"/>
              </w:tabs>
              <w:ind w:right="119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заявитель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представил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оформление</w:t>
            </w:r>
            <w:r w:rsidRPr="007A354F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которых</w:t>
            </w:r>
            <w:r w:rsidRPr="007A354F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не</w:t>
            </w:r>
            <w:r w:rsidRPr="007A354F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соответствует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требованиям,</w:t>
            </w:r>
            <w:r w:rsidRPr="007A35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установленным</w:t>
            </w:r>
            <w:r w:rsidRPr="007A354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регламентом;</w:t>
            </w:r>
          </w:p>
          <w:p w:rsidR="00B01A81" w:rsidRPr="007A354F" w:rsidRDefault="00B01A81" w:rsidP="007D77BE">
            <w:pPr>
              <w:pStyle w:val="a5"/>
              <w:numPr>
                <w:ilvl w:val="0"/>
                <w:numId w:val="24"/>
              </w:numPr>
              <w:tabs>
                <w:tab w:val="left" w:pos="1132"/>
              </w:tabs>
              <w:ind w:right="111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заявитель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представил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документы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с</w:t>
            </w:r>
            <w:r w:rsidRPr="007A354F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неоговоренными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исправлениями,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серьезными</w:t>
            </w:r>
            <w:r w:rsidRPr="007A354F">
              <w:rPr>
                <w:b/>
                <w:spacing w:val="9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повреждениями,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не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позволяющими</w:t>
            </w:r>
            <w:r w:rsidRPr="007A35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однозначно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толковать</w:t>
            </w:r>
            <w:r w:rsidRPr="007A35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содержание,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с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подчистками</w:t>
            </w:r>
            <w:r w:rsidRPr="007A35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либо</w:t>
            </w:r>
            <w:r w:rsidRPr="007A354F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приписками,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зачеркнутыми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словами,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записями,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выполненными</w:t>
            </w:r>
            <w:r w:rsidRPr="007A354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карандашом;</w:t>
            </w:r>
          </w:p>
          <w:p w:rsidR="00B01A81" w:rsidRPr="00E94645" w:rsidRDefault="00B01A81" w:rsidP="007D77BE">
            <w:pPr>
              <w:pStyle w:val="a5"/>
              <w:numPr>
                <w:ilvl w:val="0"/>
                <w:numId w:val="24"/>
              </w:numPr>
              <w:tabs>
                <w:tab w:val="left" w:pos="1084"/>
              </w:tabs>
              <w:ind w:left="1083" w:hanging="259"/>
              <w:jc w:val="both"/>
              <w:rPr>
                <w:b/>
                <w:sz w:val="24"/>
                <w:szCs w:val="24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 xml:space="preserve">непредставление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полного пакета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 xml:space="preserve"> документов.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lastRenderedPageBreak/>
              <w:t>8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10" w:type="dxa"/>
          </w:tcPr>
          <w:p w:rsidR="00B01A81" w:rsidRPr="00A85015" w:rsidRDefault="00B01A81" w:rsidP="007D77BE">
            <w:pPr>
              <w:pStyle w:val="a5"/>
              <w:tabs>
                <w:tab w:val="left" w:pos="1425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Основанием 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отказа 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A8501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является:</w:t>
            </w:r>
          </w:p>
          <w:p w:rsidR="00B01A81" w:rsidRPr="00A85015" w:rsidRDefault="00B01A81" w:rsidP="007D77BE">
            <w:pPr>
              <w:pStyle w:val="a5"/>
              <w:numPr>
                <w:ilvl w:val="0"/>
                <w:numId w:val="34"/>
              </w:numPr>
              <w:tabs>
                <w:tab w:val="left" w:pos="1187"/>
              </w:tabs>
              <w:ind w:right="116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признание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невозможным</w:t>
            </w:r>
            <w:r w:rsidRPr="00A8501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A8501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водного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8501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части</w:t>
            </w:r>
            <w:r w:rsidRPr="00A8501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для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заявленной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цели;</w:t>
            </w:r>
          </w:p>
          <w:p w:rsidR="00B01A81" w:rsidRPr="00A85015" w:rsidRDefault="00B01A81" w:rsidP="007D77BE">
            <w:pPr>
              <w:pStyle w:val="a5"/>
              <w:numPr>
                <w:ilvl w:val="0"/>
                <w:numId w:val="34"/>
              </w:numPr>
              <w:tabs>
                <w:tab w:val="left" w:pos="1117"/>
              </w:tabs>
              <w:ind w:right="11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Pr="00A8501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8501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8501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заявленных</w:t>
            </w:r>
            <w:r w:rsidRPr="00A8501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целях</w:t>
            </w:r>
            <w:r w:rsidRPr="00A8501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запрещено</w:t>
            </w:r>
            <w:r w:rsidRPr="00A8501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8501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ограничено</w:t>
            </w:r>
            <w:r w:rsidRPr="00A8501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соответствии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с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 законодательством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Федерации;</w:t>
            </w:r>
          </w:p>
          <w:p w:rsidR="00B01A81" w:rsidRPr="00A85015" w:rsidRDefault="00B01A81" w:rsidP="007D77BE">
            <w:pPr>
              <w:pStyle w:val="a5"/>
              <w:numPr>
                <w:ilvl w:val="0"/>
                <w:numId w:val="34"/>
              </w:numPr>
              <w:tabs>
                <w:tab w:val="left" w:pos="1091"/>
              </w:tabs>
              <w:ind w:right="116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указанный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заявлении</w:t>
            </w:r>
            <w:r w:rsidRPr="00A8501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водный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8501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часть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предоставлены</w:t>
            </w:r>
            <w:r w:rsidRPr="00A8501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обособленное</w:t>
            </w:r>
            <w:r w:rsidRPr="00A8501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водопользование;</w:t>
            </w:r>
          </w:p>
          <w:p w:rsidR="00B01A81" w:rsidRPr="00A85015" w:rsidRDefault="00B01A81" w:rsidP="007D77BE">
            <w:pPr>
              <w:pStyle w:val="a5"/>
              <w:numPr>
                <w:ilvl w:val="0"/>
                <w:numId w:val="34"/>
              </w:numPr>
              <w:tabs>
                <w:tab w:val="left" w:pos="1101"/>
              </w:tabs>
              <w:ind w:right="115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Pr="00A8501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8501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заявленных</w:t>
            </w:r>
            <w:r w:rsidRPr="00A8501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целях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приведет</w:t>
            </w:r>
            <w:r w:rsidRPr="00A8501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к</w:t>
            </w:r>
            <w:r w:rsidRPr="00A8501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ущемлению</w:t>
            </w:r>
            <w:r w:rsidRPr="00A8501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прав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и</w:t>
            </w:r>
            <w:r w:rsidRPr="00A8501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нарушению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интересов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других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водопользователей.</w:t>
            </w:r>
          </w:p>
          <w:p w:rsidR="00B01A81" w:rsidRPr="00A85015" w:rsidRDefault="00B01A81" w:rsidP="007D77BE">
            <w:pPr>
              <w:pStyle w:val="a5"/>
              <w:tabs>
                <w:tab w:val="left" w:pos="1446"/>
              </w:tabs>
              <w:ind w:left="116" w:right="11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случае,</w:t>
            </w:r>
            <w:r w:rsidRPr="00A8501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когда</w:t>
            </w:r>
            <w:r w:rsidRPr="00A8501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 w:rsidRPr="00A8501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на</w:t>
            </w:r>
            <w:r w:rsidRPr="00A8501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заключение</w:t>
            </w:r>
            <w:r w:rsidRPr="00A8501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договора</w:t>
            </w:r>
            <w:r w:rsidRPr="00A8501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A8501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приобретается</w:t>
            </w:r>
            <w:r w:rsidRPr="00A85015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на</w:t>
            </w:r>
            <w:r w:rsidRPr="00A8501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основании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аукциона,</w:t>
            </w:r>
            <w:r w:rsidRPr="00A8501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A8501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A8501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может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быть</w:t>
            </w:r>
            <w:r w:rsidRPr="00A85015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отказано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случае:</w:t>
            </w:r>
          </w:p>
          <w:p w:rsidR="00B01A81" w:rsidRPr="00A85015" w:rsidRDefault="00B01A81" w:rsidP="007D77BE">
            <w:pPr>
              <w:pStyle w:val="a5"/>
              <w:numPr>
                <w:ilvl w:val="0"/>
                <w:numId w:val="33"/>
              </w:numPr>
              <w:tabs>
                <w:tab w:val="left" w:pos="1170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принятия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Комиссией</w:t>
            </w:r>
            <w:r w:rsidRPr="00A8501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по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проведению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аукциона</w:t>
            </w:r>
            <w:r w:rsidRPr="00A8501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об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отказе</w:t>
            </w:r>
            <w:r w:rsidRPr="00A8501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допуске</w:t>
            </w:r>
            <w:r w:rsidRPr="00A8501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к</w:t>
            </w:r>
            <w:r w:rsidRPr="00A8501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>участию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аукционе;</w:t>
            </w:r>
          </w:p>
          <w:p w:rsidR="00B01A81" w:rsidRPr="00A85015" w:rsidRDefault="00B01A81" w:rsidP="007D77BE">
            <w:pPr>
              <w:pStyle w:val="a5"/>
              <w:numPr>
                <w:ilvl w:val="0"/>
                <w:numId w:val="33"/>
              </w:numPr>
              <w:tabs>
                <w:tab w:val="left" w:pos="1084"/>
              </w:tabs>
              <w:ind w:left="1083" w:hanging="259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признания</w:t>
            </w:r>
            <w:r w:rsidRPr="00A8501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победителем аукциона </w:t>
            </w:r>
            <w:r w:rsidRPr="00A85015">
              <w:rPr>
                <w:b/>
                <w:sz w:val="24"/>
                <w:szCs w:val="24"/>
                <w:lang w:val="ru-RU"/>
              </w:rPr>
              <w:t>иного</w:t>
            </w:r>
            <w:r w:rsidRPr="00A8501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заявителя;</w:t>
            </w:r>
          </w:p>
          <w:p w:rsidR="00B01A81" w:rsidRPr="002A5106" w:rsidRDefault="00B01A81" w:rsidP="007D77BE">
            <w:pPr>
              <w:pStyle w:val="a5"/>
              <w:numPr>
                <w:ilvl w:val="0"/>
                <w:numId w:val="33"/>
              </w:numPr>
              <w:tabs>
                <w:tab w:val="left" w:pos="1084"/>
              </w:tabs>
              <w:ind w:left="1083" w:hanging="259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85015">
              <w:rPr>
                <w:b/>
                <w:spacing w:val="-1"/>
                <w:sz w:val="24"/>
                <w:szCs w:val="24"/>
              </w:rPr>
              <w:t>признания</w:t>
            </w:r>
            <w:proofErr w:type="spellEnd"/>
            <w:proofErr w:type="gramEnd"/>
            <w:r w:rsidRPr="00A850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5015">
              <w:rPr>
                <w:b/>
                <w:spacing w:val="-1"/>
                <w:sz w:val="24"/>
                <w:szCs w:val="24"/>
              </w:rPr>
              <w:t>аукциона</w:t>
            </w:r>
            <w:proofErr w:type="spellEnd"/>
            <w:r w:rsidRPr="00A8501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015">
              <w:rPr>
                <w:b/>
                <w:spacing w:val="-1"/>
                <w:sz w:val="24"/>
                <w:szCs w:val="24"/>
              </w:rPr>
              <w:t>несостоявшимся</w:t>
            </w:r>
            <w:proofErr w:type="spellEnd"/>
            <w:r w:rsidRPr="00A85015">
              <w:rPr>
                <w:b/>
                <w:spacing w:val="-1"/>
                <w:sz w:val="24"/>
                <w:szCs w:val="24"/>
              </w:rPr>
              <w:t>.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9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10" w:type="dxa"/>
          </w:tcPr>
          <w:p w:rsidR="00B01A81" w:rsidRDefault="00B01A81" w:rsidP="007D77BE">
            <w:pPr>
              <w:pStyle w:val="a5"/>
              <w:tabs>
                <w:tab w:val="left" w:pos="1425"/>
              </w:tabs>
              <w:ind w:left="1424" w:firstLine="0"/>
              <w:rPr>
                <w:lang w:val="ru-RU"/>
              </w:rPr>
            </w:pPr>
          </w:p>
          <w:p w:rsidR="00B01A81" w:rsidRPr="00901100" w:rsidRDefault="00901100" w:rsidP="00901100">
            <w:pPr>
              <w:pStyle w:val="a5"/>
              <w:tabs>
                <w:tab w:val="left" w:pos="1425"/>
              </w:tabs>
              <w:ind w:left="1424" w:firstLine="0"/>
              <w:jc w:val="both"/>
              <w:rPr>
                <w:b/>
                <w:color w:val="0070C0"/>
                <w:sz w:val="24"/>
                <w:szCs w:val="24"/>
                <w:lang w:val="ru-RU"/>
              </w:rPr>
            </w:pPr>
            <w:r w:rsidRPr="00901100">
              <w:rPr>
                <w:b/>
                <w:sz w:val="24"/>
                <w:szCs w:val="24"/>
                <w:lang w:val="ru-RU"/>
              </w:rPr>
              <w:t>Муниципальная услуга предоставляется бесплатно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10" w:type="dxa"/>
          </w:tcPr>
          <w:p w:rsidR="00B01A81" w:rsidRPr="00A85015" w:rsidRDefault="00B01A81" w:rsidP="007D77BE">
            <w:pPr>
              <w:pStyle w:val="a5"/>
              <w:tabs>
                <w:tab w:val="left" w:pos="1439"/>
              </w:tabs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Максимальный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срок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очереди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при</w:t>
            </w:r>
            <w:proofErr w:type="gramEnd"/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5A0EB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прилагаемых</w:t>
            </w:r>
            <w:r w:rsidRPr="005A0EB1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к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нему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при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получении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являющихся</w:t>
            </w:r>
            <w:r w:rsidRPr="005A0EB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результатом предоставления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Услуги,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не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должен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превышать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30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минут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11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10" w:type="dxa"/>
          </w:tcPr>
          <w:p w:rsidR="00B01A81" w:rsidRPr="009921CC" w:rsidRDefault="00F766BE" w:rsidP="007D77BE">
            <w:pPr>
              <w:pStyle w:val="a5"/>
              <w:tabs>
                <w:tab w:val="left" w:pos="1173"/>
              </w:tabs>
              <w:ind w:left="116" w:right="111" w:firstLine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егистрация</w:t>
            </w:r>
            <w:r w:rsidR="00B01A81"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="00B01A81"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>в</w:t>
            </w:r>
            <w:r w:rsidR="00B01A81"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день</w:t>
            </w:r>
            <w:r w:rsidR="00B01A81"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>поступления</w:t>
            </w:r>
            <w:r w:rsidR="00B01A81"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="00B01A81"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z w:val="24"/>
                <w:szCs w:val="24"/>
                <w:lang w:val="ru-RU"/>
              </w:rPr>
              <w:t>в</w:t>
            </w:r>
            <w:r w:rsidR="00B01A81"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Администрацию</w:t>
            </w:r>
            <w:r w:rsidR="00B01A81"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B01A81" w:rsidRPr="005A0EB1">
              <w:rPr>
                <w:b/>
                <w:sz w:val="24"/>
                <w:szCs w:val="24"/>
              </w:rPr>
              <w:t>(1</w:t>
            </w:r>
            <w:r w:rsidR="00B01A81" w:rsidRPr="005A0EB1">
              <w:rPr>
                <w:b/>
                <w:spacing w:val="69"/>
                <w:sz w:val="24"/>
                <w:szCs w:val="24"/>
              </w:rPr>
              <w:t xml:space="preserve"> </w:t>
            </w:r>
            <w:proofErr w:type="spellStart"/>
            <w:r w:rsidR="00B01A81" w:rsidRPr="005A0EB1">
              <w:rPr>
                <w:b/>
                <w:spacing w:val="-1"/>
                <w:sz w:val="24"/>
                <w:szCs w:val="24"/>
              </w:rPr>
              <w:t>рабочий</w:t>
            </w:r>
            <w:proofErr w:type="spellEnd"/>
            <w:r w:rsidR="00B01A81" w:rsidRPr="005A0E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B01A81" w:rsidRPr="005A0EB1">
              <w:rPr>
                <w:b/>
                <w:spacing w:val="-1"/>
                <w:sz w:val="24"/>
                <w:szCs w:val="24"/>
              </w:rPr>
              <w:t>день</w:t>
            </w:r>
            <w:proofErr w:type="spellEnd"/>
            <w:r w:rsidR="00B01A81" w:rsidRPr="005A0EB1">
              <w:rPr>
                <w:b/>
                <w:spacing w:val="-1"/>
                <w:sz w:val="24"/>
                <w:szCs w:val="24"/>
              </w:rPr>
              <w:t>)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12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10" w:type="dxa"/>
          </w:tcPr>
          <w:p w:rsidR="00B01A81" w:rsidRPr="002014F3" w:rsidRDefault="00B01A81" w:rsidP="007D77BE">
            <w:pPr>
              <w:pStyle w:val="a5"/>
              <w:tabs>
                <w:tab w:val="left" w:pos="1425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Помещения,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предназначенные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Услуги: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4"/>
              </w:numPr>
              <w:tabs>
                <w:tab w:val="left" w:pos="1110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оснащаются</w:t>
            </w:r>
            <w:r w:rsidRPr="002014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стульями,</w:t>
            </w:r>
            <w:r w:rsidRPr="002014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столами,</w:t>
            </w:r>
            <w:r w:rsidRPr="002014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компьютером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возможностью</w:t>
            </w:r>
            <w:r w:rsidRPr="002014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печати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выхода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Интернет,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иной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необходимой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оргтехникой;</w:t>
            </w:r>
          </w:p>
          <w:p w:rsidR="00B01A81" w:rsidRPr="00597325" w:rsidRDefault="00B01A81" w:rsidP="007D77BE">
            <w:pPr>
              <w:pStyle w:val="a5"/>
              <w:numPr>
                <w:ilvl w:val="0"/>
                <w:numId w:val="14"/>
              </w:numPr>
              <w:tabs>
                <w:tab w:val="left" w:pos="1189"/>
              </w:tabs>
              <w:spacing w:before="69"/>
              <w:ind w:right="117" w:firstLine="768"/>
              <w:jc w:val="both"/>
              <w:rPr>
                <w:lang w:val="ru-RU"/>
              </w:rPr>
            </w:pPr>
            <w:r w:rsidRPr="002014F3">
              <w:rPr>
                <w:b/>
                <w:sz w:val="24"/>
                <w:szCs w:val="24"/>
                <w:lang w:val="ru-RU"/>
              </w:rPr>
              <w:t>для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2014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отводятся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2014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для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оформления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2014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оборудованные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стульями,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столами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(стойками).</w:t>
            </w:r>
          </w:p>
        </w:tc>
      </w:tr>
      <w:tr w:rsidR="00B01A81" w:rsidTr="00F766BE">
        <w:tc>
          <w:tcPr>
            <w:tcW w:w="806" w:type="dxa"/>
          </w:tcPr>
          <w:p w:rsidR="00B01A81" w:rsidRDefault="00B01A81" w:rsidP="007D77BE">
            <w:pPr>
              <w:jc w:val="center"/>
            </w:pPr>
            <w:r>
              <w:t>13</w:t>
            </w:r>
          </w:p>
        </w:tc>
        <w:tc>
          <w:tcPr>
            <w:tcW w:w="5544" w:type="dxa"/>
          </w:tcPr>
          <w:p w:rsidR="00B01A81" w:rsidRPr="009403B1" w:rsidRDefault="00B01A81" w:rsidP="007D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10" w:type="dxa"/>
          </w:tcPr>
          <w:p w:rsidR="00B01A81" w:rsidRPr="002014F3" w:rsidRDefault="00B01A81" w:rsidP="007D77BE">
            <w:pPr>
              <w:pStyle w:val="a5"/>
              <w:tabs>
                <w:tab w:val="left" w:pos="1425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Показателями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доступности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Услуги</w:t>
            </w:r>
            <w:proofErr w:type="spellEnd"/>
            <w:r w:rsidRPr="00201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4F3">
              <w:rPr>
                <w:b/>
                <w:sz w:val="24"/>
                <w:szCs w:val="24"/>
              </w:rPr>
              <w:t>являются</w:t>
            </w:r>
            <w:proofErr w:type="spellEnd"/>
            <w:r w:rsidRPr="002014F3">
              <w:rPr>
                <w:b/>
                <w:sz w:val="24"/>
                <w:szCs w:val="24"/>
              </w:rPr>
              <w:t>: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7"/>
              </w:numPr>
              <w:tabs>
                <w:tab w:val="left" w:pos="1093"/>
                <w:tab w:val="left" w:pos="1165"/>
              </w:tabs>
              <w:ind w:right="112" w:firstLine="708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014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информации</w:t>
            </w:r>
            <w:r w:rsidRPr="002014F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</w:t>
            </w:r>
            <w:r w:rsidRPr="002014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правилах</w:t>
            </w:r>
            <w:r w:rsidRPr="002014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>
              <w:rPr>
                <w:b/>
                <w:spacing w:val="22"/>
                <w:sz w:val="24"/>
                <w:szCs w:val="24"/>
                <w:lang w:val="ru-RU"/>
              </w:rPr>
              <w:t>;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7"/>
              </w:numPr>
              <w:tabs>
                <w:tab w:val="left" w:pos="1093"/>
              </w:tabs>
              <w:ind w:right="112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е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заявителя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м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возможност</w:t>
            </w:r>
            <w:r w:rsidRPr="002014F3">
              <w:rPr>
                <w:b/>
                <w:spacing w:val="10"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обращени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>я</w:t>
            </w:r>
            <w:r w:rsidRPr="002014F3">
              <w:rPr>
                <w:b/>
                <w:spacing w:val="3"/>
                <w:sz w:val="24"/>
                <w:szCs w:val="24"/>
                <w:lang w:val="ru-RU"/>
              </w:rPr>
              <w:t xml:space="preserve"> з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а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предоставление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м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Услуг</w:t>
            </w:r>
            <w:r w:rsidRPr="002014F3">
              <w:rPr>
                <w:b/>
                <w:spacing w:val="10"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чере</w:t>
            </w:r>
            <w:r w:rsidRPr="002014F3">
              <w:rPr>
                <w:b/>
                <w:spacing w:val="95"/>
                <w:sz w:val="24"/>
                <w:szCs w:val="24"/>
                <w:lang w:val="ru-RU"/>
              </w:rPr>
              <w:t>з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представителя;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7"/>
              </w:numPr>
              <w:tabs>
                <w:tab w:val="left" w:pos="1115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органом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2014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предоставляющим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Услугу,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2014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через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Единый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(функций):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9"/>
              </w:numPr>
              <w:tabs>
                <w:tab w:val="left" w:pos="971"/>
              </w:tabs>
              <w:ind w:right="115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размещение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Едином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</w:t>
            </w:r>
            <w:r w:rsidRPr="002014F3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форм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2014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для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2014F3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копирования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заполнения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электронной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форме;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9"/>
              </w:numPr>
              <w:tabs>
                <w:tab w:val="left" w:pos="1218"/>
              </w:tabs>
              <w:ind w:right="10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осуществлять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использованием</w:t>
            </w:r>
            <w:r w:rsidRPr="002014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регионального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портала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Единого</w:t>
            </w:r>
            <w:r w:rsidRPr="002014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портала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мониторинг</w:t>
            </w:r>
            <w:r w:rsidRPr="002014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хода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движения</w:t>
            </w:r>
            <w:r w:rsidRPr="002014F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дела заявителя;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9"/>
              </w:numPr>
              <w:tabs>
                <w:tab w:val="left" w:pos="1094"/>
              </w:tabs>
              <w:ind w:right="11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результатов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lastRenderedPageBreak/>
              <w:t>предоставления</w:t>
            </w:r>
            <w:r w:rsidRPr="002014F3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электронной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форме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Едином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портале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(функций);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7"/>
              </w:numPr>
              <w:tabs>
                <w:tab w:val="left" w:pos="1084"/>
              </w:tabs>
              <w:ind w:left="1083" w:hanging="25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014F3">
              <w:rPr>
                <w:b/>
                <w:spacing w:val="-1"/>
                <w:sz w:val="24"/>
                <w:szCs w:val="24"/>
              </w:rPr>
              <w:t>безвозмездность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предоставления</w:t>
            </w:r>
            <w:proofErr w:type="spellEnd"/>
            <w:proofErr w:type="gram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Услуги</w:t>
            </w:r>
            <w:proofErr w:type="spellEnd"/>
            <w:r w:rsidRPr="002014F3">
              <w:rPr>
                <w:b/>
                <w:spacing w:val="-1"/>
                <w:sz w:val="24"/>
                <w:szCs w:val="24"/>
              </w:rPr>
              <w:t>.</w:t>
            </w:r>
          </w:p>
          <w:p w:rsidR="00B01A81" w:rsidRPr="002014F3" w:rsidRDefault="00B01A81" w:rsidP="007D77BE">
            <w:pPr>
              <w:pStyle w:val="a5"/>
              <w:tabs>
                <w:tab w:val="left" w:pos="1425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Показателями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качества</w:t>
            </w:r>
            <w:proofErr w:type="spellEnd"/>
            <w:r w:rsidRPr="002014F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Услуги</w:t>
            </w:r>
            <w:proofErr w:type="spellEnd"/>
            <w:r w:rsidRPr="00201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являются</w:t>
            </w:r>
            <w:proofErr w:type="spellEnd"/>
            <w:r w:rsidRPr="002014F3">
              <w:rPr>
                <w:b/>
                <w:spacing w:val="-1"/>
                <w:sz w:val="24"/>
                <w:szCs w:val="24"/>
              </w:rPr>
              <w:t>:</w:t>
            </w:r>
          </w:p>
          <w:p w:rsidR="00B01A81" w:rsidRPr="002014F3" w:rsidRDefault="00B01A81" w:rsidP="007D77BE">
            <w:pPr>
              <w:pStyle w:val="a5"/>
              <w:numPr>
                <w:ilvl w:val="0"/>
                <w:numId w:val="16"/>
              </w:numPr>
              <w:tabs>
                <w:tab w:val="left" w:pos="1084"/>
              </w:tabs>
              <w:ind w:firstLine="708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отсутствие случаев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нарушения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сроков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при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Услуги;</w:t>
            </w:r>
          </w:p>
          <w:p w:rsidR="00B01A81" w:rsidRPr="00597325" w:rsidRDefault="00B01A81" w:rsidP="007D77BE">
            <w:pPr>
              <w:pStyle w:val="a5"/>
              <w:numPr>
                <w:ilvl w:val="0"/>
                <w:numId w:val="16"/>
              </w:numPr>
              <w:tabs>
                <w:tab w:val="left" w:pos="1144"/>
              </w:tabs>
              <w:ind w:right="114" w:firstLine="708"/>
              <w:jc w:val="both"/>
              <w:rPr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случаев</w:t>
            </w:r>
            <w:r w:rsidRPr="002014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удовлетворения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досудебном,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судебном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порядке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заявлений</w:t>
            </w:r>
            <w:r w:rsidRPr="002014F3">
              <w:rPr>
                <w:b/>
                <w:spacing w:val="7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заявителей,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оспаривающих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действия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(бездействие)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сотрудников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органа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2014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предоставляющего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Услугу,</w:t>
            </w:r>
            <w:r w:rsidRPr="002014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решений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органа Администрации,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предоставляющего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Услугу.</w:t>
            </w:r>
          </w:p>
        </w:tc>
      </w:tr>
      <w:tr w:rsidR="00F766BE" w:rsidTr="00F766BE">
        <w:tc>
          <w:tcPr>
            <w:tcW w:w="806" w:type="dxa"/>
            <w:hideMark/>
          </w:tcPr>
          <w:p w:rsidR="00F766BE" w:rsidRDefault="00F766BE">
            <w:pPr>
              <w:jc w:val="center"/>
            </w:pPr>
            <w:bookmarkStart w:id="0" w:name="_GoBack"/>
            <w:bookmarkEnd w:id="0"/>
            <w:r>
              <w:lastRenderedPageBreak/>
              <w:t>14</w:t>
            </w:r>
          </w:p>
        </w:tc>
        <w:tc>
          <w:tcPr>
            <w:tcW w:w="5544" w:type="dxa"/>
            <w:hideMark/>
          </w:tcPr>
          <w:p w:rsidR="00F766BE" w:rsidRDefault="00F76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10" w:type="dxa"/>
            <w:hideMark/>
          </w:tcPr>
          <w:p w:rsidR="00F766BE" w:rsidRDefault="00F76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B01A81" w:rsidRDefault="00B01A81" w:rsidP="00B01A81">
      <w:pPr>
        <w:jc w:val="center"/>
      </w:pPr>
    </w:p>
    <w:p w:rsidR="009B57A5" w:rsidRDefault="009B57A5"/>
    <w:sectPr w:rsidR="009B57A5" w:rsidSect="007E11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A46"/>
    <w:multiLevelType w:val="hybridMultilevel"/>
    <w:tmpl w:val="DFEC161A"/>
    <w:lvl w:ilvl="0" w:tplc="5336AC7C">
      <w:start w:val="1"/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84CCB0">
      <w:start w:val="1"/>
      <w:numFmt w:val="bullet"/>
      <w:lvlText w:val="•"/>
      <w:lvlJc w:val="left"/>
      <w:pPr>
        <w:ind w:left="1091" w:hanging="317"/>
      </w:pPr>
      <w:rPr>
        <w:rFonts w:hint="default"/>
      </w:rPr>
    </w:lvl>
    <w:lvl w:ilvl="2" w:tplc="19427088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84228E08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4" w:tplc="6D664FD6">
      <w:start w:val="1"/>
      <w:numFmt w:val="bullet"/>
      <w:lvlText w:val="•"/>
      <w:lvlJc w:val="left"/>
      <w:pPr>
        <w:ind w:left="4016" w:hanging="317"/>
      </w:pPr>
      <w:rPr>
        <w:rFonts w:hint="default"/>
      </w:rPr>
    </w:lvl>
    <w:lvl w:ilvl="5" w:tplc="4B1E54EC">
      <w:start w:val="1"/>
      <w:numFmt w:val="bullet"/>
      <w:lvlText w:val="•"/>
      <w:lvlJc w:val="left"/>
      <w:pPr>
        <w:ind w:left="4991" w:hanging="317"/>
      </w:pPr>
      <w:rPr>
        <w:rFonts w:hint="default"/>
      </w:rPr>
    </w:lvl>
    <w:lvl w:ilvl="6" w:tplc="4462AFC8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 w:tplc="0DC6B708">
      <w:start w:val="1"/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479E10AE">
      <w:start w:val="1"/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1" w15:restartNumberingAfterBreak="0">
    <w:nsid w:val="0F12490C"/>
    <w:multiLevelType w:val="hybridMultilevel"/>
    <w:tmpl w:val="48B8092C"/>
    <w:lvl w:ilvl="0" w:tplc="272E73CA">
      <w:start w:val="1"/>
      <w:numFmt w:val="decimal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03F02">
      <w:start w:val="1"/>
      <w:numFmt w:val="bullet"/>
      <w:lvlText w:val="•"/>
      <w:lvlJc w:val="left"/>
      <w:pPr>
        <w:ind w:left="1091" w:hanging="312"/>
      </w:pPr>
      <w:rPr>
        <w:rFonts w:hint="default"/>
      </w:rPr>
    </w:lvl>
    <w:lvl w:ilvl="2" w:tplc="C4A22D3C">
      <w:start w:val="1"/>
      <w:numFmt w:val="bullet"/>
      <w:lvlText w:val="•"/>
      <w:lvlJc w:val="left"/>
      <w:pPr>
        <w:ind w:left="2066" w:hanging="312"/>
      </w:pPr>
      <w:rPr>
        <w:rFonts w:hint="default"/>
      </w:rPr>
    </w:lvl>
    <w:lvl w:ilvl="3" w:tplc="C5945140">
      <w:start w:val="1"/>
      <w:numFmt w:val="bullet"/>
      <w:lvlText w:val="•"/>
      <w:lvlJc w:val="left"/>
      <w:pPr>
        <w:ind w:left="3041" w:hanging="312"/>
      </w:pPr>
      <w:rPr>
        <w:rFonts w:hint="default"/>
      </w:rPr>
    </w:lvl>
    <w:lvl w:ilvl="4" w:tplc="8BF2298E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90C6A294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B582E41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A59AB648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BD661BA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2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A0B3B"/>
    <w:multiLevelType w:val="multilevel"/>
    <w:tmpl w:val="AA34063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922"/>
      </w:pPr>
      <w:rPr>
        <w:rFonts w:hint="default"/>
      </w:rPr>
    </w:lvl>
  </w:abstractNum>
  <w:abstractNum w:abstractNumId="4" w15:restartNumberingAfterBreak="0">
    <w:nsid w:val="24FC0615"/>
    <w:multiLevelType w:val="hybridMultilevel"/>
    <w:tmpl w:val="0DD86AEA"/>
    <w:lvl w:ilvl="0" w:tplc="FCF277CE">
      <w:start w:val="1"/>
      <w:numFmt w:val="decimal"/>
      <w:lvlText w:val="%1)"/>
      <w:lvlJc w:val="left"/>
      <w:pPr>
        <w:ind w:left="116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2565430">
      <w:start w:val="1"/>
      <w:numFmt w:val="bullet"/>
      <w:lvlText w:val="•"/>
      <w:lvlJc w:val="left"/>
      <w:pPr>
        <w:ind w:left="1091" w:hanging="346"/>
      </w:pPr>
      <w:rPr>
        <w:rFonts w:hint="default"/>
      </w:rPr>
    </w:lvl>
    <w:lvl w:ilvl="2" w:tplc="40D21ED4">
      <w:start w:val="1"/>
      <w:numFmt w:val="bullet"/>
      <w:lvlText w:val="•"/>
      <w:lvlJc w:val="left"/>
      <w:pPr>
        <w:ind w:left="2066" w:hanging="346"/>
      </w:pPr>
      <w:rPr>
        <w:rFonts w:hint="default"/>
      </w:rPr>
    </w:lvl>
    <w:lvl w:ilvl="3" w:tplc="324E493E">
      <w:start w:val="1"/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5588C38E">
      <w:start w:val="1"/>
      <w:numFmt w:val="bullet"/>
      <w:lvlText w:val="•"/>
      <w:lvlJc w:val="left"/>
      <w:pPr>
        <w:ind w:left="4016" w:hanging="346"/>
      </w:pPr>
      <w:rPr>
        <w:rFonts w:hint="default"/>
      </w:rPr>
    </w:lvl>
    <w:lvl w:ilvl="5" w:tplc="C3807B94">
      <w:start w:val="1"/>
      <w:numFmt w:val="bullet"/>
      <w:lvlText w:val="•"/>
      <w:lvlJc w:val="left"/>
      <w:pPr>
        <w:ind w:left="4991" w:hanging="346"/>
      </w:pPr>
      <w:rPr>
        <w:rFonts w:hint="default"/>
      </w:rPr>
    </w:lvl>
    <w:lvl w:ilvl="6" w:tplc="7EBA45FC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3AFAD66C">
      <w:start w:val="1"/>
      <w:numFmt w:val="bullet"/>
      <w:lvlText w:val="•"/>
      <w:lvlJc w:val="left"/>
      <w:pPr>
        <w:ind w:left="6941" w:hanging="346"/>
      </w:pPr>
      <w:rPr>
        <w:rFonts w:hint="default"/>
      </w:rPr>
    </w:lvl>
    <w:lvl w:ilvl="8" w:tplc="8924CBDC">
      <w:start w:val="1"/>
      <w:numFmt w:val="bullet"/>
      <w:lvlText w:val="•"/>
      <w:lvlJc w:val="left"/>
      <w:pPr>
        <w:ind w:left="7916" w:hanging="346"/>
      </w:pPr>
      <w:rPr>
        <w:rFonts w:hint="default"/>
      </w:rPr>
    </w:lvl>
  </w:abstractNum>
  <w:abstractNum w:abstractNumId="5" w15:restartNumberingAfterBreak="0">
    <w:nsid w:val="26750639"/>
    <w:multiLevelType w:val="hybridMultilevel"/>
    <w:tmpl w:val="EA126742"/>
    <w:lvl w:ilvl="0" w:tplc="A6186B0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03C82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7FA8B88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55D085A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CCCFF78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3EE7C9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2A00C430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03485574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93DA9DDE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6" w15:restartNumberingAfterBreak="0">
    <w:nsid w:val="2CB4269A"/>
    <w:multiLevelType w:val="hybridMultilevel"/>
    <w:tmpl w:val="1152C156"/>
    <w:lvl w:ilvl="0" w:tplc="B9349510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283EC">
      <w:start w:val="1"/>
      <w:numFmt w:val="bullet"/>
      <w:lvlText w:val="•"/>
      <w:lvlJc w:val="left"/>
      <w:pPr>
        <w:ind w:left="1091" w:hanging="341"/>
      </w:pPr>
      <w:rPr>
        <w:rFonts w:hint="default"/>
      </w:rPr>
    </w:lvl>
    <w:lvl w:ilvl="2" w:tplc="63EA860A">
      <w:start w:val="1"/>
      <w:numFmt w:val="bullet"/>
      <w:lvlText w:val="•"/>
      <w:lvlJc w:val="left"/>
      <w:pPr>
        <w:ind w:left="2066" w:hanging="341"/>
      </w:pPr>
      <w:rPr>
        <w:rFonts w:hint="default"/>
      </w:rPr>
    </w:lvl>
    <w:lvl w:ilvl="3" w:tplc="D6A4FDBE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02FA8AD6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D2BAC776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6" w:tplc="79AA036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7" w:tplc="69D6CA16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37761588">
      <w:start w:val="1"/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7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A604F"/>
    <w:multiLevelType w:val="multilevel"/>
    <w:tmpl w:val="0C321FEC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10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A3379"/>
    <w:multiLevelType w:val="hybridMultilevel"/>
    <w:tmpl w:val="C3E84910"/>
    <w:lvl w:ilvl="0" w:tplc="391E93E4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12116C">
      <w:start w:val="1"/>
      <w:numFmt w:val="bullet"/>
      <w:lvlText w:val="•"/>
      <w:lvlJc w:val="left"/>
      <w:pPr>
        <w:ind w:left="1091" w:hanging="363"/>
      </w:pPr>
      <w:rPr>
        <w:rFonts w:hint="default"/>
      </w:rPr>
    </w:lvl>
    <w:lvl w:ilvl="2" w:tplc="B0BEE814">
      <w:start w:val="1"/>
      <w:numFmt w:val="bullet"/>
      <w:lvlText w:val="•"/>
      <w:lvlJc w:val="left"/>
      <w:pPr>
        <w:ind w:left="2066" w:hanging="363"/>
      </w:pPr>
      <w:rPr>
        <w:rFonts w:hint="default"/>
      </w:rPr>
    </w:lvl>
    <w:lvl w:ilvl="3" w:tplc="F230E292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9DDEC05E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5E8A44D8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961AF5BE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074C58F6">
      <w:start w:val="1"/>
      <w:numFmt w:val="bullet"/>
      <w:lvlText w:val="•"/>
      <w:lvlJc w:val="left"/>
      <w:pPr>
        <w:ind w:left="6941" w:hanging="363"/>
      </w:pPr>
      <w:rPr>
        <w:rFonts w:hint="default"/>
      </w:rPr>
    </w:lvl>
    <w:lvl w:ilvl="8" w:tplc="5106C9D4">
      <w:start w:val="1"/>
      <w:numFmt w:val="bullet"/>
      <w:lvlText w:val="•"/>
      <w:lvlJc w:val="left"/>
      <w:pPr>
        <w:ind w:left="7916" w:hanging="363"/>
      </w:pPr>
      <w:rPr>
        <w:rFonts w:hint="default"/>
      </w:rPr>
    </w:lvl>
  </w:abstractNum>
  <w:abstractNum w:abstractNumId="13" w15:restartNumberingAfterBreak="0">
    <w:nsid w:val="39937820"/>
    <w:multiLevelType w:val="multilevel"/>
    <w:tmpl w:val="04C45108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00"/>
      </w:pPr>
      <w:rPr>
        <w:rFonts w:hint="default"/>
      </w:rPr>
    </w:lvl>
  </w:abstractNum>
  <w:abstractNum w:abstractNumId="14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77F58"/>
    <w:multiLevelType w:val="multilevel"/>
    <w:tmpl w:val="0F605592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655"/>
      </w:pPr>
      <w:rPr>
        <w:rFonts w:hint="default"/>
      </w:rPr>
    </w:lvl>
  </w:abstractNum>
  <w:abstractNum w:abstractNumId="16" w15:restartNumberingAfterBreak="0">
    <w:nsid w:val="3F182B38"/>
    <w:multiLevelType w:val="hybridMultilevel"/>
    <w:tmpl w:val="67FCB5A0"/>
    <w:lvl w:ilvl="0" w:tplc="5BB6D9EC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F87CC4">
      <w:start w:val="1"/>
      <w:numFmt w:val="bullet"/>
      <w:lvlText w:val="•"/>
      <w:lvlJc w:val="left"/>
      <w:pPr>
        <w:ind w:left="1961" w:hanging="260"/>
      </w:pPr>
      <w:rPr>
        <w:rFonts w:hint="default"/>
      </w:rPr>
    </w:lvl>
    <w:lvl w:ilvl="2" w:tplc="E536DAE8">
      <w:start w:val="1"/>
      <w:numFmt w:val="bullet"/>
      <w:lvlText w:val="•"/>
      <w:lvlJc w:val="left"/>
      <w:pPr>
        <w:ind w:left="2840" w:hanging="260"/>
      </w:pPr>
      <w:rPr>
        <w:rFonts w:hint="default"/>
      </w:rPr>
    </w:lvl>
    <w:lvl w:ilvl="3" w:tplc="7DE8B2BC">
      <w:start w:val="1"/>
      <w:numFmt w:val="bullet"/>
      <w:lvlText w:val="•"/>
      <w:lvlJc w:val="left"/>
      <w:pPr>
        <w:ind w:left="3718" w:hanging="260"/>
      </w:pPr>
      <w:rPr>
        <w:rFonts w:hint="default"/>
      </w:rPr>
    </w:lvl>
    <w:lvl w:ilvl="4" w:tplc="849A88CA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4E50A4F8">
      <w:start w:val="1"/>
      <w:numFmt w:val="bullet"/>
      <w:lvlText w:val="•"/>
      <w:lvlJc w:val="left"/>
      <w:pPr>
        <w:ind w:left="5475" w:hanging="260"/>
      </w:pPr>
      <w:rPr>
        <w:rFonts w:hint="default"/>
      </w:rPr>
    </w:lvl>
    <w:lvl w:ilvl="6" w:tplc="48C4DB74">
      <w:start w:val="1"/>
      <w:numFmt w:val="bullet"/>
      <w:lvlText w:val="•"/>
      <w:lvlJc w:val="left"/>
      <w:pPr>
        <w:ind w:left="6353" w:hanging="260"/>
      </w:pPr>
      <w:rPr>
        <w:rFonts w:hint="default"/>
      </w:rPr>
    </w:lvl>
    <w:lvl w:ilvl="7" w:tplc="8040ACD4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C99C04C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17" w15:restartNumberingAfterBreak="0">
    <w:nsid w:val="411500E6"/>
    <w:multiLevelType w:val="multilevel"/>
    <w:tmpl w:val="5C4675B6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600"/>
      </w:pPr>
      <w:rPr>
        <w:rFonts w:hint="default"/>
      </w:rPr>
    </w:lvl>
  </w:abstractNum>
  <w:abstractNum w:abstractNumId="18" w15:restartNumberingAfterBreak="0">
    <w:nsid w:val="435B37A5"/>
    <w:multiLevelType w:val="multilevel"/>
    <w:tmpl w:val="3C364902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8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809"/>
      </w:pPr>
      <w:rPr>
        <w:rFonts w:hint="default"/>
      </w:rPr>
    </w:lvl>
  </w:abstractNum>
  <w:abstractNum w:abstractNumId="19" w15:restartNumberingAfterBreak="0">
    <w:nsid w:val="48440A58"/>
    <w:multiLevelType w:val="multilevel"/>
    <w:tmpl w:val="48F2BAD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20" w15:restartNumberingAfterBreak="0">
    <w:nsid w:val="49E349FC"/>
    <w:multiLevelType w:val="hybridMultilevel"/>
    <w:tmpl w:val="2CFE64F4"/>
    <w:lvl w:ilvl="0" w:tplc="705AB3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12AC1A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CF2C61B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4E04621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1DC43F4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8A8A30FE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E0DAAD74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C6844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136BA32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21" w15:restartNumberingAfterBreak="0">
    <w:nsid w:val="4EF54208"/>
    <w:multiLevelType w:val="hybridMultilevel"/>
    <w:tmpl w:val="FC167C38"/>
    <w:lvl w:ilvl="0" w:tplc="06AC5FC2">
      <w:start w:val="1"/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CA86F6">
      <w:start w:val="1"/>
      <w:numFmt w:val="bullet"/>
      <w:lvlText w:val="•"/>
      <w:lvlJc w:val="left"/>
      <w:pPr>
        <w:ind w:left="1091" w:hanging="252"/>
      </w:pPr>
      <w:rPr>
        <w:rFonts w:hint="default"/>
      </w:rPr>
    </w:lvl>
    <w:lvl w:ilvl="2" w:tplc="FBD021B6">
      <w:start w:val="1"/>
      <w:numFmt w:val="bullet"/>
      <w:lvlText w:val="•"/>
      <w:lvlJc w:val="left"/>
      <w:pPr>
        <w:ind w:left="2066" w:hanging="252"/>
      </w:pPr>
      <w:rPr>
        <w:rFonts w:hint="default"/>
      </w:rPr>
    </w:lvl>
    <w:lvl w:ilvl="3" w:tplc="CEE6CEF0">
      <w:start w:val="1"/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5DB67FBE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02305936">
      <w:start w:val="1"/>
      <w:numFmt w:val="bullet"/>
      <w:lvlText w:val="•"/>
      <w:lvlJc w:val="left"/>
      <w:pPr>
        <w:ind w:left="4991" w:hanging="252"/>
      </w:pPr>
      <w:rPr>
        <w:rFonts w:hint="default"/>
      </w:rPr>
    </w:lvl>
    <w:lvl w:ilvl="6" w:tplc="DF1CC64E">
      <w:start w:val="1"/>
      <w:numFmt w:val="bullet"/>
      <w:lvlText w:val="•"/>
      <w:lvlJc w:val="left"/>
      <w:pPr>
        <w:ind w:left="5966" w:hanging="252"/>
      </w:pPr>
      <w:rPr>
        <w:rFonts w:hint="default"/>
      </w:rPr>
    </w:lvl>
    <w:lvl w:ilvl="7" w:tplc="2DE63F78">
      <w:start w:val="1"/>
      <w:numFmt w:val="bullet"/>
      <w:lvlText w:val="•"/>
      <w:lvlJc w:val="left"/>
      <w:pPr>
        <w:ind w:left="6941" w:hanging="252"/>
      </w:pPr>
      <w:rPr>
        <w:rFonts w:hint="default"/>
      </w:rPr>
    </w:lvl>
    <w:lvl w:ilvl="8" w:tplc="4B5A0A60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22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37F18"/>
    <w:multiLevelType w:val="hybridMultilevel"/>
    <w:tmpl w:val="2D627E9A"/>
    <w:lvl w:ilvl="0" w:tplc="3F143638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2508A">
      <w:start w:val="1"/>
      <w:numFmt w:val="bullet"/>
      <w:lvlText w:val="•"/>
      <w:lvlJc w:val="left"/>
      <w:pPr>
        <w:ind w:left="1091" w:hanging="286"/>
      </w:pPr>
      <w:rPr>
        <w:rFonts w:hint="default"/>
      </w:rPr>
    </w:lvl>
    <w:lvl w:ilvl="2" w:tplc="3C284D72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  <w:lvl w:ilvl="3" w:tplc="A42CD33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56160CEC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A8EDAD6">
      <w:start w:val="1"/>
      <w:numFmt w:val="bullet"/>
      <w:lvlText w:val="•"/>
      <w:lvlJc w:val="left"/>
      <w:pPr>
        <w:ind w:left="4991" w:hanging="286"/>
      </w:pPr>
      <w:rPr>
        <w:rFonts w:hint="default"/>
      </w:rPr>
    </w:lvl>
    <w:lvl w:ilvl="6" w:tplc="F0767D5A">
      <w:start w:val="1"/>
      <w:numFmt w:val="bullet"/>
      <w:lvlText w:val="•"/>
      <w:lvlJc w:val="left"/>
      <w:pPr>
        <w:ind w:left="5966" w:hanging="286"/>
      </w:pPr>
      <w:rPr>
        <w:rFonts w:hint="default"/>
      </w:rPr>
    </w:lvl>
    <w:lvl w:ilvl="7" w:tplc="83920E70">
      <w:start w:val="1"/>
      <w:numFmt w:val="bullet"/>
      <w:lvlText w:val="•"/>
      <w:lvlJc w:val="left"/>
      <w:pPr>
        <w:ind w:left="6941" w:hanging="286"/>
      </w:pPr>
      <w:rPr>
        <w:rFonts w:hint="default"/>
      </w:rPr>
    </w:lvl>
    <w:lvl w:ilvl="8" w:tplc="3F0AF26A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24" w15:restartNumberingAfterBreak="0">
    <w:nsid w:val="5AD97789"/>
    <w:multiLevelType w:val="multilevel"/>
    <w:tmpl w:val="71041E7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16" w:hanging="7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92"/>
      </w:pPr>
      <w:rPr>
        <w:rFonts w:hint="default"/>
      </w:rPr>
    </w:lvl>
  </w:abstractNum>
  <w:abstractNum w:abstractNumId="25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25BC3"/>
    <w:multiLevelType w:val="multilevel"/>
    <w:tmpl w:val="34422E88"/>
    <w:lvl w:ilvl="0">
      <w:start w:val="2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27" w15:restartNumberingAfterBreak="0">
    <w:nsid w:val="5CDB75D7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28" w15:restartNumberingAfterBreak="0">
    <w:nsid w:val="5D6534A1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29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0D4575"/>
    <w:multiLevelType w:val="hybridMultilevel"/>
    <w:tmpl w:val="ACC208E4"/>
    <w:lvl w:ilvl="0" w:tplc="907A09E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7009D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C93468FC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0290930E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153048A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FA505BA0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ACCAD62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F0EE1A4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035C418A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2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076B36"/>
    <w:multiLevelType w:val="hybridMultilevel"/>
    <w:tmpl w:val="7B0E38EE"/>
    <w:lvl w:ilvl="0" w:tplc="6400E08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60C3EE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1FD8268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A5CE5F5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88386B56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3216D096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B0A2C0D2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DFB835B6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5C21FD4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33"/>
  </w:num>
  <w:num w:numId="5">
    <w:abstractNumId w:val="29"/>
  </w:num>
  <w:num w:numId="6">
    <w:abstractNumId w:val="30"/>
  </w:num>
  <w:num w:numId="7">
    <w:abstractNumId w:val="10"/>
  </w:num>
  <w:num w:numId="8">
    <w:abstractNumId w:val="2"/>
  </w:num>
  <w:num w:numId="9">
    <w:abstractNumId w:val="25"/>
  </w:num>
  <w:num w:numId="10">
    <w:abstractNumId w:val="32"/>
  </w:num>
  <w:num w:numId="11">
    <w:abstractNumId w:val="8"/>
  </w:num>
  <w:num w:numId="12">
    <w:abstractNumId w:val="11"/>
  </w:num>
  <w:num w:numId="13">
    <w:abstractNumId w:val="5"/>
  </w:num>
  <w:num w:numId="14">
    <w:abstractNumId w:val="23"/>
  </w:num>
  <w:num w:numId="15">
    <w:abstractNumId w:val="17"/>
  </w:num>
  <w:num w:numId="16">
    <w:abstractNumId w:val="34"/>
  </w:num>
  <w:num w:numId="17">
    <w:abstractNumId w:val="6"/>
  </w:num>
  <w:num w:numId="18">
    <w:abstractNumId w:val="9"/>
  </w:num>
  <w:num w:numId="19">
    <w:abstractNumId w:val="0"/>
  </w:num>
  <w:num w:numId="20">
    <w:abstractNumId w:val="20"/>
  </w:num>
  <w:num w:numId="21">
    <w:abstractNumId w:val="21"/>
  </w:num>
  <w:num w:numId="22">
    <w:abstractNumId w:val="19"/>
  </w:num>
  <w:num w:numId="23">
    <w:abstractNumId w:val="18"/>
  </w:num>
  <w:num w:numId="24">
    <w:abstractNumId w:val="1"/>
  </w:num>
  <w:num w:numId="25">
    <w:abstractNumId w:val="15"/>
  </w:num>
  <w:num w:numId="26">
    <w:abstractNumId w:val="31"/>
  </w:num>
  <w:num w:numId="27">
    <w:abstractNumId w:val="27"/>
  </w:num>
  <w:num w:numId="28">
    <w:abstractNumId w:val="24"/>
  </w:num>
  <w:num w:numId="29">
    <w:abstractNumId w:val="28"/>
  </w:num>
  <w:num w:numId="30">
    <w:abstractNumId w:val="16"/>
  </w:num>
  <w:num w:numId="31">
    <w:abstractNumId w:val="3"/>
  </w:num>
  <w:num w:numId="32">
    <w:abstractNumId w:val="26"/>
  </w:num>
  <w:num w:numId="33">
    <w:abstractNumId w:val="4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47"/>
    <w:rsid w:val="000F3247"/>
    <w:rsid w:val="00901100"/>
    <w:rsid w:val="009B57A5"/>
    <w:rsid w:val="00B01A81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9B97-BB83-4376-86D9-9063648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01A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B01A81"/>
    <w:rPr>
      <w:color w:val="0563C1" w:themeColor="hyperlink"/>
      <w:u w:val="single"/>
    </w:rPr>
  </w:style>
  <w:style w:type="paragraph" w:customStyle="1" w:styleId="consplusnonformat">
    <w:name w:val="consplusnonformat"/>
    <w:basedOn w:val="a"/>
    <w:rsid w:val="00B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B01A81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01A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B01A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B0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B01A81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B01A81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B0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2155</Words>
  <Characters>12288</Characters>
  <Application>Microsoft Office Word</Application>
  <DocSecurity>0</DocSecurity>
  <Lines>102</Lines>
  <Paragraphs>28</Paragraphs>
  <ScaleCrop>false</ScaleCrop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2017-07-10T11:49:00Z</dcterms:created>
  <dcterms:modified xsi:type="dcterms:W3CDTF">2017-07-11T08:28:00Z</dcterms:modified>
</cp:coreProperties>
</file>