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21D" w:rsidRDefault="006D621D" w:rsidP="006D62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</w:rPr>
        <w:t>СТАНДАРТ ПРЕДОСТАВЛЕНИЯ МУНИЦИПАЛЬНОЙ УСЛУГИ</w:t>
      </w:r>
      <w:r>
        <w:t xml:space="preserve"> </w:t>
      </w:r>
    </w:p>
    <w:p w:rsidR="006D621D" w:rsidRDefault="006D621D" w:rsidP="006D621D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Выдача справок, и выписок из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книг</w:t>
      </w:r>
    </w:p>
    <w:p w:rsidR="006D621D" w:rsidRDefault="006D621D" w:rsidP="006D621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8299"/>
      </w:tblGrid>
      <w:tr w:rsidR="006D621D" w:rsidTr="006D62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D" w:rsidRDefault="006D621D">
            <w:pPr>
              <w:jc w:val="center"/>
            </w:pPr>
            <w: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D" w:rsidRDefault="006D621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D" w:rsidRDefault="006D621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6D621D" w:rsidRPr="00E2580D" w:rsidTr="006D62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D" w:rsidRPr="00E2580D" w:rsidRDefault="006D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D" w:rsidRPr="00E2580D" w:rsidRDefault="006D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Наименование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D" w:rsidRPr="00E2580D" w:rsidRDefault="006D6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Выдача справки</w:t>
            </w:r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характеристики, акта, </w:t>
            </w:r>
            <w:r w:rsidRPr="00E25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выписки</w:t>
            </w:r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</w:t>
            </w:r>
            <w:proofErr w:type="spellStart"/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</w:t>
            </w:r>
          </w:p>
        </w:tc>
      </w:tr>
      <w:tr w:rsidR="006D621D" w:rsidRPr="00E2580D" w:rsidTr="006D62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D" w:rsidRPr="00E2580D" w:rsidRDefault="006D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D" w:rsidRPr="00E2580D" w:rsidRDefault="006D6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1D" w:rsidRPr="00E2580D" w:rsidRDefault="006D621D" w:rsidP="00E25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2B5ADB"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>Берез</w:t>
            </w:r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поселения Раздольненского района Республики Крым</w:t>
            </w:r>
          </w:p>
          <w:p w:rsidR="006D621D" w:rsidRPr="00E2580D" w:rsidRDefault="006D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21D" w:rsidRPr="00E2580D" w:rsidTr="006D62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D" w:rsidRPr="00E2580D" w:rsidRDefault="006D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D" w:rsidRPr="00E2580D" w:rsidRDefault="006D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D" w:rsidRPr="00E2580D" w:rsidRDefault="00E258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Выдача справки</w:t>
            </w:r>
            <w:r w:rsidR="006D621D"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>, характеристик</w:t>
            </w:r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D621D"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>, акт</w:t>
            </w:r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>а обследования</w:t>
            </w:r>
            <w:r w:rsidR="006D621D"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выписка из </w:t>
            </w:r>
            <w:proofErr w:type="spellStart"/>
            <w:r w:rsidR="006D621D"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="006D621D"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</w:t>
            </w:r>
          </w:p>
          <w:p w:rsidR="006D621D" w:rsidRPr="00E2580D" w:rsidRDefault="006D6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Устный или письменный отказ в предоставлении муниципальной услуги</w:t>
            </w:r>
          </w:p>
        </w:tc>
      </w:tr>
      <w:tr w:rsidR="006D621D" w:rsidRPr="00E2580D" w:rsidTr="006D62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D" w:rsidRPr="00E2580D" w:rsidRDefault="006D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D" w:rsidRPr="00E2580D" w:rsidRDefault="006D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D" w:rsidRPr="00E2580D" w:rsidRDefault="006D621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случае необходимости получения справки заказчиком муниципальной услуги или его представителем сразу после личного обращения, справка выдается в этот же день в течение 30 минут после оформления заказа. Если такая необходимость отсутствует, выдача справки осуществляется в течение семи календарных </w:t>
            </w:r>
            <w:proofErr w:type="gramStart"/>
            <w:r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рабочих  дней</w:t>
            </w:r>
            <w:proofErr w:type="gramEnd"/>
            <w:r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после обращения.</w:t>
            </w:r>
          </w:p>
          <w:p w:rsidR="006D621D" w:rsidRPr="00E2580D" w:rsidRDefault="006D621D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При устном обращении -  справки, выписки из </w:t>
            </w:r>
            <w:proofErr w:type="spellStart"/>
            <w:r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похозяйственных</w:t>
            </w:r>
            <w:proofErr w:type="spellEnd"/>
            <w:r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книг, рекомендации, </w:t>
            </w:r>
            <w:proofErr w:type="gramStart"/>
            <w:r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характеристики,  выдаются</w:t>
            </w:r>
            <w:proofErr w:type="gramEnd"/>
            <w:r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 течение семи календарных рабочих дней, акты обследования- </w:t>
            </w:r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десяти календарных рабочих дней  после личного обращения.</w:t>
            </w:r>
          </w:p>
          <w:p w:rsidR="006D621D" w:rsidRPr="00E2580D" w:rsidRDefault="006D62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Письменные обращения получателей муниципальной услуги рассматриваются работниками Администрации поселения, участвующими в предоставлении муниципальной услуги, с учетом времени подготовки ответа заявителю в срок, не превышающий 30 дней с момента регистрации обращения.</w:t>
            </w:r>
          </w:p>
        </w:tc>
      </w:tr>
      <w:tr w:rsidR="006D621D" w:rsidRPr="00E2580D" w:rsidTr="006D62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D" w:rsidRPr="00E2580D" w:rsidRDefault="006D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D" w:rsidRPr="00E2580D" w:rsidRDefault="006D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1D" w:rsidRPr="00E2580D" w:rsidRDefault="006D621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Конституция Российской Федерации от 12.12.1993 года;</w:t>
            </w:r>
          </w:p>
          <w:p w:rsidR="006D621D" w:rsidRPr="00E2580D" w:rsidRDefault="006D621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Налоговый кодекс Российской Федерации; </w:t>
            </w:r>
          </w:p>
          <w:p w:rsidR="006D621D" w:rsidRPr="00E2580D" w:rsidRDefault="006D621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закон от 21.07.1997 № 122-ФЗ «О государственной регистрации прав на недвижимое имущество и сделок с ним» (Собрание законодательства РФ от 28.07. 1997 г. N 30, ст. 3594);</w:t>
            </w:r>
          </w:p>
          <w:p w:rsidR="006D621D" w:rsidRPr="00E2580D" w:rsidRDefault="006D621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Федеральный закон от 06.10.2003 года № 131-ФЗ «Об общих принципах организации местного самоуправления в Российской Федерации» (Собрание законодательства Российской Федерации 06.10.2003 № 40 ст.3822);</w:t>
            </w:r>
          </w:p>
          <w:p w:rsidR="006D621D" w:rsidRPr="00E2580D" w:rsidRDefault="006D621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ст.2060);</w:t>
            </w:r>
          </w:p>
          <w:p w:rsidR="006D621D" w:rsidRPr="00E2580D" w:rsidRDefault="006D621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закон от 27.07.2006 № 152-ФЗ «О персональных данных» (Собрание законодательства Российской Федерации от 31 июля 2006 г. N 31 (часть I) ст. 3451);</w:t>
            </w:r>
          </w:p>
          <w:p w:rsidR="006D621D" w:rsidRPr="00E2580D" w:rsidRDefault="006D621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6D621D" w:rsidRPr="00E2580D" w:rsidRDefault="006D621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Закон Республики Крым от 21.08.2014г № 54-ЗРК «Об основах местного самоуправления в Республике Крым»;</w:t>
            </w:r>
          </w:p>
          <w:p w:rsidR="006D621D" w:rsidRPr="00E2580D" w:rsidRDefault="006D621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Устав муниципального образования </w:t>
            </w:r>
            <w:r w:rsidR="002B5ADB"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Берез</w:t>
            </w:r>
            <w:r w:rsidR="00E2580D"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овское </w:t>
            </w:r>
            <w:r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сельское поселение;</w:t>
            </w:r>
          </w:p>
          <w:p w:rsidR="006D621D" w:rsidRPr="00E2580D" w:rsidRDefault="006D621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Положение об Администрации </w:t>
            </w:r>
            <w:r w:rsidR="002B5ADB"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Берез</w:t>
            </w:r>
            <w:r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овского сельского поселения;</w:t>
            </w:r>
          </w:p>
          <w:p w:rsidR="006D621D" w:rsidRPr="00E2580D" w:rsidRDefault="006D621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Регламент работы Администрации </w:t>
            </w:r>
            <w:r w:rsidR="002B5ADB"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Берез</w:t>
            </w:r>
            <w:r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овского сельского поселения.</w:t>
            </w:r>
          </w:p>
          <w:p w:rsidR="006D621D" w:rsidRPr="00E2580D" w:rsidRDefault="006D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21D" w:rsidRPr="00E2580D" w:rsidTr="006D62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D" w:rsidRPr="00E2580D" w:rsidRDefault="006D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D" w:rsidRPr="00E2580D" w:rsidRDefault="006D6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>Исче</w:t>
            </w:r>
            <w:r w:rsidR="00E2580D"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рпывающий перечень документов, </w:t>
            </w:r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1D" w:rsidRPr="00E2580D" w:rsidRDefault="006D621D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 о предоставлении услуги (в устной или письменной форме.</w:t>
            </w:r>
          </w:p>
          <w:p w:rsidR="006D621D" w:rsidRPr="00E2580D" w:rsidRDefault="006D621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При оформлении заказа на муниципальную услугу и получении справки лично обязательным документом является паспорт гражданина.</w:t>
            </w:r>
          </w:p>
          <w:p w:rsidR="006D621D" w:rsidRPr="00E2580D" w:rsidRDefault="006D621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При оформлении заказа на муниципальную услугу и получении справки с помощью иного физического лица обязательным</w:t>
            </w:r>
            <w:r w:rsidR="00E2580D"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документами являются паспорт </w:t>
            </w:r>
            <w:r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данного физического лица, доверенность заказчика.</w:t>
            </w:r>
          </w:p>
          <w:p w:rsidR="006D621D" w:rsidRPr="00E2580D" w:rsidRDefault="006D621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При оформлении заказа на муниципальную услугу и получении справки с помощью социального работника обязательными документами являются служебное удостоверение социального работника и письменное заявление заказчика на предоставление муниципальной услуги. </w:t>
            </w:r>
          </w:p>
          <w:p w:rsidR="006D621D" w:rsidRPr="00E2580D" w:rsidRDefault="006D621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При иных способах получения муниципальной услуги при личном получении справки заказчиком обязательным документом является </w:t>
            </w:r>
            <w:proofErr w:type="gramStart"/>
            <w:r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паспорт  заказчика</w:t>
            </w:r>
            <w:proofErr w:type="gramEnd"/>
            <w:r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  </w:t>
            </w:r>
          </w:p>
          <w:p w:rsidR="006D621D" w:rsidRPr="00E2580D" w:rsidRDefault="006D6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В случае если от заказчика требуются дополнительные документы для получения справки, заказчик </w:t>
            </w:r>
            <w:proofErr w:type="gramStart"/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информируется  об</w:t>
            </w:r>
            <w:proofErr w:type="gramEnd"/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 наименовании, причине требования и сроках предоставления.</w:t>
            </w:r>
          </w:p>
          <w:p w:rsidR="006D621D" w:rsidRPr="00E2580D" w:rsidRDefault="006D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21D" w:rsidRPr="00E2580D" w:rsidTr="006D62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D" w:rsidRPr="00E2580D" w:rsidRDefault="006D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D" w:rsidRPr="00E2580D" w:rsidRDefault="006D6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D" w:rsidRPr="00E2580D" w:rsidRDefault="006D621D">
            <w:pPr>
              <w:tabs>
                <w:tab w:val="left" w:pos="2247"/>
                <w:tab w:val="left" w:pos="4500"/>
                <w:tab w:val="left" w:pos="5735"/>
                <w:tab w:val="left" w:pos="7891"/>
                <w:tab w:val="left" w:pos="9080"/>
              </w:tabs>
              <w:ind w:right="-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О</w:t>
            </w:r>
            <w:r w:rsidRPr="00E2580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с</w:t>
            </w:r>
            <w:r w:rsidRPr="00E2580D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новани</w:t>
            </w:r>
            <w:r w:rsidRPr="00E2580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я</w:t>
            </w:r>
            <w:r w:rsidRPr="00E2580D">
              <w:rPr>
                <w:rFonts w:ascii="Times New Roman" w:eastAsia="Times New Roman" w:hAnsi="Times New Roman" w:cs="Times New Roman"/>
                <w:b/>
                <w:spacing w:val="167"/>
                <w:sz w:val="24"/>
                <w:szCs w:val="24"/>
                <w:lang w:eastAsia="ru-RU"/>
              </w:rPr>
              <w:t xml:space="preserve"> </w:t>
            </w:r>
            <w:r w:rsidRPr="00E2580D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дл</w:t>
            </w:r>
            <w:r w:rsidRPr="00E2580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я</w:t>
            </w:r>
            <w:r w:rsidRPr="00E2580D">
              <w:rPr>
                <w:rFonts w:ascii="Times New Roman" w:eastAsia="Times New Roman" w:hAnsi="Times New Roman" w:cs="Times New Roman"/>
                <w:b/>
                <w:spacing w:val="167"/>
                <w:sz w:val="24"/>
                <w:szCs w:val="24"/>
                <w:lang w:eastAsia="ru-RU"/>
              </w:rPr>
              <w:t xml:space="preserve"> </w:t>
            </w:r>
            <w:r w:rsidRPr="00E2580D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отк</w:t>
            </w:r>
            <w:r w:rsidRPr="00E2580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а</w:t>
            </w:r>
            <w:r w:rsidRPr="00E2580D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E2580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а</w:t>
            </w:r>
            <w:r w:rsidRPr="00E2580D">
              <w:rPr>
                <w:rFonts w:ascii="Times New Roman" w:eastAsia="Times New Roman" w:hAnsi="Times New Roman" w:cs="Times New Roman"/>
                <w:b/>
                <w:spacing w:val="168"/>
                <w:sz w:val="24"/>
                <w:szCs w:val="24"/>
                <w:lang w:eastAsia="ru-RU"/>
              </w:rPr>
              <w:t xml:space="preserve"> </w:t>
            </w:r>
            <w:r w:rsidRPr="00E2580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в</w:t>
            </w:r>
            <w:r w:rsidRPr="00E2580D">
              <w:rPr>
                <w:rFonts w:ascii="Times New Roman" w:eastAsia="Times New Roman" w:hAnsi="Times New Roman" w:cs="Times New Roman"/>
                <w:b/>
                <w:spacing w:val="167"/>
                <w:sz w:val="24"/>
                <w:szCs w:val="24"/>
                <w:lang w:eastAsia="ru-RU"/>
              </w:rPr>
              <w:t xml:space="preserve"> </w:t>
            </w:r>
            <w:r w:rsidRPr="00E2580D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прием</w:t>
            </w:r>
            <w:r w:rsidRPr="00E2580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е</w:t>
            </w:r>
            <w:r w:rsidRPr="00E2580D">
              <w:rPr>
                <w:rFonts w:ascii="Times New Roman" w:eastAsia="Times New Roman" w:hAnsi="Times New Roman" w:cs="Times New Roman"/>
                <w:b/>
                <w:spacing w:val="167"/>
                <w:sz w:val="24"/>
                <w:szCs w:val="24"/>
                <w:lang w:eastAsia="ru-RU"/>
              </w:rPr>
              <w:t xml:space="preserve"> </w:t>
            </w:r>
            <w:r w:rsidRPr="00E2580D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доку</w:t>
            </w:r>
            <w:r w:rsidRPr="00E2580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м</w:t>
            </w:r>
            <w:r w:rsidRPr="00E2580D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енто</w:t>
            </w:r>
            <w:r w:rsidRPr="00E2580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в,</w:t>
            </w:r>
            <w:r w:rsidRPr="00E2580D">
              <w:rPr>
                <w:rFonts w:ascii="Times New Roman" w:eastAsia="Times New Roman" w:hAnsi="Times New Roman" w:cs="Times New Roman"/>
                <w:b/>
                <w:spacing w:val="168"/>
                <w:sz w:val="24"/>
                <w:szCs w:val="24"/>
                <w:lang w:eastAsia="ru-RU"/>
              </w:rPr>
              <w:t xml:space="preserve"> </w:t>
            </w:r>
            <w:r w:rsidRPr="00E2580D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E2580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е</w:t>
            </w:r>
            <w:r w:rsidRPr="00E2580D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обхо</w:t>
            </w:r>
            <w:r w:rsidRPr="00E2580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д</w:t>
            </w:r>
            <w:r w:rsidRPr="00E2580D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имы</w:t>
            </w:r>
            <w:r w:rsidRPr="00E2580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х</w:t>
            </w:r>
            <w:r w:rsidRPr="00E2580D">
              <w:rPr>
                <w:rFonts w:ascii="Times New Roman" w:eastAsia="Times New Roman" w:hAnsi="Times New Roman" w:cs="Times New Roman"/>
                <w:b/>
                <w:spacing w:val="168"/>
                <w:sz w:val="24"/>
                <w:szCs w:val="24"/>
                <w:lang w:eastAsia="ru-RU"/>
              </w:rPr>
              <w:t xml:space="preserve"> </w:t>
            </w:r>
            <w:r w:rsidRPr="00E2580D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дл</w:t>
            </w:r>
            <w:r w:rsidRPr="00E2580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я</w:t>
            </w:r>
            <w:r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2580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п</w:t>
            </w:r>
            <w:r w:rsidRPr="00E2580D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ред</w:t>
            </w:r>
            <w:r w:rsidRPr="00E2580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о</w:t>
            </w:r>
            <w:r w:rsidRPr="00E2580D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ст</w:t>
            </w:r>
            <w:r w:rsidRPr="00E2580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а</w:t>
            </w:r>
            <w:r w:rsidRPr="00E2580D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влен</w:t>
            </w:r>
            <w:r w:rsidRPr="00E2580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ия</w:t>
            </w:r>
            <w:r w:rsidRPr="00E2580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E2580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м</w:t>
            </w:r>
            <w:r w:rsidRPr="00E2580D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уницип</w:t>
            </w:r>
            <w:r w:rsidRPr="00E2580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а</w:t>
            </w:r>
            <w:r w:rsidRPr="00E2580D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льно</w:t>
            </w:r>
            <w:r w:rsidRPr="00E2580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й</w:t>
            </w:r>
            <w:r w:rsidRPr="00E2580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ab/>
            </w:r>
            <w:proofErr w:type="gramStart"/>
            <w:r w:rsidRPr="00E2580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у</w:t>
            </w:r>
            <w:r w:rsidRPr="00E2580D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слу</w:t>
            </w:r>
            <w:r w:rsidRPr="00E2580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г</w:t>
            </w:r>
            <w:r w:rsidRPr="00E2580D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E2580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,</w:t>
            </w:r>
            <w:r w:rsidRPr="00E2580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ab/>
            </w:r>
            <w:proofErr w:type="gramEnd"/>
            <w:r w:rsidRPr="00E2580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н</w:t>
            </w:r>
            <w:r w:rsidRPr="00E2580D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орма</w:t>
            </w:r>
            <w:r w:rsidRPr="00E2580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т</w:t>
            </w:r>
            <w:r w:rsidRPr="00E2580D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ивным</w:t>
            </w:r>
            <w:r w:rsidRPr="00E2580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 xml:space="preserve">  правовым а</w:t>
            </w:r>
            <w:r w:rsidRPr="00E2580D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к</w:t>
            </w:r>
            <w:r w:rsidRPr="00E2580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т</w:t>
            </w:r>
            <w:r w:rsidRPr="00E2580D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ам</w:t>
            </w:r>
            <w:r w:rsidRPr="00E2580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2580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не</w:t>
            </w:r>
            <w:r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2580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п</w:t>
            </w:r>
            <w:r w:rsidRPr="00E2580D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ред</w:t>
            </w:r>
            <w:r w:rsidRPr="00E2580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у</w:t>
            </w:r>
            <w:r w:rsidRPr="00E2580D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смо</w:t>
            </w:r>
            <w:r w:rsidRPr="00E2580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т</w:t>
            </w:r>
            <w:r w:rsidRPr="00E2580D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рены</w:t>
            </w:r>
          </w:p>
        </w:tc>
      </w:tr>
      <w:tr w:rsidR="006D621D" w:rsidRPr="00E2580D" w:rsidTr="006D62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D" w:rsidRPr="00E2580D" w:rsidRDefault="006D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D" w:rsidRPr="00E2580D" w:rsidRDefault="006D6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D" w:rsidRPr="00E2580D" w:rsidRDefault="006D621D">
            <w:pPr>
              <w:suppressAutoHyphens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E2580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Гражданину может быть отказано в получении муниципальной услуги по следующим основаниям:</w:t>
            </w:r>
          </w:p>
          <w:p w:rsidR="006D621D" w:rsidRPr="00E2580D" w:rsidRDefault="006D621D">
            <w:pPr>
              <w:suppressAutoHyphens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E2580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ab/>
              <w:t>в случае не предоставления необходимых документов для осуществления муниципальной услуги;</w:t>
            </w:r>
          </w:p>
          <w:p w:rsidR="006D621D" w:rsidRPr="00E2580D" w:rsidRDefault="006D621D">
            <w:pPr>
              <w:suppressAutoHyphens/>
              <w:autoSpaceDE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случае отказа заказчиком в предоставлении сведений, необходимых для регистрации обращения;</w:t>
            </w:r>
          </w:p>
          <w:p w:rsidR="006D621D" w:rsidRPr="00E2580D" w:rsidRDefault="006D621D">
            <w:pPr>
              <w:suppressAutoHyphens/>
              <w:autoSpaceDE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случае нарушения заказчиком способа получения муниципальной услуги;</w:t>
            </w:r>
          </w:p>
          <w:p w:rsidR="006D621D" w:rsidRPr="00E2580D" w:rsidRDefault="006D621D">
            <w:pPr>
              <w:suppressAutoHyphens/>
              <w:autoSpaceDE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случае отсутствия у Администрации поселения правовых </w:t>
            </w:r>
            <w:proofErr w:type="gramStart"/>
            <w:r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оснований  осуществления</w:t>
            </w:r>
            <w:proofErr w:type="gramEnd"/>
            <w:r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муниципальной услуги;</w:t>
            </w:r>
          </w:p>
          <w:p w:rsidR="006D621D" w:rsidRPr="00E2580D" w:rsidRDefault="006D621D">
            <w:pPr>
              <w:suppressAutoHyphens/>
              <w:autoSpaceDE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случае отсутствия в перечне выдаваемых справок Администрацией поселения запрашиваемого варианта справки;</w:t>
            </w:r>
          </w:p>
          <w:p w:rsidR="006D621D" w:rsidRPr="00E2580D" w:rsidRDefault="006D621D">
            <w:pPr>
              <w:suppressAutoHyphens/>
              <w:autoSpaceDE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случае нарушения в оформлении доверенности для заказа и (или) получения муниципальной услуги представителем заказчика;</w:t>
            </w:r>
          </w:p>
          <w:p w:rsidR="006D621D" w:rsidRPr="00E2580D" w:rsidRDefault="006D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случае выявления Администрацией поселения ложных сведений, предоставленных заказчиком при оформлении муниципальной услуги</w:t>
            </w:r>
          </w:p>
        </w:tc>
      </w:tr>
      <w:tr w:rsidR="006D621D" w:rsidRPr="00E2580D" w:rsidTr="006D62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D" w:rsidRPr="00E2580D" w:rsidRDefault="006D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D" w:rsidRPr="00E2580D" w:rsidRDefault="006D6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платы, взимаемой с заявителя при предоставлении муниципальной услуги и способы ее взимания в случаях, предусмотренных федеральными </w:t>
            </w:r>
            <w:proofErr w:type="gramStart"/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>законами ,</w:t>
            </w:r>
            <w:proofErr w:type="gramEnd"/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D" w:rsidRPr="00E2580D" w:rsidRDefault="006D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  услуга</w:t>
            </w:r>
            <w:proofErr w:type="gramEnd"/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>  предоставляется бесплатно</w:t>
            </w:r>
            <w:r w:rsidRPr="00E2580D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</w:rPr>
              <w:t xml:space="preserve"> </w:t>
            </w:r>
          </w:p>
        </w:tc>
      </w:tr>
      <w:tr w:rsidR="006D621D" w:rsidRPr="00E2580D" w:rsidTr="006D62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D" w:rsidRPr="00E2580D" w:rsidRDefault="006D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D" w:rsidRPr="00E2580D" w:rsidRDefault="006D6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D" w:rsidRPr="00E2580D" w:rsidRDefault="006D621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6D621D" w:rsidRPr="00E2580D" w:rsidRDefault="006D6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</w:tr>
      <w:tr w:rsidR="006D621D" w:rsidRPr="00E2580D" w:rsidTr="006D62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D" w:rsidRPr="00E2580D" w:rsidRDefault="006D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D" w:rsidRPr="00E2580D" w:rsidRDefault="006D6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D" w:rsidRPr="00E2580D" w:rsidRDefault="006D6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течение 15 </w:t>
            </w:r>
            <w:proofErr w:type="gramStart"/>
            <w:r w:rsidRPr="00E25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минут  с</w:t>
            </w:r>
            <w:proofErr w:type="gramEnd"/>
            <w:r w:rsidRPr="00E25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момента поступления заявления</w:t>
            </w:r>
          </w:p>
        </w:tc>
      </w:tr>
      <w:tr w:rsidR="006D621D" w:rsidRPr="00E2580D" w:rsidTr="006D62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D" w:rsidRPr="00E2580D" w:rsidRDefault="006D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D" w:rsidRPr="00E2580D" w:rsidRDefault="006D6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помещениям, в которых предоставляются муниципальные услуги, местам для заполнения запросов </w:t>
            </w:r>
            <w:proofErr w:type="gramStart"/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>о  предоставлении</w:t>
            </w:r>
            <w:proofErr w:type="gramEnd"/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D" w:rsidRPr="00E2580D" w:rsidRDefault="006D621D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6D621D" w:rsidRPr="00E2580D" w:rsidRDefault="006D621D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6D621D" w:rsidRPr="00E2580D" w:rsidRDefault="006D6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E25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</w:tr>
      <w:tr w:rsidR="006D621D" w:rsidRPr="00E2580D" w:rsidTr="006D62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D" w:rsidRPr="00E2580D" w:rsidRDefault="006D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1D" w:rsidRPr="00E2580D" w:rsidRDefault="006D6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1D" w:rsidRPr="00E2580D" w:rsidRDefault="006D621D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Показателями доступности предоставления муниципальной услуги являются:</w:t>
            </w:r>
          </w:p>
          <w:p w:rsidR="006D621D" w:rsidRPr="00E2580D" w:rsidRDefault="006D621D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расположенность помещения </w:t>
            </w:r>
            <w:r w:rsidRPr="00E2580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Pr="00E25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зоне доступности общественного транспорта;</w:t>
            </w:r>
          </w:p>
          <w:p w:rsidR="006D621D" w:rsidRPr="00E2580D" w:rsidRDefault="006D621D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6D621D" w:rsidRPr="00E2580D" w:rsidRDefault="006D621D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</w:t>
            </w:r>
            <w:proofErr w:type="gramStart"/>
            <w:r w:rsidRPr="00E25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ресурсах  в</w:t>
            </w:r>
            <w:proofErr w:type="gramEnd"/>
            <w:r w:rsidRPr="00E25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сети «Интернет», на Едином портале государственных и муниципальных услуг;</w:t>
            </w:r>
          </w:p>
          <w:p w:rsidR="006D621D" w:rsidRPr="00E2580D" w:rsidRDefault="006D621D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6D621D" w:rsidRPr="00E2580D" w:rsidRDefault="006D621D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предоставления муниципальной услуги характеризуется отсутствием:</w:t>
            </w:r>
          </w:p>
          <w:p w:rsidR="006D621D" w:rsidRPr="00E2580D" w:rsidRDefault="006D621D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очередей при приеме и выдаче документов заявителям;</w:t>
            </w:r>
          </w:p>
          <w:p w:rsidR="006D621D" w:rsidRPr="00E2580D" w:rsidRDefault="006D621D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нарушений сроков предоставления муниципальной услуги;</w:t>
            </w:r>
          </w:p>
          <w:p w:rsidR="006D621D" w:rsidRPr="00E2580D" w:rsidRDefault="006D621D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жалоб на действия (бездействие) муниципальных служащих, предоставляющих муниципальную услугу;</w:t>
            </w:r>
          </w:p>
          <w:p w:rsidR="006D621D" w:rsidRPr="00E2580D" w:rsidRDefault="006D621D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6D621D" w:rsidRPr="00E2580D" w:rsidRDefault="006D621D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 подаче запроса о предоставлении муниципальной </w:t>
            </w:r>
            <w:proofErr w:type="gramStart"/>
            <w:r w:rsidRPr="00E25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услуги  и</w:t>
            </w:r>
            <w:proofErr w:type="gramEnd"/>
            <w:r w:rsidRPr="00E25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6D621D" w:rsidRPr="00E2580D" w:rsidRDefault="006D6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0B3" w:rsidTr="00C860B3">
        <w:tc>
          <w:tcPr>
            <w:tcW w:w="817" w:type="dxa"/>
            <w:hideMark/>
          </w:tcPr>
          <w:p w:rsidR="00C860B3" w:rsidRDefault="00C860B3">
            <w:pPr>
              <w:jc w:val="center"/>
            </w:pPr>
            <w:bookmarkStart w:id="0" w:name="_GoBack"/>
            <w:bookmarkEnd w:id="0"/>
            <w:r>
              <w:lastRenderedPageBreak/>
              <w:t>14</w:t>
            </w:r>
          </w:p>
        </w:tc>
        <w:tc>
          <w:tcPr>
            <w:tcW w:w="5670" w:type="dxa"/>
            <w:hideMark/>
          </w:tcPr>
          <w:p w:rsidR="00C860B3" w:rsidRDefault="00C86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в том числе учитывающие особенности предоставления 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  <w:hideMark/>
          </w:tcPr>
          <w:p w:rsidR="00C860B3" w:rsidRDefault="00C86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случае предоставления муниципальной услуги в многофункциональном центре предоставления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государственных  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муниципальных услуг заявитель предоставляет заявление и необходимые для получения муниципальной услуги документы в многофункциональный центр. Прием документов, необходимых для предоставления муниципальной услуги, осуществление процедур по предоставлению муниципальной услуги осуществляется в соответствии с регламентом работы многофункционального центра. Срок предоставления муниципальной услуги в многофункциональном центре не должен превышать срока, определенного законодательством Российской Федерации для предоставления муниципальной услуги</w:t>
            </w:r>
          </w:p>
        </w:tc>
      </w:tr>
    </w:tbl>
    <w:p w:rsidR="006D621D" w:rsidRPr="00E2580D" w:rsidRDefault="006D621D" w:rsidP="006D62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21D" w:rsidRPr="00E2580D" w:rsidRDefault="006D621D" w:rsidP="006D621D">
      <w:pPr>
        <w:rPr>
          <w:rFonts w:ascii="Times New Roman" w:hAnsi="Times New Roman" w:cs="Times New Roman"/>
          <w:b/>
          <w:sz w:val="24"/>
          <w:szCs w:val="24"/>
        </w:rPr>
      </w:pPr>
    </w:p>
    <w:p w:rsidR="009403B1" w:rsidRPr="00E2580D" w:rsidRDefault="009403B1" w:rsidP="006D621D">
      <w:pPr>
        <w:rPr>
          <w:rFonts w:ascii="Times New Roman" w:hAnsi="Times New Roman" w:cs="Times New Roman"/>
          <w:b/>
          <w:sz w:val="24"/>
          <w:szCs w:val="24"/>
        </w:rPr>
      </w:pPr>
    </w:p>
    <w:sectPr w:rsidR="009403B1" w:rsidRPr="00E2580D" w:rsidSect="00940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03B1"/>
    <w:rsid w:val="000B5FCA"/>
    <w:rsid w:val="00135ECB"/>
    <w:rsid w:val="00216C93"/>
    <w:rsid w:val="002B5ADB"/>
    <w:rsid w:val="00332705"/>
    <w:rsid w:val="0037393D"/>
    <w:rsid w:val="003D395C"/>
    <w:rsid w:val="00522EAC"/>
    <w:rsid w:val="005914F0"/>
    <w:rsid w:val="00613137"/>
    <w:rsid w:val="006D621D"/>
    <w:rsid w:val="0080789B"/>
    <w:rsid w:val="008B6818"/>
    <w:rsid w:val="009403B1"/>
    <w:rsid w:val="00A96206"/>
    <w:rsid w:val="00AE24D7"/>
    <w:rsid w:val="00B75A68"/>
    <w:rsid w:val="00B85DDF"/>
    <w:rsid w:val="00BD33FB"/>
    <w:rsid w:val="00C04E4F"/>
    <w:rsid w:val="00C703E5"/>
    <w:rsid w:val="00C860B3"/>
    <w:rsid w:val="00D00ACB"/>
    <w:rsid w:val="00E158FB"/>
    <w:rsid w:val="00E2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532B1-A008-4D10-898F-119B9E60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19</cp:revision>
  <dcterms:created xsi:type="dcterms:W3CDTF">2017-05-16T04:30:00Z</dcterms:created>
  <dcterms:modified xsi:type="dcterms:W3CDTF">2017-07-11T08:05:00Z</dcterms:modified>
</cp:coreProperties>
</file>