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B9" w:rsidRPr="00B42CB9" w:rsidRDefault="00B42CB9" w:rsidP="00B42CB9">
      <w:pPr>
        <w:tabs>
          <w:tab w:val="center" w:pos="4677"/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42CB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CB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</w:p>
    <w:p w:rsidR="00B42CB9" w:rsidRPr="00B42CB9" w:rsidRDefault="00B42CB9" w:rsidP="00B4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B42CB9" w:rsidRPr="00B42CB9" w:rsidRDefault="00B42CB9" w:rsidP="00B4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РАЗДОЛЬНЕНСКИЙ РАЙОН  </w:t>
      </w:r>
    </w:p>
    <w:p w:rsidR="00B42CB9" w:rsidRPr="00B42CB9" w:rsidRDefault="00B42CB9" w:rsidP="00B4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B42CB9" w:rsidRPr="00B42CB9" w:rsidRDefault="00B42CB9" w:rsidP="00B4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4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 СЕЛЬСКОГО</w:t>
      </w:r>
      <w:proofErr w:type="gramEnd"/>
      <w:r w:rsidRPr="00B4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</w:p>
    <w:p w:rsidR="00B42CB9" w:rsidRPr="00B42CB9" w:rsidRDefault="00B42CB9" w:rsidP="00B4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2CB9" w:rsidRPr="00B42CB9" w:rsidRDefault="00B42CB9" w:rsidP="00B4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РАСПОРЯЖЕНИЕ</w:t>
      </w:r>
    </w:p>
    <w:p w:rsidR="00B42CB9" w:rsidRPr="00B42CB9" w:rsidRDefault="00B42CB9" w:rsidP="00B4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CB9" w:rsidRDefault="00B83458" w:rsidP="00B4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2017</w:t>
      </w:r>
      <w:proofErr w:type="gramEnd"/>
      <w:r w:rsidR="00B42CB9" w:rsidRP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CB9" w:rsidRP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CB9" w:rsidRP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Березовка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</w:p>
    <w:p w:rsidR="00B42CB9" w:rsidRPr="00B42CB9" w:rsidRDefault="00B42CB9" w:rsidP="00B4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E3" w:rsidRPr="00C770E3" w:rsidRDefault="00C770E3" w:rsidP="00B83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графике приёма граждан по личным</w:t>
      </w:r>
      <w:r w:rsid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вопросам в муниципальном образовании</w:t>
      </w:r>
      <w:r w:rsid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2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</w:t>
      </w:r>
      <w:r w:rsid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вское сельское поселение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2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Раздольненс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 района</w:t>
      </w:r>
    </w:p>
    <w:p w:rsidR="00C770E3" w:rsidRPr="00C770E3" w:rsidRDefault="00C770E3" w:rsidP="00C770E3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tabs>
          <w:tab w:val="left" w:pos="2590"/>
        </w:tabs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гражданами права на обращение в органы местного самоуправления, предусмотренного ст.13 Федерального закона 02.05.2006 № 59-ФЗ "О порядке рассмотрения обращений граждан Российской Федерации", а также совершенствования и упорядочения работы по организации личного приёма граждан в администрации </w:t>
      </w:r>
      <w:r w:rsid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</w:t>
      </w:r>
      <w:r w:rsid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Республики Крым, руководствуясь Конституцией Российской Федерации, Законом Республики Крым от 21.08.2014 № 54-ЗРК «Об основах местного самоуправления в Республике Крым», Устава муниципального образования </w:t>
      </w:r>
      <w:r w:rsid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вское сельское поселение </w:t>
      </w:r>
      <w:r w:rsid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Республики Крым </w:t>
      </w:r>
    </w:p>
    <w:p w:rsidR="00C770E3" w:rsidRPr="00C770E3" w:rsidRDefault="00C770E3" w:rsidP="00C770E3">
      <w:pPr>
        <w:shd w:val="clear" w:color="auto" w:fill="FFFFFF"/>
        <w:tabs>
          <w:tab w:val="left" w:pos="2590"/>
        </w:tabs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E3" w:rsidRPr="00097A21" w:rsidRDefault="00C770E3" w:rsidP="0009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0E3">
        <w:rPr>
          <w:rFonts w:ascii="Times New Roman" w:eastAsia="Calibri" w:hAnsi="Times New Roman" w:cs="Times New Roman"/>
          <w:sz w:val="28"/>
          <w:szCs w:val="28"/>
        </w:rPr>
        <w:t xml:space="preserve">1.Утвердить график приёма граждан по личным вопросам в администрации </w:t>
      </w:r>
      <w:r w:rsidR="00B42CB9">
        <w:rPr>
          <w:rFonts w:ascii="Times New Roman" w:eastAsia="Calibri" w:hAnsi="Times New Roman" w:cs="Times New Roman"/>
          <w:sz w:val="28"/>
          <w:szCs w:val="28"/>
        </w:rPr>
        <w:t>Березо</w:t>
      </w:r>
      <w:r w:rsidRPr="00C770E3">
        <w:rPr>
          <w:rFonts w:ascii="Times New Roman" w:eastAsia="Calibri" w:hAnsi="Times New Roman" w:cs="Times New Roman"/>
          <w:sz w:val="28"/>
          <w:szCs w:val="28"/>
        </w:rPr>
        <w:t xml:space="preserve">вского сельского поселения </w:t>
      </w:r>
      <w:proofErr w:type="spellStart"/>
      <w:r w:rsidR="00B42CB9">
        <w:rPr>
          <w:rFonts w:ascii="Times New Roman" w:eastAsia="Calibri" w:hAnsi="Times New Roman" w:cs="Times New Roman"/>
          <w:sz w:val="28"/>
          <w:szCs w:val="28"/>
        </w:rPr>
        <w:t>Березов</w:t>
      </w:r>
      <w:r w:rsidRPr="00C770E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B83458">
        <w:rPr>
          <w:rFonts w:ascii="Times New Roman" w:eastAsia="Calibri" w:hAnsi="Times New Roman" w:cs="Times New Roman"/>
          <w:sz w:val="28"/>
          <w:szCs w:val="28"/>
        </w:rPr>
        <w:t xml:space="preserve"> района на 2017</w:t>
      </w:r>
      <w:r w:rsidRPr="00C77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70E3">
        <w:rPr>
          <w:rFonts w:ascii="Times New Roman" w:eastAsia="Calibri" w:hAnsi="Times New Roman" w:cs="Times New Roman"/>
          <w:sz w:val="28"/>
          <w:szCs w:val="28"/>
        </w:rPr>
        <w:t>год  (</w:t>
      </w:r>
      <w:proofErr w:type="gramEnd"/>
      <w:r w:rsidRPr="00C770E3">
        <w:rPr>
          <w:rFonts w:ascii="Times New Roman" w:eastAsia="Calibri" w:hAnsi="Times New Roman" w:cs="Times New Roman"/>
          <w:sz w:val="28"/>
          <w:szCs w:val="28"/>
        </w:rPr>
        <w:t>приложение).</w:t>
      </w:r>
    </w:p>
    <w:p w:rsidR="00C770E3" w:rsidRPr="00C770E3" w:rsidRDefault="00097A21" w:rsidP="00C770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770E3" w:rsidRPr="00C770E3">
        <w:rPr>
          <w:rFonts w:ascii="Times New Roman" w:eastAsia="Calibri" w:hAnsi="Times New Roman" w:cs="Times New Roman"/>
          <w:sz w:val="28"/>
          <w:szCs w:val="28"/>
        </w:rPr>
        <w:t xml:space="preserve">.Назначить </w:t>
      </w:r>
      <w:r>
        <w:rPr>
          <w:rFonts w:ascii="Times New Roman" w:eastAsia="Calibri" w:hAnsi="Times New Roman" w:cs="Times New Roman"/>
          <w:sz w:val="28"/>
          <w:szCs w:val="28"/>
        </w:rPr>
        <w:t>Кононенко Л.В.</w:t>
      </w:r>
      <w:r w:rsidR="00C770E3" w:rsidRPr="00C770E3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Березо</w:t>
      </w:r>
      <w:r w:rsidR="00C770E3" w:rsidRPr="00C770E3">
        <w:rPr>
          <w:rFonts w:ascii="Times New Roman" w:eastAsia="Calibri" w:hAnsi="Times New Roman" w:cs="Times New Roman"/>
          <w:sz w:val="28"/>
          <w:szCs w:val="28"/>
        </w:rPr>
        <w:t>вского сельского поселения ответственным по работе с обращениями граждан</w:t>
      </w:r>
      <w:r w:rsidR="00B834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0E3" w:rsidRPr="00C770E3" w:rsidRDefault="00097A21" w:rsidP="00C770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770E3" w:rsidRPr="00C770E3">
        <w:rPr>
          <w:rFonts w:ascii="Times New Roman" w:eastAsia="Calibri" w:hAnsi="Times New Roman" w:cs="Times New Roman"/>
          <w:sz w:val="28"/>
          <w:szCs w:val="28"/>
        </w:rPr>
        <w:t>.</w:t>
      </w:r>
      <w:r w:rsidR="00B83458" w:rsidRPr="00B83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4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="00B83458"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в здании администрации Березовского сельского поселения.</w:t>
      </w:r>
    </w:p>
    <w:p w:rsidR="00C770E3" w:rsidRPr="00C770E3" w:rsidRDefault="00097A21" w:rsidP="00C770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70E3" w:rsidRPr="00C770E3">
        <w:rPr>
          <w:rFonts w:ascii="Times New Roman" w:eastAsia="Calibri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770E3" w:rsidRPr="00C770E3" w:rsidRDefault="00097A21" w:rsidP="00C770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770E3" w:rsidRPr="00C770E3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C770E3" w:rsidRPr="00C770E3" w:rsidRDefault="00C770E3" w:rsidP="00C770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70E3" w:rsidRPr="00C770E3" w:rsidRDefault="00C770E3" w:rsidP="00C770E3">
      <w:pPr>
        <w:shd w:val="clear" w:color="auto" w:fill="FFFFFF"/>
        <w:tabs>
          <w:tab w:val="left" w:pos="2590"/>
        </w:tabs>
        <w:spacing w:before="17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770E3" w:rsidRPr="00C770E3" w:rsidRDefault="00C770E3" w:rsidP="00C7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</w:t>
      </w:r>
      <w:r w:rsidR="0009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</w:t>
      </w:r>
      <w:r w:rsidRPr="00C7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gramEnd"/>
      <w:r w:rsidRPr="00C7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</w:t>
      </w:r>
    </w:p>
    <w:p w:rsidR="00C770E3" w:rsidRPr="00C770E3" w:rsidRDefault="00C770E3" w:rsidP="00C7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-глава администрации</w:t>
      </w:r>
    </w:p>
    <w:p w:rsidR="00C770E3" w:rsidRDefault="00097A21" w:rsidP="00C7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</w:t>
      </w:r>
      <w:r w:rsidR="00C770E3" w:rsidRPr="00C7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                                    </w:t>
      </w:r>
      <w:r w:rsid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70E3" w:rsidRPr="00C7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А.Б.Назар</w:t>
      </w:r>
      <w:proofErr w:type="spellEnd"/>
    </w:p>
    <w:p w:rsidR="00097A21" w:rsidRDefault="00097A21" w:rsidP="00C7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A21" w:rsidRDefault="00097A21" w:rsidP="00C7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A21" w:rsidRPr="00C770E3" w:rsidRDefault="00097A21" w:rsidP="00C770E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x-none"/>
        </w:rPr>
      </w:pPr>
    </w:p>
    <w:p w:rsidR="005538D7" w:rsidRDefault="005538D7" w:rsidP="00C770E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0E3" w:rsidRPr="00C770E3" w:rsidRDefault="00C770E3" w:rsidP="00C770E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УТВЕРЖДЕН</w:t>
      </w:r>
    </w:p>
    <w:p w:rsidR="00C770E3" w:rsidRPr="00C770E3" w:rsidRDefault="00C770E3" w:rsidP="00C770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распоряжением администрации</w:t>
      </w:r>
    </w:p>
    <w:p w:rsidR="00C770E3" w:rsidRPr="00C770E3" w:rsidRDefault="00097A21" w:rsidP="00C770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Березо</w:t>
      </w:r>
      <w:r w:rsidR="00C770E3"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вского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Раздольнен</w:t>
      </w:r>
      <w:r w:rsidR="00C770E3"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района</w:t>
      </w:r>
    </w:p>
    <w:p w:rsidR="00C770E3" w:rsidRPr="00C770E3" w:rsidRDefault="00C770E3" w:rsidP="00C770E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B83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января 2017</w:t>
      </w: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="00B83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</w:t>
      </w:r>
    </w:p>
    <w:p w:rsidR="00C770E3" w:rsidRPr="00C770E3" w:rsidRDefault="00C770E3" w:rsidP="00C770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0E3" w:rsidRPr="00C770E3" w:rsidRDefault="00C770E3" w:rsidP="00C770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Р А Ф И К</w:t>
      </w:r>
    </w:p>
    <w:p w:rsidR="00C770E3" w:rsidRPr="00C770E3" w:rsidRDefault="00C770E3" w:rsidP="00C770E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приёма граждан по личным вопросам в муниципальном образовании   </w:t>
      </w:r>
      <w:r w:rsidR="00097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вского сельского поселения </w:t>
      </w:r>
    </w:p>
    <w:p w:rsidR="00C770E3" w:rsidRPr="00C770E3" w:rsidRDefault="00097A21" w:rsidP="00C770E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Раздольнен</w:t>
      </w:r>
      <w:r w:rsid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ского </w:t>
      </w:r>
      <w:proofErr w:type="gramStart"/>
      <w:r w:rsid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 на</w:t>
      </w:r>
      <w:proofErr w:type="gramEnd"/>
      <w:r w:rsid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</w:t>
      </w:r>
      <w:r w:rsidR="00C770E3"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800"/>
        <w:gridCol w:w="1800"/>
      </w:tblGrid>
      <w:tr w:rsidR="00C770E3" w:rsidRPr="00C770E3" w:rsidTr="00C770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приёма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(часы) </w:t>
            </w:r>
          </w:p>
        </w:tc>
      </w:tr>
      <w:tr w:rsidR="00C770E3" w:rsidRPr="00C770E3" w:rsidTr="00C770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097A21" w:rsidP="00C7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 Андрей Богданович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3" w:rsidRPr="00C770E3" w:rsidRDefault="00C770E3" w:rsidP="00C7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09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совета-глава администрации </w:t>
            </w:r>
            <w:r w:rsidR="0009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 сельского поселения</w:t>
            </w:r>
          </w:p>
          <w:p w:rsidR="00C770E3" w:rsidRPr="00C770E3" w:rsidRDefault="00C770E3" w:rsidP="00C7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09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55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5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55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17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C770E3" w:rsidRPr="00C770E3" w:rsidTr="00C770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097A21" w:rsidP="00C7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Кононенко Людмила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0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</w:t>
            </w:r>
            <w:r w:rsidR="0009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сельского поселения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Default="00097A21" w:rsidP="0009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55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</w:t>
            </w:r>
          </w:p>
          <w:p w:rsidR="005538D7" w:rsidRPr="00C770E3" w:rsidRDefault="005538D7" w:rsidP="0009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12.00 </w:t>
            </w:r>
          </w:p>
        </w:tc>
      </w:tr>
    </w:tbl>
    <w:p w:rsidR="00C770E3" w:rsidRPr="00C770E3" w:rsidRDefault="00C770E3" w:rsidP="00C77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0E3" w:rsidRPr="00C770E3" w:rsidRDefault="00C770E3" w:rsidP="00C77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CF0" w:rsidRDefault="00421CF0"/>
    <w:p w:rsidR="009B0F4E" w:rsidRDefault="009B0F4E"/>
    <w:p w:rsidR="009B0F4E" w:rsidRDefault="009B0F4E"/>
    <w:p w:rsidR="009B0F4E" w:rsidRDefault="009B0F4E"/>
    <w:p w:rsidR="009B0F4E" w:rsidRDefault="009B0F4E"/>
    <w:p w:rsidR="009B0F4E" w:rsidRDefault="009B0F4E"/>
    <w:p w:rsidR="009B0F4E" w:rsidRDefault="009B0F4E"/>
    <w:p w:rsidR="009B0F4E" w:rsidRDefault="009B0F4E"/>
    <w:p w:rsidR="009B0F4E" w:rsidRDefault="009B0F4E"/>
    <w:p w:rsidR="009B0F4E" w:rsidRPr="00C770E3" w:rsidRDefault="009B0F4E" w:rsidP="009B0F4E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</w:t>
      </w:r>
    </w:p>
    <w:p w:rsidR="009B0F4E" w:rsidRPr="00C770E3" w:rsidRDefault="009B0F4E" w:rsidP="009B0F4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распоряжением администрации</w:t>
      </w:r>
    </w:p>
    <w:p w:rsidR="009B0F4E" w:rsidRPr="00C770E3" w:rsidRDefault="009B0F4E" w:rsidP="009B0F4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Березо</w:t>
      </w: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вского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Раздольнен</w:t>
      </w: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района</w:t>
      </w:r>
    </w:p>
    <w:p w:rsidR="009B0F4E" w:rsidRPr="00C770E3" w:rsidRDefault="009B0F4E" w:rsidP="009B0F4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января 2017</w:t>
      </w:r>
      <w:r w:rsidRPr="00C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</w:t>
      </w:r>
    </w:p>
    <w:p w:rsidR="009B0F4E" w:rsidRPr="00C770E3" w:rsidRDefault="009B0F4E" w:rsidP="009B0F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F4E" w:rsidRPr="00C770E3" w:rsidRDefault="009B0F4E" w:rsidP="009B0F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F4E" w:rsidRPr="00C770E3" w:rsidRDefault="009B0F4E" w:rsidP="009B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F4E" w:rsidRPr="00C770E3" w:rsidRDefault="009B0F4E" w:rsidP="009B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F4E" w:rsidRPr="00C770E3" w:rsidRDefault="009B0F4E" w:rsidP="009B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Р А Ф И К</w:t>
      </w:r>
    </w:p>
    <w:p w:rsidR="009B0F4E" w:rsidRPr="00C770E3" w:rsidRDefault="009B0F4E" w:rsidP="009B0F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приёма граждан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специалистами Администрации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вского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Раздольненского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 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B0F4E" w:rsidRPr="00C770E3" w:rsidRDefault="009B0F4E" w:rsidP="009B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800"/>
        <w:gridCol w:w="1800"/>
      </w:tblGrid>
      <w:tr w:rsidR="009B0F4E" w:rsidRPr="00C770E3" w:rsidTr="0020257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20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20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20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приёма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20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(часы) </w:t>
            </w:r>
          </w:p>
        </w:tc>
      </w:tr>
      <w:tr w:rsidR="009B0F4E" w:rsidRPr="00C770E3" w:rsidTr="0020257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20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Аблинанова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Григорьевна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4E" w:rsidRPr="00C770E3" w:rsidRDefault="009B0F4E" w:rsidP="009B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муниципальному имуществу, землеустройству и территориальному планированию администрации Березовского сельского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20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среда, пятница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9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9B0F4E" w:rsidRPr="00C770E3" w:rsidTr="0020257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9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Эмирвалиева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Эмераметовна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9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предоставлению муниципальных услуг 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сельского поселения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Default="009B0F4E" w:rsidP="0020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среда</w:t>
            </w:r>
          </w:p>
          <w:p w:rsidR="009B0F4E" w:rsidRPr="00C770E3" w:rsidRDefault="009B0F4E" w:rsidP="0020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4E" w:rsidRPr="00C770E3" w:rsidRDefault="009B0F4E" w:rsidP="0020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12.00 </w:t>
            </w:r>
          </w:p>
        </w:tc>
      </w:tr>
    </w:tbl>
    <w:p w:rsidR="009B0F4E" w:rsidRPr="00C770E3" w:rsidRDefault="009B0F4E" w:rsidP="009B0F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F4E" w:rsidRPr="00C770E3" w:rsidRDefault="009B0F4E" w:rsidP="009B0F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F4E" w:rsidRPr="00C770E3" w:rsidRDefault="009B0F4E" w:rsidP="009B0F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F4E" w:rsidRPr="00C770E3" w:rsidRDefault="009B0F4E" w:rsidP="009B0F4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F4E" w:rsidRDefault="009B0F4E" w:rsidP="009B0F4E"/>
    <w:p w:rsidR="009B0F4E" w:rsidRDefault="009B0F4E"/>
    <w:p w:rsidR="009B0F4E" w:rsidRDefault="009B0F4E"/>
    <w:p w:rsidR="009B0F4E" w:rsidRDefault="009B0F4E">
      <w:bookmarkStart w:id="0" w:name="_GoBack"/>
      <w:bookmarkEnd w:id="0"/>
    </w:p>
    <w:sectPr w:rsidR="009B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7"/>
    <w:rsid w:val="00077A37"/>
    <w:rsid w:val="00097A21"/>
    <w:rsid w:val="0028195A"/>
    <w:rsid w:val="00421CF0"/>
    <w:rsid w:val="005538D7"/>
    <w:rsid w:val="009B0F4E"/>
    <w:rsid w:val="00B42CB9"/>
    <w:rsid w:val="00B83458"/>
    <w:rsid w:val="00C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42C8-3A01-4080-B77F-1164535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2017-04-19T11:55:00Z</cp:lastPrinted>
  <dcterms:created xsi:type="dcterms:W3CDTF">2016-02-20T10:01:00Z</dcterms:created>
  <dcterms:modified xsi:type="dcterms:W3CDTF">2017-04-24T08:05:00Z</dcterms:modified>
</cp:coreProperties>
</file>