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06D5" w:rsidRP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</w:p>
    <w:p w:rsidR="008906D5" w:rsidRP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РЕСПУБЛИКА    КРЫМ</w:t>
      </w:r>
    </w:p>
    <w:p w:rsidR="008906D5" w:rsidRP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РАЗДОЛЬНЕНСКИЙ  РАЙОН</w:t>
      </w:r>
      <w:proofErr w:type="gramEnd"/>
    </w:p>
    <w:p w:rsid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2910B4">
        <w:rPr>
          <w:rFonts w:ascii="Times New Roman" w:eastAsia="Times New Roman" w:hAnsi="Times New Roman" w:cs="Times New Roman"/>
          <w:b/>
          <w:sz w:val="28"/>
          <w:szCs w:val="28"/>
        </w:rPr>
        <w:t>БЕРЕЗ</w:t>
      </w: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6D5" w:rsidRP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6D5" w:rsidRPr="008906D5" w:rsidRDefault="008906D5" w:rsidP="0089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6D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911BD" w:rsidRDefault="005911B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1BD" w:rsidRDefault="008906D5" w:rsidP="00933FD4">
      <w:pPr>
        <w:tabs>
          <w:tab w:val="left" w:pos="4105"/>
          <w:tab w:val="left" w:pos="7733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71</w:t>
      </w:r>
    </w:p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911BD" w:rsidRDefault="005911BD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911BD" w:rsidRPr="008906D5" w:rsidRDefault="008906D5" w:rsidP="008906D5">
      <w:pPr>
        <w:spacing w:after="0" w:line="241" w:lineRule="auto"/>
        <w:ind w:right="3960"/>
        <w:jc w:val="both"/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Об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4"/>
          <w:w w:val="99"/>
          <w:sz w:val="28"/>
          <w:szCs w:val="28"/>
        </w:rPr>
        <w:t>у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</w:rPr>
        <w:t>т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в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ерж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</w:rPr>
        <w:t>д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нии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инс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3"/>
          <w:w w:val="99"/>
          <w:sz w:val="28"/>
          <w:szCs w:val="28"/>
        </w:rPr>
        <w:t>т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5"/>
          <w:w w:val="99"/>
          <w:sz w:val="28"/>
          <w:szCs w:val="28"/>
        </w:rPr>
        <w:t>р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4"/>
          <w:w w:val="99"/>
          <w:sz w:val="28"/>
          <w:szCs w:val="28"/>
        </w:rPr>
        <w:t>у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к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4"/>
          <w:w w:val="99"/>
          <w:sz w:val="28"/>
          <w:szCs w:val="28"/>
        </w:rPr>
        <w:t>ц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4"/>
          <w:w w:val="99"/>
          <w:sz w:val="28"/>
          <w:szCs w:val="28"/>
        </w:rPr>
        <w:t>«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</w:rPr>
        <w:t>м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ер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а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х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4"/>
          <w:w w:val="99"/>
          <w:sz w:val="28"/>
          <w:szCs w:val="28"/>
        </w:rPr>
        <w:t>п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ожарной</w:t>
      </w:r>
      <w:r w:rsidRPr="00890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бе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зоп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ас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т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в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А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</w:rPr>
        <w:t>д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м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инистрац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4"/>
          <w:w w:val="99"/>
          <w:sz w:val="28"/>
          <w:szCs w:val="28"/>
        </w:rPr>
        <w:t>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Берез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овского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л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ь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ского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по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се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л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6"/>
          <w:w w:val="99"/>
          <w:sz w:val="28"/>
          <w:szCs w:val="28"/>
        </w:rPr>
        <w:t>я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»</w:t>
      </w:r>
      <w:r w:rsidRPr="00890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а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зн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а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чен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4"/>
          <w:w w:val="99"/>
          <w:sz w:val="28"/>
          <w:szCs w:val="28"/>
        </w:rPr>
        <w:t>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от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2"/>
          <w:w w:val="99"/>
          <w:sz w:val="28"/>
          <w:szCs w:val="28"/>
        </w:rPr>
        <w:t>в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5"/>
          <w:w w:val="99"/>
          <w:sz w:val="28"/>
          <w:szCs w:val="28"/>
        </w:rPr>
        <w:t>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т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тв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5"/>
          <w:w w:val="99"/>
          <w:sz w:val="28"/>
          <w:szCs w:val="28"/>
        </w:rPr>
        <w:t>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нного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за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пожар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5"/>
          <w:w w:val="99"/>
          <w:sz w:val="28"/>
          <w:szCs w:val="28"/>
        </w:rPr>
        <w:t>н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-4"/>
          <w:w w:val="99"/>
          <w:sz w:val="28"/>
          <w:szCs w:val="28"/>
        </w:rPr>
        <w:t>у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ю</w:t>
      </w:r>
      <w:r w:rsidRPr="00890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бе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зоп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ас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но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с</w:t>
      </w:r>
      <w:r w:rsidRPr="008906D5">
        <w:rPr>
          <w:rFonts w:ascii="Times New Roman" w:eastAsia="Times New Roman" w:hAnsi="Times New Roman" w:cs="Times New Roman"/>
          <w:b/>
          <w:i/>
          <w:color w:val="000000"/>
          <w:spacing w:val="3"/>
          <w:w w:val="99"/>
          <w:sz w:val="28"/>
          <w:szCs w:val="28"/>
        </w:rPr>
        <w:t>т</w:t>
      </w:r>
      <w:r w:rsidRPr="008906D5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ь</w:t>
      </w:r>
    </w:p>
    <w:p w:rsidR="005911BD" w:rsidRPr="00933FD4" w:rsidRDefault="005911BD">
      <w:pPr>
        <w:spacing w:after="0" w:line="240" w:lineRule="exact"/>
        <w:rPr>
          <w:rFonts w:ascii="Times New Roman" w:eastAsia="Times New Roman" w:hAnsi="Times New Roman" w:cs="Times New Roman"/>
          <w:i/>
          <w:w w:val="99"/>
          <w:sz w:val="24"/>
          <w:szCs w:val="24"/>
        </w:rPr>
      </w:pPr>
    </w:p>
    <w:p w:rsidR="005911BD" w:rsidRDefault="005911BD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911BD" w:rsidRDefault="008906D5">
      <w:pPr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2910B4" w:rsidRPr="002910B4">
        <w:t xml:space="preserve"> </w:t>
      </w:r>
      <w:r w:rsidR="002910B4" w:rsidRPr="002910B4">
        <w:rPr>
          <w:rFonts w:ascii="Times New Roman" w:hAnsi="Times New Roman" w:cs="Times New Roman"/>
          <w:sz w:val="28"/>
          <w:szCs w:val="28"/>
        </w:rPr>
        <w:t>законом РК</w:t>
      </w:r>
      <w:r w:rsidR="002910B4">
        <w:t xml:space="preserve"> </w:t>
      </w:r>
      <w:r w:rsidR="002910B4" w:rsidRPr="002910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 09.12.2014 № 24-ЗРК/2014 «О пожарной безопасности»</w:t>
      </w:r>
      <w:r w:rsidR="002910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27272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.06.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</w:p>
    <w:p w:rsidR="002910B4" w:rsidRDefault="002910B4">
      <w:pPr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911BD" w:rsidRDefault="008906D5" w:rsidP="008906D5">
      <w:pPr>
        <w:spacing w:after="102" w:line="240" w:lineRule="exact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ПОСТАНОВЛЯЮ:</w:t>
      </w:r>
    </w:p>
    <w:p w:rsidR="005911BD" w:rsidRDefault="008906D5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11BD" w:rsidRDefault="008906D5">
      <w:pPr>
        <w:tabs>
          <w:tab w:val="left" w:pos="2165"/>
          <w:tab w:val="left" w:pos="4340"/>
          <w:tab w:val="left" w:pos="5827"/>
          <w:tab w:val="left" w:pos="7375"/>
          <w:tab w:val="left" w:pos="8345"/>
        </w:tabs>
        <w:spacing w:after="0" w:line="241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инистрации</w:t>
      </w:r>
      <w:r>
        <w:tab/>
      </w:r>
      <w:r w:rsidR="002910B4" w:rsidRPr="002910B4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овского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ния председателя </w:t>
      </w:r>
      <w:r w:rsidR="002910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овского сельского совета-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9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  <w:proofErr w:type="spellStart"/>
      <w:r w:rsidR="002910B4">
        <w:rPr>
          <w:rFonts w:ascii="Times New Roman" w:eastAsia="Times New Roman" w:hAnsi="Times New Roman" w:cs="Times New Roman"/>
          <w:color w:val="000000"/>
          <w:sz w:val="28"/>
          <w:szCs w:val="28"/>
        </w:rPr>
        <w:t>А.Б.Назар</w:t>
      </w:r>
      <w:proofErr w:type="spellEnd"/>
    </w:p>
    <w:p w:rsidR="005911BD" w:rsidRPr="002910B4" w:rsidRDefault="008906D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3.</w:t>
      </w:r>
      <w:r w:rsidRPr="002910B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коми</w:t>
      </w:r>
      <w:r w:rsidRPr="002910B4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2910B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лицо,</w:t>
      </w:r>
      <w:r w:rsidRPr="002910B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2910B4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2910B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2910B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2910B4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2910B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ен</w:t>
      </w:r>
      <w:r w:rsidRPr="002910B4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ое</w:t>
      </w:r>
      <w:r w:rsidRPr="002910B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2910B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2910B4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ес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чение</w:t>
      </w:r>
      <w:r w:rsidRPr="002910B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пожарной</w:t>
      </w:r>
      <w:r w:rsidRPr="002910B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зоп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ас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2910B4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2910B4">
        <w:rPr>
          <w:rFonts w:ascii="Times New Roman" w:eastAsia="Times New Roman" w:hAnsi="Times New Roman" w:cs="Times New Roman"/>
          <w:spacing w:val="11"/>
          <w:w w:val="99"/>
          <w:sz w:val="28"/>
          <w:szCs w:val="28"/>
        </w:rPr>
        <w:t>и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2910B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инс</w:t>
      </w:r>
      <w:r w:rsidRPr="002910B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2910B4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2910B4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2910B4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цией,</w:t>
      </w:r>
      <w:r w:rsidRPr="002910B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2910B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2910B4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ж</w:t>
      </w:r>
      <w:r w:rsidRPr="002910B4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нной</w:t>
      </w:r>
      <w:r w:rsidRPr="002910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стоя</w:t>
      </w:r>
      <w:r w:rsidRPr="002910B4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им</w:t>
      </w:r>
      <w:r w:rsidRPr="002910B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постановлением,</w:t>
      </w:r>
      <w:r w:rsidRPr="002910B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лично</w:t>
      </w:r>
      <w:r w:rsidRPr="002910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2910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под</w:t>
      </w:r>
      <w:r w:rsidRPr="002910B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роспи</w:t>
      </w:r>
      <w:r w:rsidRPr="002910B4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2910B4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2910B4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911BD" w:rsidRDefault="005911BD">
      <w:pPr>
        <w:spacing w:after="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906D5" w:rsidRDefault="008906D5" w:rsidP="008906D5">
      <w:pPr>
        <w:spacing w:after="0" w:line="239" w:lineRule="auto"/>
        <w:ind w:right="2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</w:p>
    <w:p w:rsidR="008906D5" w:rsidRDefault="008906D5" w:rsidP="008906D5">
      <w:pPr>
        <w:spacing w:after="0" w:line="239" w:lineRule="auto"/>
        <w:ind w:right="2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5911BD" w:rsidRDefault="008906D5" w:rsidP="002910B4">
      <w:pPr>
        <w:spacing w:after="0" w:line="239" w:lineRule="auto"/>
        <w:ind w:right="2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овского</w:t>
      </w:r>
      <w:r w:rsidRPr="008906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</w:t>
      </w:r>
      <w:r w:rsidR="00291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7E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proofErr w:type="spellStart"/>
      <w:r w:rsidR="00291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А.Б.Назар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</w:t>
      </w:r>
      <w:r>
        <w:tab/>
      </w:r>
    </w:p>
    <w:p w:rsidR="005911BD" w:rsidRDefault="005911BD">
      <w:pPr>
        <w:sectPr w:rsidR="005911BD" w:rsidSect="00933FD4">
          <w:type w:val="continuous"/>
          <w:pgSz w:w="11904" w:h="16838"/>
          <w:pgMar w:top="1134" w:right="851" w:bottom="1134" w:left="1134" w:header="720" w:footer="720" w:gutter="0"/>
          <w:cols w:space="708"/>
        </w:sectPr>
      </w:pPr>
    </w:p>
    <w:p w:rsidR="00933FD4" w:rsidRPr="002910B4" w:rsidRDefault="00933FD4" w:rsidP="00933FD4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33FD4" w:rsidRPr="002910B4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</w:t>
      </w:r>
    </w:p>
    <w:p w:rsidR="00933FD4" w:rsidRPr="002910B4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910B4" w:rsidRPr="002910B4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933FD4" w:rsidRPr="002910B4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от   11.04</w:t>
      </w:r>
      <w:r w:rsidR="002910B4" w:rsidRPr="002910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2018     №   </w:t>
      </w:r>
      <w:r w:rsidR="002910B4" w:rsidRPr="002910B4"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2910B4" w:rsidRPr="002910B4" w:rsidRDefault="002910B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10B4" w:rsidRPr="002910B4" w:rsidRDefault="002910B4" w:rsidP="002910B4">
      <w:pPr>
        <w:spacing w:after="0" w:line="240" w:lineRule="auto"/>
        <w:ind w:left="432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</w:t>
      </w:r>
    </w:p>
    <w:p w:rsidR="002910B4" w:rsidRPr="002910B4" w:rsidRDefault="002910B4" w:rsidP="002910B4">
      <w:pPr>
        <w:spacing w:after="0" w:line="240" w:lineRule="auto"/>
        <w:ind w:left="432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совета – глава Администрации </w:t>
      </w:r>
    </w:p>
    <w:p w:rsidR="002910B4" w:rsidRPr="002910B4" w:rsidRDefault="002910B4" w:rsidP="002910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  <w:t xml:space="preserve">Березовского сельского поселения                 </w:t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</w:r>
      <w:r w:rsidRPr="002910B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910B4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  <w:r w:rsidRPr="00291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5911BD" w:rsidRDefault="002910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11BD" w:rsidRPr="00933FD4" w:rsidRDefault="005911B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5911BD">
      <w:pPr>
        <w:spacing w:after="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933FD4" w:rsidP="00933FD4">
      <w:pPr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933FD4" w:rsidRDefault="00933FD4" w:rsidP="00933FD4">
      <w:pPr>
        <w:spacing w:after="0" w:line="239" w:lineRule="auto"/>
        <w:ind w:right="138" w:hanging="687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мерах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911BD" w:rsidRPr="00933FD4" w:rsidRDefault="008906D5" w:rsidP="00933FD4">
      <w:pPr>
        <w:spacing w:after="0" w:line="239" w:lineRule="auto"/>
        <w:ind w:right="138" w:hanging="6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910B4" w:rsidRPr="002910B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Берез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911BD" w:rsidRPr="00933FD4" w:rsidRDefault="005911BD">
      <w:pPr>
        <w:spacing w:after="3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37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911BD" w:rsidRPr="00933FD4" w:rsidRDefault="008906D5" w:rsidP="00933FD4">
      <w:pPr>
        <w:spacing w:after="0" w:line="241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910B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Берез</w:t>
      </w:r>
      <w:r w:rsid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овского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страция)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933FD4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911BD" w:rsidRPr="00933FD4" w:rsidRDefault="008906D5" w:rsidP="00933FD4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933FD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ричи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911BD" w:rsidRPr="00933FD4" w:rsidRDefault="008906D5" w:rsidP="00933FD4">
      <w:pPr>
        <w:tabs>
          <w:tab w:val="left" w:pos="1529"/>
          <w:tab w:val="left" w:pos="3064"/>
          <w:tab w:val="left" w:pos="4945"/>
          <w:tab w:val="left" w:pos="5995"/>
          <w:tab w:val="left" w:pos="7683"/>
          <w:tab w:val="left" w:pos="8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933FD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sz w:val="28"/>
          <w:szCs w:val="28"/>
        </w:rPr>
        <w:tab/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sz w:val="28"/>
          <w:szCs w:val="28"/>
        </w:rPr>
        <w:tab/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7E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911BD" w:rsidRPr="00933FD4" w:rsidRDefault="008906D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ию 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911BD" w:rsidRPr="00933FD4" w:rsidRDefault="008906D5">
      <w:pPr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E21186" w:rsidRDefault="008906D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нстр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д 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рнале</w:t>
      </w:r>
      <w:r w:rsidRPr="00E2118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учета 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тажей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933FD4" w:rsidRDefault="008906D5" w:rsidP="00F75812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E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F7581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75812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812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75812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="00F75812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75812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5812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75812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581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F7581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-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F758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</w:t>
      </w:r>
      <w:proofErr w:type="gramStart"/>
      <w:r w:rsidR="00F758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поселения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5911BD" w:rsidRPr="00933FD4" w:rsidRDefault="008906D5">
      <w:pPr>
        <w:spacing w:after="0" w:line="240" w:lineRule="auto"/>
        <w:ind w:right="-20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>
      <w:pPr>
        <w:spacing w:after="0" w:line="242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 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>
      <w:pPr>
        <w:spacing w:after="0" w:line="237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 нес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911BD" w:rsidRPr="00E21186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F75812" w:rsidRPr="00E211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сельского совета -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75812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75812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812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поселения.</w:t>
      </w:r>
    </w:p>
    <w:p w:rsidR="005911BD" w:rsidRPr="00933FD4" w:rsidRDefault="008906D5" w:rsidP="00F75812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911BD" w:rsidRPr="00933FD4" w:rsidRDefault="005911BD" w:rsidP="00F75812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F75812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</w:p>
    <w:p w:rsidR="005911BD" w:rsidRPr="00933FD4" w:rsidRDefault="005911BD">
      <w:pPr>
        <w:spacing w:after="0" w:line="240" w:lineRule="auto"/>
        <w:ind w:left="50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1BD" w:rsidRPr="00933FD4" w:rsidRDefault="005911BD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5812" w:rsidRDefault="008906D5" w:rsidP="00F7581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рами 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етами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933FD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ожарот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аре.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33FD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933FD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 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язан: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E211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тах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E211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E211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лу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 по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E2118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2118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2118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пасн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5911BD" w:rsidRPr="00933FD4" w:rsidRDefault="005911BD" w:rsidP="00F75812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E1324">
      <w:pPr>
        <w:spacing w:after="0" w:line="237" w:lineRule="auto"/>
        <w:ind w:left="816" w:right="7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ий</w:t>
      </w:r>
      <w:r w:rsidR="007E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 w:rsidR="007E132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5911BD" w:rsidRPr="00933FD4" w:rsidRDefault="005911BD" w:rsidP="00F75812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тра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ль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12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125DB" w:rsidRPr="00A125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сельского совета - главы Администрации сельского поселения</w:t>
      </w:r>
      <w:r w:rsidR="00A12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5812" w:rsidRDefault="008906D5" w:rsidP="00F75812">
      <w:pPr>
        <w:spacing w:after="0" w:line="240" w:lineRule="auto"/>
        <w:ind w:left="62" w:right="3540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911BD" w:rsidRPr="00933FD4" w:rsidRDefault="008906D5" w:rsidP="00F75812">
      <w:pPr>
        <w:spacing w:after="0" w:line="240" w:lineRule="auto"/>
        <w:ind w:left="62" w:right="5552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39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реватели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933FD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39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E21186" w:rsidRDefault="008906D5" w:rsidP="00F75812">
      <w:pPr>
        <w:spacing w:after="0" w:line="241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2118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спла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еня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A125DB" w:rsidRPr="00E2118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2118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E2118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2118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ть;</w:t>
      </w:r>
    </w:p>
    <w:p w:rsidR="005911BD" w:rsidRPr="00E21186" w:rsidRDefault="005911BD" w:rsidP="00F75812">
      <w:pPr>
        <w:spacing w:after="16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E21186" w:rsidRDefault="008906D5" w:rsidP="00F75812">
      <w:pPr>
        <w:spacing w:after="0" w:line="242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чие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атериа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исле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E21186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E2118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2118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енз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2118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спламеняю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стей;</w:t>
      </w:r>
    </w:p>
    <w:p w:rsidR="005911BD" w:rsidRPr="00E21186" w:rsidRDefault="008906D5" w:rsidP="00F75812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нить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рах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E21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E21186" w:rsidRDefault="008906D5" w:rsidP="00F75812">
      <w:pPr>
        <w:spacing w:after="0" w:line="240" w:lineRule="auto"/>
        <w:ind w:right="-14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апре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118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118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ьни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экс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118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2118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ьни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E21186" w:rsidRDefault="008906D5" w:rsidP="00F75812">
      <w:pPr>
        <w:spacing w:after="0" w:line="239" w:lineRule="auto"/>
        <w:ind w:right="-16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2118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DF18ED" w:rsidRPr="00E21186">
        <w:rPr>
          <w:rFonts w:ascii="Times New Roman" w:eastAsia="Times New Roman" w:hAnsi="Times New Roman" w:cs="Times New Roman"/>
          <w:sz w:val="28"/>
          <w:szCs w:val="28"/>
        </w:rPr>
        <w:t>Пери</w:t>
      </w:r>
      <w:r w:rsidR="00A125DB" w:rsidRPr="00E21186">
        <w:rPr>
          <w:rFonts w:ascii="Times New Roman" w:eastAsia="Times New Roman" w:hAnsi="Times New Roman" w:cs="Times New Roman"/>
          <w:sz w:val="28"/>
          <w:szCs w:val="28"/>
        </w:rPr>
        <w:t>одически</w:t>
      </w:r>
      <w:r w:rsidRPr="00E2118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ениях</w:t>
      </w:r>
      <w:r w:rsidRPr="00E2118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мини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аться</w:t>
      </w:r>
      <w:r w:rsidRPr="00E2118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E21186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тру</w:t>
      </w:r>
      <w:r w:rsidRPr="00E21186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тв по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11BD" w:rsidRPr="00E21186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2118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E2118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разре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 теч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енее</w:t>
      </w:r>
      <w:r w:rsidRPr="00E2118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118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су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E2118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запа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ари,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E21186" w:rsidRDefault="008906D5" w:rsidP="00F75812">
      <w:pPr>
        <w:tabs>
          <w:tab w:val="left" w:pos="666"/>
          <w:tab w:val="left" w:pos="2268"/>
          <w:tab w:val="left" w:pos="3937"/>
          <w:tab w:val="left" w:pos="5328"/>
          <w:tab w:val="left" w:pos="5760"/>
          <w:tab w:val="left" w:pos="7338"/>
          <w:tab w:val="left" w:pos="8249"/>
          <w:tab w:val="left" w:pos="8902"/>
        </w:tabs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кие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118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2118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211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5DB" w:rsidRPr="00E21186" w:rsidRDefault="00A125DB" w:rsidP="00346B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11BD" w:rsidRPr="00E21186" w:rsidRDefault="00346BFD" w:rsidP="00346B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8906D5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906D5"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8906D5"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906D5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="008906D5"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ения,</w:t>
      </w:r>
      <w:r w:rsidR="008906D5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</w:t>
      </w:r>
      <w:r w:rsidR="008906D5"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8906D5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</w:t>
      </w:r>
      <w:r w:rsidR="008906D5"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="008906D5" w:rsidRPr="00E211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8906D5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="008906D5"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906D5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8906D5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D5"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8906D5"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906D5" w:rsidRPr="00E211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8906D5"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</w:p>
    <w:p w:rsidR="005911BD" w:rsidRPr="00E21186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E21186" w:rsidRDefault="008906D5" w:rsidP="00346BFD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тана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сельского совета - 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346BFD"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E21186" w:rsidRDefault="008906D5" w:rsidP="00346BF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2118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Ус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тано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2118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E2118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 пра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исл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1BD" w:rsidRPr="00E21186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2118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2118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чае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118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7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м числе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"М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E21186" w:rsidRDefault="008906D5" w:rsidP="00346BFD">
      <w:pPr>
        <w:spacing w:after="0" w:line="242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танавл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еталлич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еска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рна;</w:t>
      </w:r>
    </w:p>
    <w:p w:rsidR="005911BD" w:rsidRPr="00E21186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E2118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2118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рне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енее</w:t>
      </w:r>
      <w:r w:rsidRPr="00E2118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трети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ъема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E21186" w:rsidRDefault="008906D5" w:rsidP="00346BFD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стью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 4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аса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BFD" w:rsidRPr="00E21186" w:rsidRDefault="008906D5" w:rsidP="00346BFD">
      <w:pPr>
        <w:spacing w:after="0" w:line="241" w:lineRule="auto"/>
        <w:ind w:right="1990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м с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ыть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аличие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5911BD" w:rsidRPr="00E21186" w:rsidRDefault="008906D5" w:rsidP="00346BFD">
      <w:pPr>
        <w:spacing w:after="0" w:line="241" w:lineRule="auto"/>
        <w:ind w:right="705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страц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E21186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E21186" w:rsidRDefault="008906D5" w:rsidP="00346BFD">
      <w:pPr>
        <w:spacing w:after="0" w:line="237" w:lineRule="auto"/>
        <w:ind w:left="1536" w:right="4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очиван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рооборудов</w:t>
      </w:r>
      <w:r w:rsidRPr="00E2118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слу</w:t>
      </w:r>
      <w:r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ае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ара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око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нч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</w:t>
      </w:r>
      <w:r w:rsidRPr="00E211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b/>
          <w:bCs/>
          <w:sz w:val="28"/>
          <w:szCs w:val="28"/>
        </w:rPr>
        <w:t>ня</w:t>
      </w:r>
    </w:p>
    <w:p w:rsidR="005911BD" w:rsidRPr="00E21186" w:rsidRDefault="005911BD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E21186" w:rsidRDefault="008906D5" w:rsidP="00346BFD">
      <w:pPr>
        <w:tabs>
          <w:tab w:val="left" w:pos="613"/>
          <w:tab w:val="left" w:pos="2431"/>
          <w:tab w:val="left" w:pos="4902"/>
          <w:tab w:val="left" w:pos="6556"/>
          <w:tab w:val="left" w:pos="6911"/>
          <w:tab w:val="left" w:pos="8552"/>
          <w:tab w:val="left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46BFD" w:rsidRPr="00E21186">
        <w:rPr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6BFD" w:rsidRPr="00E21186">
        <w:rPr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6BFD"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</w:t>
      </w:r>
      <w:r w:rsidR="00346BFD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46BFD" w:rsidRPr="00E21186">
        <w:rPr>
          <w:sz w:val="28"/>
          <w:szCs w:val="28"/>
        </w:rPr>
        <w:tab/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рной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2118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E21186" w:rsidRDefault="008906D5" w:rsidP="00346BFD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211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2118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езав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я)</w:t>
      </w:r>
      <w:r w:rsidRPr="00E211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ончан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E2118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118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211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(з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юче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иков,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8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 та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proofErr w:type="gramStart"/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2118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E2118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118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2118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би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E2118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2118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аменя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E21186" w:rsidRDefault="008906D5" w:rsidP="00346BFD">
      <w:pPr>
        <w:tabs>
          <w:tab w:val="left" w:pos="1064"/>
          <w:tab w:val="left" w:pos="2815"/>
          <w:tab w:val="left" w:pos="4618"/>
          <w:tab w:val="left" w:pos="6267"/>
          <w:tab w:val="left" w:pos="7140"/>
          <w:tab w:val="left" w:pos="8051"/>
          <w:tab w:val="left" w:pos="9178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2118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еиспра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Pr="00E2118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2118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2118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апря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6BFD" w:rsidRPr="00E21186">
        <w:rPr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346BFD" w:rsidRPr="00E21186">
        <w:rPr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запа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21186">
        <w:rPr>
          <w:sz w:val="28"/>
          <w:szCs w:val="28"/>
        </w:rPr>
        <w:tab/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епра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211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E211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"с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2118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юча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теля)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ткл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E211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11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еск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2118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346BFD"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46BFD" w:rsidRPr="00E21186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346BFD" w:rsidRPr="00E2118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="00346BFD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46BFD"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46BFD" w:rsidRPr="00E2118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="00346BFD"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6BFD" w:rsidRPr="00E21186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46BFD" w:rsidRPr="00E2118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346BFD" w:rsidRPr="00E2118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6BFD"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346BFD"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346BFD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6BFD" w:rsidRPr="00E2118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346BFD"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346BFD"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46BFD"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ителю</w:t>
      </w:r>
      <w:r w:rsidR="00346BFD" w:rsidRPr="00E2118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6BFD" w:rsidRPr="00E2118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6BFD"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6BFD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еисправ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346BFD"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сти не</w:t>
      </w:r>
      <w:r w:rsidR="00346BFD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346BFD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46BFD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46BFD" w:rsidRPr="00E21186">
        <w:rPr>
          <w:rFonts w:ascii="Times New Roman" w:eastAsia="Times New Roman" w:hAnsi="Times New Roman" w:cs="Times New Roman"/>
          <w:sz w:val="28"/>
          <w:szCs w:val="28"/>
        </w:rPr>
        <w:t>ть.</w:t>
      </w:r>
    </w:p>
    <w:p w:rsidR="005911BD" w:rsidRPr="00E21186" w:rsidRDefault="008906D5" w:rsidP="00346BFD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4. При</w:t>
      </w:r>
      <w:r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зни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E21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2118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2118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2118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2118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211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1BD" w:rsidRPr="00933FD4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ем)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18ED" w:rsidRPr="00DF18ED">
        <w:t xml:space="preserve"> </w:t>
      </w:r>
      <w:r w:rsidR="00DF18ED" w:rsidRPr="00DF18E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непосредственному руководителю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346BFD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346BFD">
      <w:pPr>
        <w:spacing w:after="0" w:line="241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346BFD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чания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911BD" w:rsidRPr="00933FD4" w:rsidRDefault="005911BD" w:rsidP="00746A8C">
      <w:pPr>
        <w:spacing w:after="3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света,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911BD" w:rsidRPr="00933FD4" w:rsidRDefault="008906D5" w:rsidP="00746A8C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неиспра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933FD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746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Администрации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A8C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ня)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ратить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неиспра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</w:p>
    <w:p w:rsidR="00746A8C" w:rsidRPr="00E21186" w:rsidRDefault="008906D5" w:rsidP="00746A8C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18ED" w:rsidRPr="00E21186">
        <w:rPr>
          <w:rFonts w:ascii="Times New Roman" w:eastAsia="Times New Roman" w:hAnsi="Times New Roman" w:cs="Times New Roman"/>
          <w:sz w:val="28"/>
          <w:szCs w:val="28"/>
        </w:rPr>
        <w:t>председателю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</w:t>
      </w:r>
      <w:r w:rsidR="00746A8C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746A8C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DF18ED" w:rsidRPr="00E211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8C" w:rsidRPr="00E211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46A8C" w:rsidRPr="00E211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6A8C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746A8C" w:rsidRPr="00E21186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6A8C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8C" w:rsidRPr="00E21186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="00746A8C" w:rsidRPr="00E21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933FD4" w:rsidRDefault="005911BD" w:rsidP="00746A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42" w:lineRule="auto"/>
        <w:ind w:left="1502" w:right="14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</w:p>
    <w:p w:rsidR="005911BD" w:rsidRPr="00933FD4" w:rsidRDefault="005911BD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746A8C">
      <w:pPr>
        <w:tabs>
          <w:tab w:val="left" w:pos="608"/>
          <w:tab w:val="left" w:pos="2786"/>
          <w:tab w:val="left" w:pos="4225"/>
          <w:tab w:val="left" w:pos="5645"/>
          <w:tab w:val="left" w:pos="6652"/>
          <w:tab w:val="left" w:pos="857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 w:rsidRPr="00746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6A8C" w:rsidRP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746A8C">
      <w:pPr>
        <w:tabs>
          <w:tab w:val="left" w:pos="1376"/>
          <w:tab w:val="left" w:pos="2646"/>
          <w:tab w:val="left" w:pos="3950"/>
          <w:tab w:val="left" w:pos="5941"/>
          <w:tab w:val="left" w:pos="7307"/>
          <w:tab w:val="left" w:pos="8827"/>
          <w:tab w:val="left" w:pos="920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с: 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 специфи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авто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911BD" w:rsidRPr="00933FD4" w:rsidRDefault="008906D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тажа.</w:t>
      </w:r>
    </w:p>
    <w:p w:rsidR="005911BD" w:rsidRPr="00933FD4" w:rsidRDefault="008906D5">
      <w:pPr>
        <w:tabs>
          <w:tab w:val="left" w:pos="1668"/>
          <w:tab w:val="left" w:pos="2939"/>
          <w:tab w:val="left" w:pos="3855"/>
          <w:tab w:val="left" w:pos="6162"/>
          <w:tab w:val="left" w:pos="7519"/>
          <w:tab w:val="left" w:pos="9226"/>
          <w:tab w:val="left" w:pos="9629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алисты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933FD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33FD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 w:rsidRPr="00933F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6A8C" w:rsidRPr="00933FD4">
        <w:rPr>
          <w:sz w:val="28"/>
          <w:szCs w:val="28"/>
        </w:rPr>
        <w:tab/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6A8C" w:rsidRPr="00933FD4">
        <w:rPr>
          <w:sz w:val="28"/>
          <w:szCs w:val="28"/>
        </w:rPr>
        <w:tab/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6A8C"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="00746A8C"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спа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sz w:val="28"/>
          <w:szCs w:val="28"/>
        </w:rPr>
        <w:tab/>
      </w:r>
    </w:p>
    <w:p w:rsidR="005911BD" w:rsidRPr="00933FD4" w:rsidRDefault="005911BD">
      <w:pPr>
        <w:spacing w:after="0" w:line="240" w:lineRule="auto"/>
        <w:ind w:left="50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1BD" w:rsidRPr="00933FD4" w:rsidRDefault="005911BD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40" w:lineRule="auto"/>
        <w:ind w:left="26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новения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запах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 но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св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5911BD" w:rsidRPr="00DF18ED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 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18ED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DF18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18E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DF18ED">
        <w:rPr>
          <w:rFonts w:ascii="Times New Roman" w:eastAsia="Times New Roman" w:hAnsi="Times New Roman" w:cs="Times New Roman"/>
          <w:sz w:val="28"/>
          <w:szCs w:val="28"/>
        </w:rPr>
        <w:t>ласно</w:t>
      </w:r>
      <w:r w:rsidRPr="00DF18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F18ED" w:rsidRPr="00DF18ED">
        <w:rPr>
          <w:rFonts w:ascii="Times New Roman" w:eastAsia="Times New Roman" w:hAnsi="Times New Roman" w:cs="Times New Roman"/>
          <w:spacing w:val="2"/>
          <w:sz w:val="28"/>
          <w:szCs w:val="28"/>
        </w:rPr>
        <w:t>схемы</w:t>
      </w:r>
      <w:r w:rsidRPr="00DF18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18ED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DF18E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F18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18E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DF18E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DF18E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DF18E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F18ED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DF1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овестить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ана);</w:t>
      </w:r>
    </w:p>
    <w:p w:rsidR="005911BD" w:rsidRPr="00933FD4" w:rsidRDefault="008906D5" w:rsidP="00746A8C">
      <w:pPr>
        <w:spacing w:after="0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1349A8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в</w:t>
      </w:r>
      <w:r w:rsidRPr="00933FD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</w:t>
      </w:r>
      <w:r w:rsidRPr="00933FD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9A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людей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ме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9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proofErr w:type="gramEnd"/>
      <w:r w:rsidR="00746A8C" w:rsidRP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9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печить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9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вш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49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при не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5911BD" w:rsidP="00746A8C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746A8C" w:rsidP="00746A8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обязаны: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ейся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ротч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911BD" w:rsidRPr="00933FD4" w:rsidRDefault="00746A8C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8906D5" w:rsidRPr="00933FD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911BD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вери.</w:t>
      </w: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FE07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B" w:rsidRDefault="00FE072B" w:rsidP="00FE07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FE072B">
        <w:rPr>
          <w:rFonts w:ascii="Times New Roman" w:hAnsi="Times New Roman" w:cs="Times New Roman"/>
          <w:b/>
          <w:sz w:val="28"/>
          <w:szCs w:val="28"/>
        </w:rPr>
        <w:t>инструкци</w:t>
      </w:r>
      <w:r>
        <w:rPr>
          <w:rFonts w:ascii="Times New Roman" w:hAnsi="Times New Roman" w:cs="Times New Roman"/>
          <w:b/>
          <w:sz w:val="28"/>
          <w:szCs w:val="28"/>
        </w:rPr>
        <w:t>ей о</w:t>
      </w:r>
      <w:r w:rsidRPr="00FE072B">
        <w:rPr>
          <w:rFonts w:ascii="Times New Roman" w:hAnsi="Times New Roman" w:cs="Times New Roman"/>
          <w:b/>
          <w:sz w:val="28"/>
          <w:szCs w:val="28"/>
        </w:rPr>
        <w:t xml:space="preserve"> мерах пожарной безопасности в Администрации Б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ерезовского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ознакомлены:</w:t>
      </w:r>
    </w:p>
    <w:p w:rsidR="00FE072B" w:rsidRDefault="00FE072B" w:rsidP="00FE07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B" w:rsidRDefault="00FE072B" w:rsidP="00FE07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B" w:rsidRDefault="00FE072B" w:rsidP="00FE07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3509"/>
        <w:gridCol w:w="2257"/>
        <w:gridCol w:w="1700"/>
        <w:gridCol w:w="1966"/>
      </w:tblGrid>
      <w:tr w:rsidR="00FE072B" w:rsidTr="00942DA5">
        <w:tc>
          <w:tcPr>
            <w:tcW w:w="70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7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072B" w:rsidTr="00942DA5">
        <w:tc>
          <w:tcPr>
            <w:tcW w:w="70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2B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2B" w:rsidTr="00942DA5">
        <w:tc>
          <w:tcPr>
            <w:tcW w:w="70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2B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2B" w:rsidTr="00942DA5">
        <w:tc>
          <w:tcPr>
            <w:tcW w:w="70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2B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2B" w:rsidTr="00942DA5">
        <w:tc>
          <w:tcPr>
            <w:tcW w:w="70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2B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2B" w:rsidTr="00942DA5">
        <w:tc>
          <w:tcPr>
            <w:tcW w:w="704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2B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E072B" w:rsidRPr="00035209" w:rsidRDefault="00FE072B" w:rsidP="00942D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72B" w:rsidRDefault="00FE072B" w:rsidP="00FE072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2B" w:rsidRPr="00933FD4" w:rsidRDefault="00FE072B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E072B" w:rsidRPr="00933FD4" w:rsidSect="00933FD4">
      <w:pgSz w:w="11904" w:h="16838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11BD"/>
    <w:rsid w:val="001349A8"/>
    <w:rsid w:val="0027272B"/>
    <w:rsid w:val="002910B4"/>
    <w:rsid w:val="00346BFD"/>
    <w:rsid w:val="005911BD"/>
    <w:rsid w:val="00746A8C"/>
    <w:rsid w:val="007E1324"/>
    <w:rsid w:val="008906D5"/>
    <w:rsid w:val="00933FD4"/>
    <w:rsid w:val="00A125DB"/>
    <w:rsid w:val="00DF18ED"/>
    <w:rsid w:val="00E21186"/>
    <w:rsid w:val="00F75812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4A14B-4AB5-4F07-8350-64DBD05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0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FE07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2018-04-12T14:28:00Z</cp:lastPrinted>
  <dcterms:created xsi:type="dcterms:W3CDTF">2018-04-11T17:36:00Z</dcterms:created>
  <dcterms:modified xsi:type="dcterms:W3CDTF">2018-04-12T14:33:00Z</dcterms:modified>
</cp:coreProperties>
</file>