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EB" w:rsidRDefault="00D134E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4086" w:rsidRPr="005C4086" w:rsidRDefault="005C4086" w:rsidP="005C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670" cy="5518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0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5C4086" w:rsidRPr="005C4086" w:rsidRDefault="005C4086" w:rsidP="005C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РЕСПУБЛИКА КРЫМ</w:t>
      </w:r>
    </w:p>
    <w:p w:rsidR="005C4086" w:rsidRPr="005C4086" w:rsidRDefault="005C4086" w:rsidP="005C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РАЗДОЛЬНЕНСКИЙ РАЙОН</w:t>
      </w:r>
    </w:p>
    <w:p w:rsidR="005C4086" w:rsidRPr="005C4086" w:rsidRDefault="005C4086" w:rsidP="005C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proofErr w:type="gramStart"/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АДМИНИСТРАЦИЯ  </w:t>
      </w:r>
      <w:r w:rsidR="008D682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БЕРЕЗ</w:t>
      </w:r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ОВСКОГО</w:t>
      </w:r>
      <w:proofErr w:type="gramEnd"/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СЕЛЬСКОГО ПОСЕЛЕНИЯ</w:t>
      </w:r>
    </w:p>
    <w:p w:rsidR="005C4086" w:rsidRPr="005C4086" w:rsidRDefault="005C4086" w:rsidP="005C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5C4086" w:rsidRPr="005C4086" w:rsidRDefault="005C4086" w:rsidP="005C4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5C4086" w:rsidRPr="005C4086" w:rsidRDefault="005C4086" w:rsidP="005C4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4086" w:rsidRPr="005C4086" w:rsidRDefault="005C4086" w:rsidP="005C4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D682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13 </w:t>
      </w:r>
      <w:proofErr w:type="gramStart"/>
      <w:r w:rsidR="008D6823">
        <w:rPr>
          <w:rFonts w:ascii="Times New Roman" w:eastAsia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C408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2017</w:t>
      </w:r>
      <w:proofErr w:type="gramEnd"/>
      <w:r w:rsidRPr="005C408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5C408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</w:t>
      </w:r>
      <w:r w:rsidRPr="005C408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</w:t>
      </w:r>
      <w:r w:rsidRP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 w:rsidR="008D682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Березовка</w:t>
      </w:r>
      <w:r w:rsidRP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proofErr w:type="gramStart"/>
      <w:r w:rsidRP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</w:t>
      </w:r>
      <w:r w:rsidR="008D6823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proofErr w:type="gramEnd"/>
      <w:r w:rsidRP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34EB" w:rsidRDefault="00D1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134E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4086" w:rsidRDefault="00D40E7A" w:rsidP="005C4086">
      <w:pPr>
        <w:spacing w:after="0" w:line="239" w:lineRule="auto"/>
        <w:ind w:left="70"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5C4086">
        <w:rPr>
          <w:rFonts w:ascii="Times New Roman" w:eastAsia="Times New Roman" w:hAnsi="Times New Roman" w:cs="Times New Roman"/>
          <w:i/>
          <w:color w:val="000000"/>
          <w:spacing w:val="139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проведе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ни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5C408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Г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ода</w:t>
      </w:r>
      <w:r w:rsidRPr="005C4086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э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к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ологии</w:t>
      </w:r>
      <w:r w:rsidRPr="005C408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20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1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7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5C4086" w:rsidRPr="005C40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терр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и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="005C4086" w:rsidRPr="005C40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C4086" w:rsidRPr="005C4086" w:rsidRDefault="008D6823" w:rsidP="005C4086">
      <w:pPr>
        <w:spacing w:after="0" w:line="239" w:lineRule="auto"/>
        <w:ind w:left="70"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Берез</w:t>
      </w:r>
      <w:r w:rsid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овского</w:t>
      </w:r>
      <w:r w:rsidR="005C4086" w:rsidRPr="005C40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е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льс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к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ого</w:t>
      </w:r>
      <w:r w:rsidR="005C4086" w:rsidRPr="005C408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посе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ен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и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</w:p>
    <w:p w:rsidR="00D134EB" w:rsidRPr="005C4086" w:rsidRDefault="00D134EB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134EB" w:rsidRDefault="00D134E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40E7A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ФЗ, 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05.01.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</w:p>
    <w:p w:rsidR="005C4086" w:rsidRPr="005C4086" w:rsidRDefault="005C4086" w:rsidP="005C4086">
      <w:pPr>
        <w:spacing w:after="0" w:line="240" w:lineRule="auto"/>
        <w:ind w:right="-2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D134EB" w:rsidRDefault="00D134E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134E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40E7A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 w:rsidR="005C408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8D68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>Берез</w:t>
      </w:r>
      <w:r w:rsidR="005C40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C4086" w:rsidRDefault="005C4086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086" w:rsidRDefault="00D40E7A" w:rsidP="005C4086">
      <w:pPr>
        <w:spacing w:after="0" w:line="239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086" w:rsidRDefault="005C4086" w:rsidP="005C4086">
      <w:pPr>
        <w:spacing w:after="0" w:line="239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64" w:rsidRPr="006C5B64" w:rsidRDefault="00D40E7A" w:rsidP="006C5B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B4B9E" w:rsidRPr="001B4B9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в здании администрации Березовского сельского поселения.</w:t>
      </w:r>
    </w:p>
    <w:p w:rsidR="005C4086" w:rsidRDefault="005C4086" w:rsidP="005C4086">
      <w:pPr>
        <w:spacing w:after="0" w:line="239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4EB" w:rsidRDefault="00D40E7A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 w:rsidR="005C40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5C4086" w:rsidRDefault="005C4086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086" w:rsidRDefault="005C4086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086" w:rsidRPr="005C4086" w:rsidRDefault="005C4086" w:rsidP="005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53"/>
      <w:bookmarkStart w:id="1" w:name="OLE_LINK65"/>
      <w:bookmarkStart w:id="2" w:name="OLE_LINK66"/>
      <w:bookmarkStart w:id="3" w:name="OLE_LINK67"/>
      <w:bookmarkStart w:id="4" w:name="OLE_LINK78"/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1B4B9E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>овского сельского</w:t>
      </w:r>
    </w:p>
    <w:p w:rsidR="005C4086" w:rsidRPr="005C4086" w:rsidRDefault="005C4086" w:rsidP="005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sz w:val="28"/>
          <w:szCs w:val="28"/>
        </w:rPr>
        <w:t>совета - глава Администрации</w:t>
      </w:r>
    </w:p>
    <w:p w:rsidR="005C4086" w:rsidRPr="005C4086" w:rsidRDefault="001B4B9E" w:rsidP="005C408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5C4086" w:rsidRPr="005C4086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  <w:r w:rsidR="005C4086"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="005C4086"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="005C4086"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="005C4086" w:rsidRPr="005C408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bookmarkEnd w:id="0"/>
    <w:bookmarkEnd w:id="1"/>
    <w:bookmarkEnd w:id="2"/>
    <w:bookmarkEnd w:id="3"/>
    <w:bookmarkEnd w:id="4"/>
    <w:p w:rsidR="005C4086" w:rsidRDefault="005C4086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4EB" w:rsidRDefault="00D1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1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134E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34EB" w:rsidRDefault="00D134EB">
      <w:pPr>
        <w:sectPr w:rsidR="00D134EB" w:rsidSect="005C4086">
          <w:type w:val="continuous"/>
          <w:pgSz w:w="11899" w:h="16840"/>
          <w:pgMar w:top="1134" w:right="851" w:bottom="1134" w:left="1134" w:header="720" w:footer="720" w:gutter="0"/>
          <w:cols w:space="708"/>
        </w:sectPr>
      </w:pPr>
    </w:p>
    <w:p w:rsidR="005C4086" w:rsidRDefault="00D40E7A" w:rsidP="005C4086">
      <w:pPr>
        <w:spacing w:after="0" w:line="240" w:lineRule="auto"/>
        <w:ind w:left="6327"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134EB" w:rsidRDefault="005C4086" w:rsidP="005C4086">
      <w:pPr>
        <w:spacing w:after="0" w:line="24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</w:t>
      </w:r>
      <w:r w:rsidR="00D40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="00D40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</w:t>
      </w:r>
      <w:r w:rsidR="00D40E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D40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C4086" w:rsidRDefault="005C4086" w:rsidP="005C4086">
      <w:pPr>
        <w:spacing w:after="0" w:line="240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="001B4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овского</w:t>
      </w:r>
      <w:r w:rsidR="00D40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40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</w:t>
      </w:r>
      <w:r w:rsidR="00D40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40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40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40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D134EB" w:rsidRDefault="005C4086" w:rsidP="005C4086">
      <w:pPr>
        <w:spacing w:after="0" w:line="240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от </w:t>
      </w:r>
      <w:r w:rsidR="001B4B9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B4B9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.2017    № </w:t>
      </w:r>
      <w:r w:rsidR="001B4B9E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</w:p>
    <w:p w:rsidR="00D134EB" w:rsidRDefault="00D134E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40E7A">
      <w:pPr>
        <w:spacing w:after="0" w:line="241" w:lineRule="auto"/>
        <w:ind w:left="568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B4B9E" w:rsidRPr="001B4B9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Берез</w:t>
      </w:r>
      <w:r w:rsidR="005C408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еления</w:t>
      </w:r>
    </w:p>
    <w:p w:rsidR="00D134EB" w:rsidRDefault="00D134EB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4832"/>
        <w:gridCol w:w="1274"/>
        <w:gridCol w:w="3119"/>
      </w:tblGrid>
      <w:tr w:rsidR="00D134EB" w:rsidTr="00FC44FB">
        <w:trPr>
          <w:cantSplit/>
          <w:trHeight w:hRule="exact" w:val="767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5C4086">
            <w:pPr>
              <w:spacing w:before="12" w:after="0" w:line="239" w:lineRule="auto"/>
              <w:ind w:left="108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5C4086">
            <w:pPr>
              <w:spacing w:before="12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086" w:rsidRDefault="005C4086" w:rsidP="005C4086">
            <w:pPr>
              <w:spacing w:before="12" w:after="0" w:line="238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D134EB" w:rsidRDefault="00D40E7A" w:rsidP="005C4086">
            <w:pPr>
              <w:spacing w:before="12" w:after="0" w:line="238" w:lineRule="auto"/>
              <w:ind w:righ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5C4086">
              <w:rPr>
                <w:rFonts w:ascii="Times New Roman" w:eastAsia="Times New Roman" w:hAnsi="Times New Roman" w:cs="Times New Roman"/>
                <w:color w:val="000000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5C4086">
            <w:pPr>
              <w:spacing w:before="12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за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D134EB">
        <w:trPr>
          <w:cantSplit/>
          <w:trHeight w:hRule="exact" w:val="309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20" w:after="0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Обеспеч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зопа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я.</w:t>
            </w:r>
          </w:p>
        </w:tc>
      </w:tr>
      <w:tr w:rsidR="00D134EB" w:rsidTr="00FC44FB">
        <w:trPr>
          <w:cantSplit/>
          <w:trHeight w:hRule="exact" w:val="178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134EB" w:rsidRDefault="00D40E7A">
            <w:pPr>
              <w:spacing w:after="0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отходами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е,</w:t>
            </w:r>
          </w:p>
          <w:p w:rsidR="00D134EB" w:rsidRDefault="00D40E7A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 охране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</w:p>
          <w:p w:rsidR="00D134EB" w:rsidRDefault="00D40E7A">
            <w:pPr>
              <w:tabs>
                <w:tab w:val="left" w:pos="424"/>
                <w:tab w:val="left" w:pos="894"/>
                <w:tab w:val="left" w:pos="2264"/>
                <w:tab w:val="left" w:pos="3167"/>
              </w:tabs>
              <w:spacing w:after="0" w:line="238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243" w:right="1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ктябрь 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 w:rsidP="006C5B64">
            <w:pPr>
              <w:tabs>
                <w:tab w:val="left" w:pos="2003"/>
                <w:tab w:val="left" w:pos="2441"/>
              </w:tabs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6C5B64">
              <w:rPr>
                <w:rFonts w:ascii="Times New Roman" w:eastAsia="Times New Roman" w:hAnsi="Times New Roman" w:cs="Times New Roman"/>
                <w:color w:val="000000"/>
              </w:rPr>
              <w:t xml:space="preserve">, специалисты Администрации                </w:t>
            </w:r>
          </w:p>
        </w:tc>
      </w:tr>
      <w:tr w:rsidR="00D134EB" w:rsidTr="00FC44FB">
        <w:trPr>
          <w:cantSplit/>
          <w:trHeight w:hRule="exact" w:val="179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4EB" w:rsidRDefault="00D40E7A">
            <w:pPr>
              <w:tabs>
                <w:tab w:val="left" w:pos="1101"/>
                <w:tab w:val="left" w:pos="2557"/>
                <w:tab w:val="left" w:pos="3841"/>
              </w:tabs>
              <w:spacing w:after="0" w:line="238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паспорто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плана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астков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5B64" w:rsidRDefault="00D40E7A">
            <w:pPr>
              <w:tabs>
                <w:tab w:val="left" w:pos="2003"/>
                <w:tab w:val="left" w:pos="244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6C5B64">
              <w:rPr>
                <w:rFonts w:ascii="Times New Roman" w:eastAsia="Times New Roman" w:hAnsi="Times New Roman" w:cs="Times New Roman"/>
                <w:color w:val="000000"/>
              </w:rPr>
              <w:t xml:space="preserve">, специалисты Администрации  </w:t>
            </w:r>
          </w:p>
          <w:p w:rsidR="00D134EB" w:rsidRDefault="006C5B64">
            <w:pPr>
              <w:tabs>
                <w:tab w:val="left" w:pos="2003"/>
                <w:tab w:val="left" w:pos="244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</w:tc>
      </w:tr>
      <w:tr w:rsidR="00D134EB" w:rsidTr="00FC44FB">
        <w:trPr>
          <w:cantSplit/>
          <w:trHeight w:hRule="exact" w:val="71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3" w:after="0" w:line="238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несанкцио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свалок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6C5B64">
            <w:pPr>
              <w:tabs>
                <w:tab w:val="left" w:pos="2004"/>
              </w:tabs>
              <w:spacing w:before="13" w:after="0" w:line="238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</w:tc>
      </w:tr>
      <w:tr w:rsidR="00D134EB" w:rsidTr="00FC44FB">
        <w:trPr>
          <w:cantSplit/>
          <w:trHeight w:hRule="exact" w:val="2287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134EB" w:rsidRDefault="00D40E7A">
            <w:pPr>
              <w:tabs>
                <w:tab w:val="left" w:pos="1161"/>
                <w:tab w:val="left" w:pos="1454"/>
                <w:tab w:val="left" w:pos="2264"/>
                <w:tab w:val="left" w:pos="2555"/>
                <w:tab w:val="left" w:pos="3291"/>
                <w:tab w:val="left" w:pos="3685"/>
                <w:tab w:val="left" w:pos="4623"/>
              </w:tabs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сбору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ердых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бытовых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ходов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сора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доведением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ента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селения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юридиче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лиц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до 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%,</w:t>
            </w:r>
          </w:p>
          <w:p w:rsidR="00D134EB" w:rsidRDefault="00D40E7A">
            <w:pPr>
              <w:spacing w:after="0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134EB" w:rsidRDefault="00D40E7A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практики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34EB" w:rsidRDefault="00D40E7A">
            <w:pPr>
              <w:tabs>
                <w:tab w:val="left" w:pos="2090"/>
              </w:tabs>
              <w:spacing w:after="0" w:line="241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</w:tc>
      </w:tr>
      <w:tr w:rsidR="00D134EB" w:rsidTr="00FC44FB">
        <w:trPr>
          <w:cantSplit/>
          <w:trHeight w:hRule="exact" w:val="768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tabs>
                <w:tab w:val="left" w:pos="1576"/>
                <w:tab w:val="left" w:pos="3064"/>
                <w:tab w:val="left" w:pos="3546"/>
              </w:tabs>
              <w:spacing w:before="12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договоров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на прием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пасных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одов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D134EB" w:rsidTr="00FC44FB">
        <w:trPr>
          <w:cantSplit/>
          <w:trHeight w:hRule="exact" w:val="146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tabs>
                <w:tab w:val="left" w:pos="1679"/>
                <w:tab w:val="left" w:pos="2739"/>
                <w:tab w:val="left" w:pos="4354"/>
              </w:tabs>
              <w:spacing w:before="15" w:after="0" w:line="238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рейдов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очагов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сах,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одоохранных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практики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D40E7A">
            <w:pPr>
              <w:tabs>
                <w:tab w:val="left" w:pos="1912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Администрации,</w:t>
            </w:r>
            <w:r w:rsidR="001B4B9E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спектор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</w:p>
        </w:tc>
      </w:tr>
      <w:tr w:rsidR="00D134EB">
        <w:trPr>
          <w:cantSplit/>
          <w:trHeight w:hRule="exact" w:val="561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6" w:after="0" w:line="237" w:lineRule="auto"/>
              <w:ind w:left="189"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D134EB" w:rsidTr="00FC44FB">
        <w:trPr>
          <w:cantSplit/>
          <w:trHeight w:hRule="exact" w:val="178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D40E7A">
            <w:pPr>
              <w:tabs>
                <w:tab w:val="left" w:pos="1223"/>
                <w:tab w:val="left" w:pos="1559"/>
                <w:tab w:val="left" w:pos="2075"/>
                <w:tab w:val="left" w:pos="2564"/>
                <w:tab w:val="left" w:pos="3704"/>
              </w:tabs>
              <w:spacing w:before="15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сель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тернет),  плака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34EB" w:rsidRDefault="00D40E7A">
            <w:pPr>
              <w:spacing w:after="0" w:line="239" w:lineRule="auto"/>
              <w:ind w:left="242" w:right="1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3 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tabs>
                <w:tab w:val="left" w:pos="2003"/>
                <w:tab w:val="left" w:pos="244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</w:tc>
      </w:tr>
      <w:tr w:rsidR="00D134EB" w:rsidTr="00FC44FB">
        <w:trPr>
          <w:cantSplit/>
          <w:trHeight w:hRule="exact" w:val="115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tabs>
                <w:tab w:val="left" w:pos="1106"/>
                <w:tab w:val="left" w:pos="2068"/>
                <w:tab w:val="left" w:pos="3164"/>
              </w:tabs>
              <w:spacing w:before="15" w:after="0" w:line="238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охраны,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ктов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 xml:space="preserve"> пам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иков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 xml:space="preserve">астникам 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tabs>
                <w:tab w:val="left" w:pos="2003"/>
                <w:tab w:val="left" w:pos="2441"/>
              </w:tabs>
              <w:spacing w:before="15" w:after="0" w:line="238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</w:tc>
      </w:tr>
      <w:tr w:rsidR="00D134EB" w:rsidTr="001B4B9E">
        <w:trPr>
          <w:cantSplit/>
          <w:trHeight w:hRule="exact" w:val="111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FC44FB">
            <w:pPr>
              <w:tabs>
                <w:tab w:val="left" w:pos="571"/>
                <w:tab w:val="left" w:pos="2049"/>
                <w:tab w:val="left" w:pos="3956"/>
              </w:tabs>
              <w:spacing w:before="15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ентар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зеле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 нас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ждений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ерритор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 сель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 пос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, обследование 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еленых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 w:rsidP="001B4B9E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40E7A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ки,</w:t>
            </w:r>
            <w:r w:rsidR="00FC44FB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ели поселени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</w:p>
          <w:p w:rsidR="00D134EB" w:rsidRDefault="00D134EB">
            <w:pPr>
              <w:tabs>
                <w:tab w:val="left" w:pos="2003"/>
                <w:tab w:val="left" w:pos="244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 w:rsidTr="00FC44FB">
        <w:trPr>
          <w:cantSplit/>
          <w:trHeight w:hRule="exact" w:val="51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FC44FB">
            <w:pPr>
              <w:tabs>
                <w:tab w:val="left" w:pos="1504"/>
                <w:tab w:val="left" w:pos="1904"/>
                <w:tab w:val="left" w:pos="2998"/>
                <w:tab w:val="left" w:pos="3953"/>
              </w:tabs>
              <w:spacing w:before="12" w:after="0" w:line="237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оде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жание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ущ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зелен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 нас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ждений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</w:tabs>
              <w:spacing w:before="12" w:after="0" w:line="237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 w:rsidTr="00FC44FB">
        <w:trPr>
          <w:cantSplit/>
          <w:trHeight w:hRule="exact" w:val="51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FC44FB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одер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ание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етск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х и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ных пло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</w:tabs>
              <w:spacing w:before="15" w:after="0" w:line="237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 w:rsidTr="00FC44FB">
        <w:trPr>
          <w:cantSplit/>
          <w:trHeight w:hRule="exact" w:val="516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tabs>
                <w:tab w:val="left" w:pos="1624"/>
                <w:tab w:val="left" w:pos="2096"/>
                <w:tab w:val="left" w:pos="3265"/>
                <w:tab w:val="left" w:pos="4292"/>
              </w:tabs>
              <w:spacing w:before="15" w:after="0" w:line="237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жание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захоронен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</w:tabs>
              <w:spacing w:before="15" w:after="0" w:line="237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 w:rsidTr="00FC44FB">
        <w:trPr>
          <w:cantSplit/>
          <w:trHeight w:hRule="exact" w:val="770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38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иков погибшим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 w:rsidTr="00FC44FB">
        <w:trPr>
          <w:cantSplit/>
          <w:trHeight w:hRule="exact" w:val="102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нктов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134EB" w:rsidRDefault="00FC44FB">
            <w:pPr>
              <w:tabs>
                <w:tab w:val="left" w:pos="3129"/>
              </w:tabs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лечен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 предприн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ей,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еских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 лиц к соз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ю з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леных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ждений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D40E7A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</w:tabs>
              <w:spacing w:before="12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>
        <w:trPr>
          <w:cantSplit/>
          <w:trHeight w:hRule="exact" w:val="285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допольз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134EB" w:rsidTr="00FC44FB">
        <w:trPr>
          <w:cantSplit/>
          <w:trHeight w:hRule="exact" w:val="203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FC44FB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й:</w:t>
            </w:r>
          </w:p>
          <w:p w:rsidR="00FC44FB" w:rsidRDefault="00FC44FB" w:rsidP="00FC44F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лечени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борке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хостой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деревьев,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134EB" w:rsidRDefault="00FC44FB" w:rsidP="00FC44FB">
            <w:pPr>
              <w:spacing w:after="0" w:line="238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информацио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разъ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снительн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60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 населен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39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FC44FB">
            <w:pPr>
              <w:tabs>
                <w:tab w:val="left" w:pos="2003"/>
                <w:tab w:val="left" w:pos="244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Администрации,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спектор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</w:p>
        </w:tc>
      </w:tr>
      <w:tr w:rsidR="00D134EB">
        <w:trPr>
          <w:cantSplit/>
          <w:trHeight w:hRule="exact" w:val="837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FC44F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орми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асе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кр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ф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орми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</w:p>
          <w:p w:rsidR="00D134EB" w:rsidRDefault="00D134EB" w:rsidP="00FC44FB">
            <w:pPr>
              <w:spacing w:after="0" w:line="237" w:lineRule="auto"/>
              <w:ind w:left="108" w:right="28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34EB" w:rsidTr="00FC44FB">
        <w:trPr>
          <w:cantSplit/>
          <w:trHeight w:hRule="exact" w:val="3046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B573F4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573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40" w:lineRule="auto"/>
              <w:ind w:left="108" w:right="16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 и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134EB" w:rsidRDefault="00D40E7A">
            <w:pPr>
              <w:tabs>
                <w:tab w:val="left" w:pos="1733"/>
              </w:tabs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лечением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ке:</w:t>
            </w:r>
          </w:p>
          <w:p w:rsidR="00D134EB" w:rsidRDefault="00D40E7A">
            <w:pPr>
              <w:spacing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легающих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нктах,</w:t>
            </w:r>
          </w:p>
          <w:p w:rsidR="00D134EB" w:rsidRDefault="00D40E7A">
            <w:pPr>
              <w:spacing w:after="0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к,</w:t>
            </w:r>
          </w:p>
          <w:p w:rsidR="00D134EB" w:rsidRDefault="00D40E7A">
            <w:pPr>
              <w:tabs>
                <w:tab w:val="left" w:pos="458"/>
                <w:tab w:val="left" w:pos="1849"/>
                <w:tab w:val="left" w:pos="2245"/>
                <w:tab w:val="left" w:pos="3337"/>
                <w:tab w:val="left" w:pos="4287"/>
              </w:tabs>
              <w:spacing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 захоронен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Великой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</w:p>
          <w:p w:rsidR="00D134EB" w:rsidRDefault="00D40E7A" w:rsidP="00FC44FB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нктов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39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  <w:tab w:val="left" w:pos="244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 w:rsidTr="00FC44FB">
        <w:trPr>
          <w:cantSplit/>
          <w:trHeight w:hRule="exact" w:val="203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B573F4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573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Экология.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134EB" w:rsidRDefault="00D40E7A">
            <w:pPr>
              <w:tabs>
                <w:tab w:val="left" w:pos="463"/>
                <w:tab w:val="left" w:pos="849"/>
                <w:tab w:val="left" w:pos="1451"/>
                <w:tab w:val="left" w:pos="1873"/>
                <w:tab w:val="left" w:pos="2939"/>
                <w:tab w:val="left" w:pos="3351"/>
                <w:tab w:val="left" w:pos="3752"/>
              </w:tabs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детских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заведени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библио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Домах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 xml:space="preserve">, сельских клубах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планету»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проблемам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д.).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39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Администрации,                </w:t>
            </w:r>
          </w:p>
          <w:p w:rsidR="00D134EB" w:rsidRDefault="00D40E7A" w:rsidP="00FC44FB">
            <w:pPr>
              <w:tabs>
                <w:tab w:val="left" w:pos="2003"/>
                <w:tab w:val="left" w:pos="2441"/>
              </w:tabs>
              <w:spacing w:before="15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одители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тских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дений,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ющие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 xml:space="preserve"> библиот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к, учреждений куль</w:t>
            </w:r>
            <w:r w:rsidR="00B573F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уры</w:t>
            </w:r>
          </w:p>
        </w:tc>
      </w:tr>
    </w:tbl>
    <w:p w:rsidR="00D134EB" w:rsidRDefault="00D134EB">
      <w:pPr>
        <w:sectPr w:rsidR="00D134EB">
          <w:pgSz w:w="11906" w:h="16838"/>
          <w:pgMar w:top="1132" w:right="422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4832"/>
        <w:gridCol w:w="1274"/>
        <w:gridCol w:w="3119"/>
      </w:tblGrid>
      <w:tr w:rsidR="00D134EB">
        <w:trPr>
          <w:cantSplit/>
          <w:trHeight w:hRule="exact" w:val="26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/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>
        <w:trPr>
          <w:cantSplit/>
          <w:trHeight w:hRule="exact" w:val="516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B573F4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573F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38" w:lineRule="auto"/>
              <w:ind w:left="108" w:right="8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огам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38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tabs>
                <w:tab w:val="left" w:pos="2003"/>
              </w:tabs>
              <w:spacing w:before="12" w:after="0" w:line="238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специалисты Администрации</w:t>
            </w:r>
          </w:p>
        </w:tc>
      </w:tr>
      <w:tr w:rsidR="00D134EB">
        <w:trPr>
          <w:cantSplit/>
          <w:trHeight w:hRule="exact" w:val="285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квидации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</w:p>
        </w:tc>
      </w:tr>
      <w:tr w:rsidR="00D134EB">
        <w:trPr>
          <w:cantSplit/>
          <w:trHeight w:hRule="exact" w:val="1780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предотвращен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хой 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134EB" w:rsidRDefault="00D40E7A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дов,</w:t>
            </w:r>
          </w:p>
          <w:p w:rsidR="00D134EB" w:rsidRDefault="00D40E7A">
            <w:pPr>
              <w:spacing w:after="0" w:line="239" w:lineRule="auto"/>
              <w:ind w:left="108" w:right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практики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tabs>
                <w:tab w:val="left" w:pos="2003"/>
                <w:tab w:val="left" w:pos="2441"/>
              </w:tabs>
              <w:spacing w:before="12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Администрации,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спектор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</w:p>
        </w:tc>
      </w:tr>
      <w:tr w:rsidR="00D134EB">
        <w:trPr>
          <w:cantSplit/>
          <w:trHeight w:hRule="exact" w:val="178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B573F4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573F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D40E7A">
            <w:pPr>
              <w:tabs>
                <w:tab w:val="left" w:pos="1622"/>
                <w:tab w:val="left" w:pos="2478"/>
                <w:tab w:val="left" w:pos="2927"/>
                <w:tab w:val="left" w:pos="3788"/>
                <w:tab w:val="left" w:pos="4494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ению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арной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нктов поселени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134EB" w:rsidRDefault="00D40E7A" w:rsidP="00B573F4">
            <w:pPr>
              <w:tabs>
                <w:tab w:val="left" w:pos="429"/>
                <w:tab w:val="left" w:pos="1429"/>
                <w:tab w:val="left" w:pos="2787"/>
                <w:tab w:val="left" w:pos="3797"/>
              </w:tabs>
              <w:spacing w:after="0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ab/>
            </w:r>
            <w:r w:rsidR="00B573F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</w:t>
            </w:r>
            <w:r w:rsidR="00B573F4">
              <w:rPr>
                <w:rFonts w:ascii="Times New Roman" w:eastAsia="Times New Roman" w:hAnsi="Times New Roman" w:cs="Times New Roman"/>
                <w:color w:val="000000"/>
              </w:rPr>
              <w:t>ашка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нктов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поселения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B573F4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март- май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tabs>
                <w:tab w:val="left" w:pos="1264"/>
                <w:tab w:val="left" w:pos="2003"/>
                <w:tab w:val="left" w:pos="2441"/>
              </w:tabs>
              <w:spacing w:before="12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одители       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фер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их хоз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йств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и     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собствен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ики земли</w:t>
            </w:r>
          </w:p>
        </w:tc>
      </w:tr>
      <w:tr w:rsidR="00D134EB">
        <w:trPr>
          <w:cantSplit/>
          <w:trHeight w:hRule="exact" w:val="127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B573F4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573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B573F4">
            <w:pPr>
              <w:tabs>
                <w:tab w:val="left" w:pos="499"/>
                <w:tab w:val="left" w:pos="2096"/>
                <w:tab w:val="left" w:pos="3077"/>
                <w:tab w:val="left" w:pos="3514"/>
              </w:tabs>
              <w:spacing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ыка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ание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сор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ант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ой растительн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сти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 те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ории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посе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D40E7A">
            <w:pPr>
              <w:spacing w:after="0" w:line="239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tabs>
                <w:tab w:val="left" w:pos="2003"/>
                <w:tab w:val="left" w:pos="2441"/>
              </w:tabs>
              <w:spacing w:before="12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Администрации</w:t>
            </w:r>
          </w:p>
        </w:tc>
      </w:tr>
      <w:tr w:rsidR="00D134EB">
        <w:trPr>
          <w:cantSplit/>
          <w:trHeight w:hRule="exact" w:val="1277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B573F4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573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B573F4">
            <w:pPr>
              <w:tabs>
                <w:tab w:val="left" w:pos="1600"/>
                <w:tab w:val="left" w:pos="2085"/>
                <w:tab w:val="left" w:pos="2985"/>
                <w:tab w:val="left" w:pos="3340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формиро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насе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ходе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проведения меропри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бор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аран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 растени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D40E7A">
            <w:pPr>
              <w:spacing w:after="0" w:line="239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tabs>
                <w:tab w:val="left" w:pos="2003"/>
                <w:tab w:val="left" w:pos="2441"/>
              </w:tabs>
              <w:spacing w:before="15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Администрации</w:t>
            </w:r>
          </w:p>
        </w:tc>
      </w:tr>
    </w:tbl>
    <w:p w:rsidR="00D134EB" w:rsidRDefault="00D134EB" w:rsidP="00B573F4">
      <w:pPr>
        <w:spacing w:before="200"/>
      </w:pPr>
    </w:p>
    <w:sectPr w:rsidR="00D134EB" w:rsidSect="00D134EB">
      <w:pgSz w:w="11906" w:h="16838"/>
      <w:pgMar w:top="1132" w:right="422" w:bottom="1134" w:left="15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34EB"/>
    <w:rsid w:val="001B4B9E"/>
    <w:rsid w:val="005C4086"/>
    <w:rsid w:val="006C5B64"/>
    <w:rsid w:val="008D6823"/>
    <w:rsid w:val="00AD4F20"/>
    <w:rsid w:val="00B573F4"/>
    <w:rsid w:val="00D134EB"/>
    <w:rsid w:val="00D40E7A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6C1C-3A15-4BD8-9A38-F960E1A7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2017-04-18T07:44:00Z</cp:lastPrinted>
  <dcterms:created xsi:type="dcterms:W3CDTF">2017-03-24T18:20:00Z</dcterms:created>
  <dcterms:modified xsi:type="dcterms:W3CDTF">2017-04-18T07:45:00Z</dcterms:modified>
</cp:coreProperties>
</file>