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C" w:rsidRDefault="00E6512C" w:rsidP="00E6512C">
      <w:pPr>
        <w:widowControl/>
        <w:tabs>
          <w:tab w:val="left" w:pos="7740"/>
        </w:tabs>
        <w:suppressAutoHyphens/>
        <w:autoSpaceDE/>
        <w:adjustRightInd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16"/>
          <w:szCs w:val="20"/>
        </w:rPr>
        <w:drawing>
          <wp:inline distT="0" distB="0" distL="0" distR="0" wp14:anchorId="4D8CE599" wp14:editId="3150FD11">
            <wp:extent cx="463550" cy="56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2C" w:rsidRDefault="00E6512C" w:rsidP="00E6512C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E6512C" w:rsidRDefault="00E6512C" w:rsidP="00E6512C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E6512C" w:rsidRDefault="00E6512C" w:rsidP="00E6512C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E6512C" w:rsidRDefault="00E6512C" w:rsidP="00E6512C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65 (внеочередное) заседание 1 созыва</w:t>
      </w:r>
    </w:p>
    <w:p w:rsidR="00E6512C" w:rsidRDefault="00E6512C" w:rsidP="00E6512C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6512C" w:rsidRDefault="00E6512C" w:rsidP="00E6512C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27.04.2018 года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с.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Березовка                                      № 540</w:t>
      </w:r>
    </w:p>
    <w:p w:rsidR="00E6512C" w:rsidRDefault="00E6512C" w:rsidP="00E6512C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6512C" w:rsidRDefault="00E6512C" w:rsidP="00E6512C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 рассмотрении протеста прокуратуры Раздольненского района от 16.04.2018 № 15/1-2018 на решение Березовского сельского совета от 10.03.2016 № 224 «</w:t>
      </w:r>
      <w:r w:rsidRPr="00E6512C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Об утверждении Положения о порядке утилизации и переработки бытовых и промышленных отходов на территории Березовского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p w:rsidR="00E6512C" w:rsidRPr="00BD7ADE" w:rsidRDefault="00E6512C" w:rsidP="00E6512C">
      <w:pPr>
        <w:widowControl/>
        <w:suppressAutoHyphens/>
        <w:autoSpaceDE/>
        <w:adjustRightInd/>
        <w:spacing w:before="77" w:line="322" w:lineRule="exact"/>
        <w:ind w:right="-2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D7ADE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24.07.1998 № 89-ФЗ «Об отходах производства и потребления», руководствуясь Уставом Березовского сельского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рассмотрев протест  прокуратуры Раздольненского  района  от 16.04.2018 № 15/1-2018 на решение Березовского сельского совета</w:t>
      </w:r>
      <w:r w:rsidRPr="00F8284F">
        <w:t xml:space="preserve"> </w:t>
      </w:r>
      <w:r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от 10.03.2016 № 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24</w:t>
      </w:r>
      <w:r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«</w:t>
      </w:r>
      <w:r w:rsidRPr="00E6512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Положения о порядке утилизации и переработки бытовых и промышленных отходов на территории Березовского сельского поселения</w:t>
      </w:r>
      <w:r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Березовский сельский совет</w:t>
      </w:r>
      <w:r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E6512C" w:rsidRDefault="00E6512C" w:rsidP="00E6512C">
      <w:pPr>
        <w:suppressAutoHyphens/>
        <w:autoSpaceDE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</w:t>
      </w:r>
      <w:r w:rsidRPr="00F8284F">
        <w:t xml:space="preserve"> </w:t>
      </w:r>
      <w:r w:rsidRPr="00F8284F">
        <w:rPr>
          <w:rFonts w:ascii="Times New Roman" w:hAnsi="Times New Roman" w:cs="Times New Roman"/>
          <w:sz w:val="28"/>
          <w:szCs w:val="28"/>
          <w:lang w:eastAsia="ar-SA"/>
        </w:rPr>
        <w:t>16.04.2018 № 15/1-2018 на решение Березовского сельского совета от 10.03.2016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6512C">
        <w:rPr>
          <w:rFonts w:ascii="Times New Roman" w:hAnsi="Times New Roman" w:cs="Times New Roman"/>
          <w:sz w:val="28"/>
          <w:szCs w:val="28"/>
          <w:lang w:eastAsia="ar-SA"/>
        </w:rPr>
        <w:t>224 «Об утверждении Положения о порядке утилизации и переработки бытовых и промышленных отходов на территории Березовского сельского поселения»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E6512C" w:rsidRDefault="00E6512C" w:rsidP="00E6512C">
      <w:pPr>
        <w:widowControl/>
        <w:suppressAutoHyphens/>
        <w:autoSpaceDE/>
        <w:adjustRightInd/>
        <w:snapToGrid w:val="0"/>
        <w:spacing w:after="60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Решение 24 заседания Березовского сельского совета 1 созыва № </w:t>
      </w:r>
      <w:bookmarkStart w:id="0" w:name="OLE_LINK1"/>
      <w:bookmarkStart w:id="1" w:name="OLE_LINK2"/>
      <w:r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24</w:t>
      </w:r>
      <w:r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«</w:t>
      </w:r>
      <w:r w:rsidRPr="00E6512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Положения о порядке утилизации и переработки бытовых и промышленных отходов на территории Березовского сельского поселения</w:t>
      </w:r>
      <w:r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отменить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512C" w:rsidRDefault="00E6512C" w:rsidP="00E6512C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силу со дня подписания и подлежит официальному обнародованию на  информационном стенде  Березовского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расположенном по адресу: с. Березовка, ул. Гагарина, 52 и на официальном сайте Администрации Березовского сельского поселения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E6512C" w:rsidRDefault="00E6512C" w:rsidP="00E6512C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 Контроль за выполнением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E6512C" w:rsidRDefault="00E6512C" w:rsidP="00E6512C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512C" w:rsidRDefault="00E6512C" w:rsidP="00E6512C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сельского совета –</w:t>
      </w:r>
    </w:p>
    <w:p w:rsidR="00E6512C" w:rsidRDefault="00E6512C" w:rsidP="00E6512C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E6512C" w:rsidRDefault="00E6512C" w:rsidP="00E6512C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А.Б.Назар</w:t>
      </w:r>
      <w:proofErr w:type="spellEnd"/>
    </w:p>
    <w:p w:rsidR="00E6512C" w:rsidRDefault="00E6512C" w:rsidP="00E6512C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512C" w:rsidRDefault="00E6512C" w:rsidP="00E6512C">
      <w:pPr>
        <w:ind w:firstLine="0"/>
      </w:pPr>
    </w:p>
    <w:p w:rsidR="00E6512C" w:rsidRDefault="00E6512C" w:rsidP="00E6512C">
      <w:pPr>
        <w:ind w:firstLine="0"/>
      </w:pPr>
    </w:p>
    <w:p w:rsidR="00E6512C" w:rsidRDefault="00E6512C" w:rsidP="00E6512C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bookmarkStart w:id="2" w:name="_GoBack"/>
      <w:bookmarkEnd w:id="2"/>
      <w:r>
        <w:rPr>
          <w:rFonts w:ascii="Times New Roman CYR" w:hAnsi="Times New Roman CYR" w:cs="Times New Roman CYR"/>
          <w:noProof/>
          <w:sz w:val="20"/>
          <w:szCs w:val="20"/>
        </w:rPr>
        <w:lastRenderedPageBreak/>
        <w:drawing>
          <wp:inline distT="0" distB="0" distL="0" distR="0" wp14:anchorId="0B0950E4" wp14:editId="7F70FAE3">
            <wp:extent cx="721360" cy="798195"/>
            <wp:effectExtent l="0" t="0" r="254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2C" w:rsidRDefault="00E6512C" w:rsidP="00E6512C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E6512C" w:rsidRDefault="00E6512C" w:rsidP="00E6512C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E6512C" w:rsidRDefault="00E6512C" w:rsidP="00E6512C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E6512C" w:rsidRDefault="00E6512C" w:rsidP="00E6512C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E6512C" w:rsidRDefault="00E6512C" w:rsidP="00E6512C">
      <w:pPr>
        <w:widowControl/>
        <w:autoSpaceDE/>
        <w:adjustRightInd/>
        <w:ind w:right="-58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e-mail  </w:t>
      </w:r>
      <w:r>
        <w:rPr>
          <w:rFonts w:ascii="Times New Roman" w:hAnsi="Times New Roman" w:cs="Times New Roman"/>
          <w:sz w:val="20"/>
          <w:szCs w:val="20"/>
          <w:lang w:val="it-IT"/>
        </w:rPr>
        <w:t>berezovkassovet</w:t>
      </w:r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>@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razdolnoe.rk.gov.ru </w:t>
      </w:r>
    </w:p>
    <w:p w:rsidR="00E6512C" w:rsidRDefault="00E6512C" w:rsidP="00E6512C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E6512C" w:rsidRDefault="00E6512C" w:rsidP="00E6512C">
      <w:pPr>
        <w:widowControl/>
        <w:autoSpaceDE/>
        <w:adjustRightInd/>
        <w:ind w:right="-58" w:firstLine="0"/>
        <w:jc w:val="left"/>
        <w:rPr>
          <w:rFonts w:ascii="Times New Roman CYR" w:hAnsi="Times New Roman CYR" w:cs="Times New Roman CYR"/>
          <w:noProof/>
        </w:rPr>
      </w:pPr>
      <w:r>
        <w:rPr>
          <w:rFonts w:ascii="Times New Roman CYR" w:hAnsi="Times New Roman CYR" w:cs="Times New Roman CYR"/>
          <w:noProof/>
        </w:rPr>
        <w:t>от 27.04.2018 № 02-16/296</w:t>
      </w:r>
    </w:p>
    <w:p w:rsidR="00E6512C" w:rsidRDefault="00E6512C" w:rsidP="00E6512C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t>на  № 15/1-2018 от 16.04.2018</w:t>
      </w:r>
    </w:p>
    <w:p w:rsidR="00E6512C" w:rsidRDefault="00E6512C" w:rsidP="00E6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Заместителю прокурора</w:t>
      </w:r>
    </w:p>
    <w:p w:rsidR="00E6512C" w:rsidRDefault="00E6512C" w:rsidP="00E6512C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E6512C" w:rsidRDefault="00E6512C" w:rsidP="00E6512C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советнику юстиции</w:t>
      </w:r>
    </w:p>
    <w:p w:rsidR="00E6512C" w:rsidRDefault="00E6512C" w:rsidP="00E6512C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E6512C" w:rsidRDefault="00E6512C" w:rsidP="00E6512C">
      <w:pPr>
        <w:widowControl/>
        <w:tabs>
          <w:tab w:val="left" w:pos="596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E6512C" w:rsidRDefault="00E6512C" w:rsidP="00E6512C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E6512C" w:rsidRDefault="00E6512C" w:rsidP="00E6512C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E6512C" w:rsidRDefault="00E6512C" w:rsidP="00E6512C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Юрьевич!</w:t>
      </w:r>
    </w:p>
    <w:p w:rsidR="00E6512C" w:rsidRDefault="00E6512C" w:rsidP="00E6512C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3878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вынесен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протест от 16.04.2018 № 15/1-2018 на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Березовского сельского совета от </w:t>
      </w:r>
      <w:r w:rsidR="00D63878"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10.03.2016 № 2</w:t>
      </w:r>
      <w:r w:rsidR="00D6387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24</w:t>
      </w:r>
      <w:r w:rsidR="00D63878"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«</w:t>
      </w:r>
      <w:r w:rsidR="00D63878" w:rsidRPr="00E6512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Положения о порядке утилизации и переработки бытовых и промышленных отходов на территории Березовского сельского поселения</w:t>
      </w:r>
      <w:r w:rsidR="00D63878"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="00D6387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E6512C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bookmarkStart w:id="3" w:name="OLE_LINK26"/>
      <w:bookmarkStart w:id="4" w:name="OLE_LINK27"/>
      <w:bookmarkStart w:id="5" w:name="OLE_LINK28"/>
      <w:bookmarkStart w:id="6" w:name="OLE_LINK29"/>
      <w:r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Раздольненского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16.04.2018  № 15/1-2018 рассмотрен  с участием помощника прокурора Раздольненского района Шевченко А.Ю.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.04.2018 </w:t>
      </w:r>
      <w:bookmarkEnd w:id="3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и удовлетворен.</w:t>
      </w:r>
    </w:p>
    <w:p w:rsidR="00E6512C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Во исполнение требований протеста   решение 24 заседания Березовского сельского совета 1 созыва № 2</w:t>
      </w:r>
      <w:r w:rsidR="00D6387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от 10.03.2016 «</w:t>
      </w:r>
      <w:r w:rsidR="00D63878" w:rsidRPr="00D63878">
        <w:rPr>
          <w:rFonts w:ascii="Times New Roman" w:hAnsi="Times New Roman" w:cs="Times New Roman"/>
          <w:sz w:val="28"/>
          <w:szCs w:val="28"/>
        </w:rPr>
        <w:t>Об утверждении Положения о порядке утилизации и переработки бытовых и промышленных отходов на территории Березовского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отменено.</w:t>
      </w:r>
    </w:p>
    <w:p w:rsidR="00E6512C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E6512C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</w:rPr>
        <w:t xml:space="preserve">Приложение: копия </w:t>
      </w:r>
      <w:bookmarkStart w:id="7" w:name="OLE_LINK25"/>
      <w:bookmarkStart w:id="8" w:name="OLE_LINK32"/>
      <w:r>
        <w:rPr>
          <w:rFonts w:ascii="Times New Roman" w:hAnsi="Times New Roman" w:cs="Times New Roman"/>
        </w:rPr>
        <w:t>решения 65 (внеочередного) заседания Березовского сельского совета 1 созыва от 27.04.2018 № 5</w:t>
      </w:r>
      <w:r w:rsidR="00D6387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«</w:t>
      </w:r>
      <w:r w:rsidR="00996393" w:rsidRPr="00996393">
        <w:rPr>
          <w:rFonts w:ascii="Times New Roman" w:hAnsi="Times New Roman" w:cs="Times New Roman"/>
        </w:rPr>
        <w:t>О рассмотрении протеста прокуратуры Раздольненского района от 16.04.2018 № 15/1-2018 на решение Березовского сельского совета от 10.03.2016 № 224 «Об утверждении Положения о порядке утилизации и переработки бытовых и промышленных отходов на территории Березовского сельского поселения»</w:t>
      </w:r>
      <w:r>
        <w:rPr>
          <w:rFonts w:ascii="Times New Roman" w:hAnsi="Times New Roman" w:cs="Times New Roman"/>
        </w:rPr>
        <w:t xml:space="preserve"> на 1 листе</w:t>
      </w:r>
    </w:p>
    <w:bookmarkEnd w:id="7"/>
    <w:bookmarkEnd w:id="8"/>
    <w:p w:rsidR="00E6512C" w:rsidRDefault="00E6512C" w:rsidP="00E6512C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E6512C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E6512C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E6512C" w:rsidRDefault="00E6512C" w:rsidP="00E6512C">
      <w:pPr>
        <w:widowControl/>
        <w:autoSpaceDE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2D6AC4" w:rsidRDefault="002D6AC4"/>
    <w:sectPr w:rsidR="002D6AC4" w:rsidSect="00E651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E"/>
    <w:rsid w:val="002D0EDE"/>
    <w:rsid w:val="002D6AC4"/>
    <w:rsid w:val="00902BB9"/>
    <w:rsid w:val="00996393"/>
    <w:rsid w:val="00D63878"/>
    <w:rsid w:val="00E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0172-7E8E-4C91-89AE-7FF410E2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1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8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2018-04-27T05:34:00Z</cp:lastPrinted>
  <dcterms:created xsi:type="dcterms:W3CDTF">2018-04-26T13:11:00Z</dcterms:created>
  <dcterms:modified xsi:type="dcterms:W3CDTF">2018-04-27T05:34:00Z</dcterms:modified>
</cp:coreProperties>
</file>