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69" w:rsidRDefault="00B32F59">
      <w:r w:rsidRPr="00B32F5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40425" cy="8387042"/>
            <wp:effectExtent l="0" t="0" r="3175" b="0"/>
            <wp:docPr id="1" name="Рисунок 1" descr="C:\Users\user\Desktop\Пост.за 2016\49 з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Пост.за 2016\49 за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59" w:rsidRDefault="00B32F59"/>
    <w:p w:rsidR="00B32F59" w:rsidRDefault="00B32F59"/>
    <w:p w:rsidR="00B32F59" w:rsidRDefault="00B32F59"/>
    <w:p w:rsidR="00B32F59" w:rsidRDefault="00B32F59"/>
    <w:p w:rsidR="00745DC3" w:rsidRDefault="00745DC3"/>
    <w:p w:rsidR="00745DC3" w:rsidRDefault="00745DC3"/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 КРЫМ</w:t>
      </w:r>
    </w:p>
    <w:p w:rsidR="00B32F59" w:rsidRPr="00B32F59" w:rsidRDefault="00B32F59" w:rsidP="00B3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 РАЙОН</w:t>
      </w:r>
    </w:p>
    <w:p w:rsidR="00B32F59" w:rsidRPr="00B32F59" w:rsidRDefault="00B32F59" w:rsidP="00B3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БЕРЕЗОВСКОГО  СЕЛЬСКОГО ПОСЕЛЕНИЯ</w:t>
      </w:r>
    </w:p>
    <w:p w:rsidR="00B32F59" w:rsidRPr="00B32F59" w:rsidRDefault="00B32F59" w:rsidP="00B3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59" w:rsidRPr="00B32F59" w:rsidRDefault="00B32F59" w:rsidP="00B3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32F59" w:rsidRPr="00B32F59" w:rsidRDefault="00B32F59" w:rsidP="00B3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2F59" w:rsidRPr="00B32F59" w:rsidRDefault="00B32F59" w:rsidP="00B3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F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B3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32F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29.03.2016 г.                   с. Березовка                                           № 49</w:t>
      </w:r>
    </w:p>
    <w:p w:rsidR="00B32F59" w:rsidRPr="00B32F59" w:rsidRDefault="00B32F59" w:rsidP="00B3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F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0" w:right="8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административного  регламента  предоставления муниципальной  услуги  «Закрепление и сохранение жилых помещений (жилой площади), в которых зарегистрированы несовершеннолетние дети-сироты и дети, оставшиеся без попечения  родителей»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40" w:firstLine="8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услуг, предоставляемых населению муниципального образования Березовское сельское поселение,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Березовское сельское поселение, в целях реализации прав и законных интересов граждан и организаций при предоставлении органами муниципальной службы муниципальных услуг, повышения качества и доступности предоставления муниципальных услуг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ПОСТАНОВЛЯЮ: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7"/>
          <w:szCs w:val="27"/>
        </w:rPr>
        <w:t>1. Утвердить Административный регламент предоставления муниципальной услуги «Закрепление и сохранение жилых помещений (жилой площади), в которых зарегистрированы несовершеннолетние дети-сироты и дети, оставшиеся без попечения родителей» (приложение №1).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 разместить информационном стенде Администрации Березовского сельского поселения.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80" w:right="40" w:hanging="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Березовского сельского поселения Кононенко Л.В.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Председатель Березовского сельского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     совета - глава Администрации Березовского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Pr="00B32F59">
        <w:rPr>
          <w:rFonts w:ascii="Times New Roman" w:eastAsia="Times New Roman" w:hAnsi="Times New Roman" w:cs="Times New Roman"/>
          <w:sz w:val="28"/>
          <w:szCs w:val="28"/>
        </w:rPr>
        <w:tab/>
        <w:t>А.Б.Назар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32F59" w:rsidRPr="00B32F59">
          <w:pgSz w:w="11900" w:h="16840"/>
          <w:pgMar w:top="744" w:right="680" w:bottom="865" w:left="1400" w:header="720" w:footer="720" w:gutter="0"/>
          <w:cols w:space="720" w:equalWidth="0">
            <w:col w:w="9820"/>
          </w:cols>
          <w:noEndnote/>
        </w:sect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B32F59" w:rsidRPr="00B32F59">
          <w:type w:val="continuous"/>
          <w:pgSz w:w="11900" w:h="16840"/>
          <w:pgMar w:top="744" w:right="2800" w:bottom="865" w:left="1400" w:header="720" w:footer="720" w:gutter="0"/>
          <w:cols w:space="720" w:equalWidth="0">
            <w:col w:w="7700"/>
          </w:cols>
          <w:noEndnote/>
        </w:sect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B32F59" w:rsidRPr="00B32F59">
          <w:type w:val="continuous"/>
          <w:pgSz w:w="11900" w:h="16840"/>
          <w:pgMar w:top="744" w:right="2800" w:bottom="865" w:left="1400" w:header="720" w:footer="720" w:gutter="0"/>
          <w:cols w:space="720" w:equalWidth="0">
            <w:col w:w="7700"/>
          </w:cols>
          <w:noEndnote/>
        </w:sectPr>
      </w:pPr>
      <w:bookmarkStart w:id="1" w:name="page3"/>
      <w:bookmarkEnd w:id="1"/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5640" w:right="180" w:hanging="253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Березовского сельского 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поселения        29.03.2016 г.  № 49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560" w:firstLine="57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 w:right="30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«Закрепление и сохранение жилых помещений (жилой площади), в которых зарегистрированы  несовершеннолетние дети-сироты и дети,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ставшиеся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без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попечения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родителей»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2"/>
        </w:numPr>
        <w:tabs>
          <w:tab w:val="num" w:pos="1267"/>
        </w:tabs>
        <w:overflowPunct w:val="0"/>
        <w:autoSpaceDE w:val="0"/>
        <w:autoSpaceDN w:val="0"/>
        <w:adjustRightInd w:val="0"/>
        <w:spacing w:after="0" w:line="258" w:lineRule="auto"/>
        <w:ind w:right="4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(далее - регламент) предоставления муниципальной услуги (далее - муниципальная услуга) разработан в целях повышения качества предоставления и доступности муниципальной услуги, создания благоприятных условий для получения муниципальной услуги. </w:t>
      </w:r>
    </w:p>
    <w:p w:rsidR="00B32F59" w:rsidRPr="00B32F59" w:rsidRDefault="00B32F59" w:rsidP="00B32F59">
      <w:pPr>
        <w:widowControl w:val="0"/>
        <w:numPr>
          <w:ilvl w:val="0"/>
          <w:numId w:val="2"/>
        </w:numPr>
        <w:tabs>
          <w:tab w:val="num" w:pos="1402"/>
        </w:tabs>
        <w:overflowPunct w:val="0"/>
        <w:autoSpaceDE w:val="0"/>
        <w:autoSpaceDN w:val="0"/>
        <w:adjustRightInd w:val="0"/>
        <w:spacing w:after="0" w:line="241" w:lineRule="auto"/>
        <w:ind w:right="4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Регламент определяет порядок, сроки и последовательность административных процедур (действий) при предоставлении муниципальной услуги.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2"/>
        </w:numPr>
        <w:tabs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Стандарт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предоставления 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муниципальной 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услуги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сохранение жилых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помещений (жилой площади), в которых зарегистрированы несовершеннолетние дети-сироты и дети, оставшиеся без попечения родителей.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3"/>
        </w:numPr>
        <w:tabs>
          <w:tab w:val="num" w:pos="1464"/>
        </w:tabs>
        <w:overflowPunct w:val="0"/>
        <w:autoSpaceDE w:val="0"/>
        <w:autoSpaceDN w:val="0"/>
        <w:adjustRightInd w:val="0"/>
        <w:spacing w:after="0" w:line="257" w:lineRule="auto"/>
        <w:ind w:right="40"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Наименование уполномоченного органа, непосредственно предоставляющего муниципальную услугу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непосредственно предоставляет Администрация муниципального образования Березовское сельское поселение (далее - Администрация).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специалистами Администрации.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3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Результат предоставления муниципальной услуги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 - постановление Администрации Березовского сельского поселения о сохранении, закреплении жилого помещения (жилой площади) за несовершеннолетним ребенком-сиротой или ребенком, оставшимся без попечения родителей или о сохранении права пользования ими жилыми помещениями.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4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2.3. Срок предоставления муниципальной услуги.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Общий срок предоставления муниципальной услуги 10 дней с момента поступления документов.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2.4. Правовые основания для предоставления муниципальной услуги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2F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Конституцией Российской Федерации;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2F59" w:rsidRPr="00B32F59" w:rsidRDefault="00B32F59" w:rsidP="00B32F59">
      <w:pPr>
        <w:widowControl w:val="0"/>
        <w:numPr>
          <w:ilvl w:val="0"/>
          <w:numId w:val="4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2F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Жилищным кодексом Российской Федерации; </w:t>
      </w:r>
    </w:p>
    <w:p w:rsidR="00B32F59" w:rsidRPr="00B32F59" w:rsidRDefault="00B32F59" w:rsidP="00B32F59">
      <w:pPr>
        <w:widowControl w:val="0"/>
        <w:numPr>
          <w:ilvl w:val="0"/>
          <w:numId w:val="4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36" w:lineRule="auto"/>
        <w:ind w:left="300" w:hanging="29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2F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Гражданским кодексом Российской Федерации; </w:t>
      </w:r>
    </w:p>
    <w:p w:rsidR="00B32F59" w:rsidRPr="00B32F59" w:rsidRDefault="00B32F59" w:rsidP="00B32F59">
      <w:pPr>
        <w:widowControl w:val="0"/>
        <w:numPr>
          <w:ilvl w:val="0"/>
          <w:numId w:val="4"/>
        </w:numPr>
        <w:tabs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2F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Семейным кодексом Российской Федерации; </w:t>
      </w:r>
    </w:p>
    <w:p w:rsidR="00B32F59" w:rsidRPr="00B32F59" w:rsidRDefault="00B32F59" w:rsidP="00B32F59">
      <w:pPr>
        <w:widowControl w:val="0"/>
        <w:numPr>
          <w:ilvl w:val="0"/>
          <w:numId w:val="5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256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5"/>
      <w:bookmarkEnd w:id="2"/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5"/>
        </w:numPr>
        <w:tabs>
          <w:tab w:val="num" w:pos="307"/>
        </w:tabs>
        <w:overflowPunct w:val="0"/>
        <w:autoSpaceDE w:val="0"/>
        <w:autoSpaceDN w:val="0"/>
        <w:adjustRightInd w:val="0"/>
        <w:spacing w:after="0" w:line="239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21.12.1996 №159-ФЗ «О дополнительных гарантиях по социальной поддержке детей-сирот и детей, оставшихся без попечения родителей»;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6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Березовское сельское поселение.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2.5 Получатели муниципальной услуги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органы опеки и попечительства,</w:t>
      </w:r>
      <w:r w:rsidRPr="00B32F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32F59">
        <w:rPr>
          <w:rFonts w:ascii="Times New Roman" w:eastAsia="Times New Roman" w:hAnsi="Times New Roman" w:cs="Times New Roman"/>
          <w:sz w:val="28"/>
          <w:szCs w:val="28"/>
        </w:rPr>
        <w:t>действующие в интересах несовершеннолетних детей-сирот или детей, оставшихся без попечения родителей, над которыми установлены опека или попечительство, проживающие (зарегистрированные) на территории муниципального образования Березовского сельского поселения.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7"/>
        </w:numPr>
        <w:tabs>
          <w:tab w:val="clear" w:pos="1440"/>
          <w:tab w:val="num" w:pos="1445"/>
        </w:tabs>
        <w:overflowPunct w:val="0"/>
        <w:autoSpaceDE w:val="0"/>
        <w:autoSpaceDN w:val="0"/>
        <w:adjustRightInd w:val="0"/>
        <w:spacing w:after="0" w:line="257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для предоставления муниципальной услуги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необходимы следующие документы: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Обращение органов опеки и попечительства о принятии нормативного акта органа местного самоуправления муниципального образования Березовское сельское поселение о закреплении и сохранении жилого помещения (жилой площади) за несовершеннолетним ребенком-сиротой, ребенком, оставшимся без попечения родителей или  о сохранении права пользования ими жилыми помещениями.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8"/>
        </w:numPr>
        <w:tabs>
          <w:tab w:val="clear" w:pos="1440"/>
          <w:tab w:val="num" w:pos="1459"/>
        </w:tabs>
        <w:overflowPunct w:val="0"/>
        <w:autoSpaceDE w:val="0"/>
        <w:autoSpaceDN w:val="0"/>
        <w:adjustRightInd w:val="0"/>
        <w:spacing w:after="0" w:line="26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ходатайство органа опеки и попечительства по Раздольненскому району содержащее требование о сохранении пользования жилым помещением, о закреплении и сохранении жилого помещения (жилой площади) за несовершеннолетними детьми-сиротами или детьми, оставшимися без попечения родителей, над которыми установлены опека или попечительство.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9"/>
        </w:numPr>
        <w:tabs>
          <w:tab w:val="num" w:pos="1258"/>
        </w:tabs>
        <w:overflowPunct w:val="0"/>
        <w:autoSpaceDE w:val="0"/>
        <w:autoSpaceDN w:val="0"/>
        <w:adjustRightInd w:val="0"/>
        <w:spacing w:after="0" w:line="257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является предоставление указанных документов лицом, не являющимся получателем муниципальной услуги.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9"/>
        </w:numPr>
        <w:tabs>
          <w:tab w:val="num" w:pos="1522"/>
        </w:tabs>
        <w:overflowPunct w:val="0"/>
        <w:autoSpaceDE w:val="0"/>
        <w:autoSpaceDN w:val="0"/>
        <w:adjustRightInd w:val="0"/>
        <w:spacing w:after="0" w:line="257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является </w:t>
      </w:r>
      <w:r w:rsidRPr="00B32F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неполнота или недостоверность документов, предоставляемых в соответствии с п. 2.6 настоящего административного регламента.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2"/>
          <w:numId w:val="9"/>
        </w:numPr>
        <w:tabs>
          <w:tab w:val="num" w:pos="1334"/>
        </w:tabs>
        <w:overflowPunct w:val="0"/>
        <w:autoSpaceDE w:val="0"/>
        <w:autoSpaceDN w:val="0"/>
        <w:adjustRightInd w:val="0"/>
        <w:spacing w:after="0" w:line="239" w:lineRule="auto"/>
        <w:ind w:firstLine="7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заявителям бесплатно.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0"/>
        </w:numPr>
        <w:tabs>
          <w:tab w:val="num" w:pos="1388"/>
        </w:tabs>
        <w:overflowPunct w:val="0"/>
        <w:autoSpaceDE w:val="0"/>
        <w:autoSpaceDN w:val="0"/>
        <w:adjustRightInd w:val="0"/>
        <w:spacing w:after="0" w:line="252" w:lineRule="auto"/>
        <w:ind w:left="20" w:firstLine="7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age7"/>
      <w:bookmarkEnd w:id="3"/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 не должен превышать 30 минут.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0"/>
        </w:numPr>
        <w:tabs>
          <w:tab w:val="num" w:pos="1570"/>
        </w:tabs>
        <w:overflowPunct w:val="0"/>
        <w:autoSpaceDE w:val="0"/>
        <w:autoSpaceDN w:val="0"/>
        <w:adjustRightInd w:val="0"/>
        <w:spacing w:after="0" w:line="255" w:lineRule="auto"/>
        <w:ind w:left="20" w:firstLine="7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осуществляется в день приема заявления, а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0"/>
        </w:numPr>
        <w:tabs>
          <w:tab w:val="num" w:pos="1551"/>
        </w:tabs>
        <w:overflowPunct w:val="0"/>
        <w:autoSpaceDE w:val="0"/>
        <w:autoSpaceDN w:val="0"/>
        <w:adjustRightInd w:val="0"/>
        <w:spacing w:after="0" w:line="257" w:lineRule="auto"/>
        <w:ind w:left="20" w:firstLine="7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муниципальные услуги. </w:t>
      </w:r>
    </w:p>
    <w:p w:rsidR="00B32F59" w:rsidRPr="00B32F59" w:rsidRDefault="00B32F59" w:rsidP="00B32F59">
      <w:pPr>
        <w:widowControl w:val="0"/>
        <w:numPr>
          <w:ilvl w:val="0"/>
          <w:numId w:val="11"/>
        </w:numPr>
        <w:tabs>
          <w:tab w:val="num" w:pos="1748"/>
        </w:tabs>
        <w:overflowPunct w:val="0"/>
        <w:autoSpaceDE w:val="0"/>
        <w:autoSpaceDN w:val="0"/>
        <w:adjustRightInd w:val="0"/>
        <w:spacing w:after="0" w:line="240" w:lineRule="auto"/>
        <w:ind w:left="20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Прием заявителей либо их представителей специалистами Администрации осуществляется по адресу: 296260, Республика Крым, Раздольненский  район, с. Березовка, ул. Гагарина,  52.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должны быть созданы комфортные условия для граждан.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В холле должны быть места для ожидания, которые оборудованы местами для сидения и заполнения документов, информационными стендами с визуальной и текстовой информацией.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1"/>
        </w:numPr>
        <w:tabs>
          <w:tab w:val="num" w:pos="1695"/>
        </w:tabs>
        <w:overflowPunct w:val="0"/>
        <w:autoSpaceDE w:val="0"/>
        <w:autoSpaceDN w:val="0"/>
        <w:adjustRightInd w:val="0"/>
        <w:spacing w:after="0" w:line="239" w:lineRule="auto"/>
        <w:ind w:left="20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сотрудника,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данных, а также оргтехникой, позволяющей своевременно и в полном объеме осуществлять предоставление муниципальной услуги.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1"/>
        </w:numPr>
        <w:tabs>
          <w:tab w:val="num" w:pos="1633"/>
        </w:tabs>
        <w:overflowPunct w:val="0"/>
        <w:autoSpaceDE w:val="0"/>
        <w:autoSpaceDN w:val="0"/>
        <w:adjustRightInd w:val="0"/>
        <w:spacing w:after="0" w:line="240" w:lineRule="auto"/>
        <w:ind w:left="20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Места для ожидания и личного приема граждан должны быть оборудованы столами и стульями для возможности оформления документов, бланками заявлений и канцелярскими принадлежностями.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2.12.4. В целях обеспечения конфиденциальности сведений, содержащихся в представляемых документах, а также сведений, касающихся частной жизни заявителей, специалистом Администрации ведется прием заявителей по одному в порядке очередности.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муниципальных услуг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2.13.1. Информация о порядке предоставления муниципальной услуги </w:t>
      </w:r>
      <w:r w:rsidRPr="00B32F59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открытой и общедоступной.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9"/>
      <w:bookmarkEnd w:id="4"/>
      <w:r w:rsidRPr="00B32F59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заявитель либо его представитель обращаются в Администрацию Березовского сельского поселения, по адресу: 295260, Республика Крым, Раздольненский район, с. Березовка, ул. Гагарина, 52, тел. ( 36553) 94-342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spacing w:after="200" w:line="276" w:lineRule="auto"/>
        <w:ind w:right="-58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r w:rsidRPr="00B32F59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berezovkassovet@rambler.ru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График работы  Администрации: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 обед с 12.00 до 13.00. График приема заявителей специалистами Администрации: вторник, четверг с 8.00 до 17.00 (обед с 12.00 до 13.00), тел. (36553) 94-342.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B32F59" w:rsidRPr="00B32F59" w:rsidRDefault="00B32F59" w:rsidP="00B32F59">
      <w:pPr>
        <w:widowControl w:val="0"/>
        <w:numPr>
          <w:ilvl w:val="1"/>
          <w:numId w:val="12"/>
        </w:numPr>
        <w:tabs>
          <w:tab w:val="num" w:pos="1738"/>
        </w:tabs>
        <w:overflowPunct w:val="0"/>
        <w:autoSpaceDE w:val="0"/>
        <w:autoSpaceDN w:val="0"/>
        <w:adjustRightInd w:val="0"/>
        <w:spacing w:after="0" w:line="239" w:lineRule="auto"/>
        <w:ind w:right="20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Получение заявителями информации об административных процедурах предоставления муниципальной услуги осуществляется: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- путем индивидуального и публичного информирования, в устной и письменной формах.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процедуре предоставления муниципальной услуги должна предоставляться заявителям оперативно, быть четкой, достоверной, полной.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при личном контакте с заявителями, с использованием средств почтовой и телефонной связи.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 также путем размещения информации на информационном стенде Администрации.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информируется: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68" w:lineRule="auto"/>
        <w:ind w:left="720"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- об отказе в предоставлении муниципальной услуги; </w:t>
      </w:r>
    </w:p>
    <w:p w:rsidR="00B32F59" w:rsidRPr="00B32F59" w:rsidRDefault="00B32F59" w:rsidP="00B32F59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68" w:lineRule="auto"/>
        <w:ind w:left="720"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- о сроке предоставления муниципальной услуги.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отказе в предоставлении муниципальной услуги выдается заявителю лично или  направляется почтовым отправлением.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заявителю предоставляются по следующим вопросам: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- по перечню документов, необходимых для предоставления муниципальной услуги, комплектности (достаточности) предоставленных документов;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- об источниках получения документов, необходимых для предоставления муниципальной услуги;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20" w:right="296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- о времени приема документов;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20" w:right="296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- о сроках предоставления муниципальной услуги;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- о нормативных правовых актах, регулирующих деятельность, связанную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2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2F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предоставлением муниципальной услуги;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B32F59" w:rsidRPr="00B32F59">
          <w:pgSz w:w="11900" w:h="16840"/>
          <w:pgMar w:top="745" w:right="680" w:bottom="938" w:left="1400" w:header="720" w:footer="720" w:gutter="0"/>
          <w:cols w:space="720" w:equalWidth="0">
            <w:col w:w="9820"/>
          </w:cols>
          <w:noEndnote/>
        </w:sect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  <w:sectPr w:rsidR="00B32F59" w:rsidRPr="00B32F59">
          <w:type w:val="continuous"/>
          <w:pgSz w:w="11900" w:h="16840"/>
          <w:pgMar w:top="745" w:right="700" w:bottom="938" w:left="1400" w:header="720" w:footer="720" w:gutter="0"/>
          <w:cols w:space="720" w:equalWidth="0">
            <w:col w:w="9800"/>
          </w:cols>
          <w:noEndnote/>
        </w:sect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- о порядке обжалования действий (бездействия) и решений, принятых в ходе предоставления муниципальной услуги.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11"/>
      <w:bookmarkEnd w:id="5"/>
      <w:r w:rsidRPr="00B32F59">
        <w:rPr>
          <w:rFonts w:ascii="Times New Roman" w:eastAsia="Times New Roman" w:hAnsi="Times New Roman" w:cs="Times New Roman"/>
          <w:sz w:val="28"/>
          <w:szCs w:val="28"/>
        </w:rPr>
        <w:lastRenderedPageBreak/>
        <w:t>2.13.3. Показателями качества является соблюдение сроков предоставления муниципальной услуги, соблюдение сроков ожидания в очереди при предоставлении муниципальной услуги, обоснованность отказов в предоставлении муниципальной услуги, своевременное, полное информирование о муниципальной услуге посредством форм информирования, предусмотренных регламентом, культура обслуживания (вежливость, эстетичность) заявителей, а также отсутствие (минимальное количество) поданных в установленном порядке обоснованных жалоб со стороны заявителей на качество предоставления муниципальной услуги, действия (бездействие) должностных лиц Администрации при предоставлении муниципальной услуги, в т.ч. рассмотренных внесудебном и судебном порядке.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2.14. Иные требования к предоставлению муниципальной услуги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13"/>
        </w:numPr>
        <w:tabs>
          <w:tab w:val="num" w:pos="1618"/>
        </w:tabs>
        <w:overflowPunct w:val="0"/>
        <w:autoSpaceDE w:val="0"/>
        <w:autoSpaceDN w:val="0"/>
        <w:adjustRightInd w:val="0"/>
        <w:spacing w:after="0" w:line="238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Администрации, работающие с документами, поданными заявителями, несут ответственность в соответствии с законодательством Российской Федерации за сохранность находящихся у них на рассмотрении документов.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13"/>
        </w:numPr>
        <w:tabs>
          <w:tab w:val="num" w:pos="1805"/>
        </w:tabs>
        <w:overflowPunct w:val="0"/>
        <w:autoSpaceDE w:val="0"/>
        <w:autoSpaceDN w:val="0"/>
        <w:adjustRightInd w:val="0"/>
        <w:spacing w:after="0" w:line="268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Сведения, содержащиеся в документах, предоставленных заявителем, а также персональные данные заявителя могут использоваться только в служебных целях и в соответствии с полномочиями лица, работающего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3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2F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заявлениями.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240" w:firstLine="20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3560" w:right="1020" w:hanging="28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numPr>
          <w:ilvl w:val="0"/>
          <w:numId w:val="14"/>
        </w:numPr>
        <w:tabs>
          <w:tab w:val="num" w:pos="1210"/>
        </w:tabs>
        <w:overflowPunct w:val="0"/>
        <w:autoSpaceDE w:val="0"/>
        <w:autoSpaceDN w:val="0"/>
        <w:adjustRightInd w:val="0"/>
        <w:spacing w:after="0" w:line="255" w:lineRule="auto"/>
        <w:ind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№1 к настоящему регламенту. </w:t>
      </w:r>
    </w:p>
    <w:p w:rsidR="00B32F59" w:rsidRPr="00B32F59" w:rsidRDefault="00B32F59" w:rsidP="00B32F59">
      <w:pPr>
        <w:widowControl w:val="0"/>
        <w:numPr>
          <w:ilvl w:val="0"/>
          <w:numId w:val="14"/>
        </w:numPr>
        <w:tabs>
          <w:tab w:val="num" w:pos="1171"/>
        </w:tabs>
        <w:overflowPunct w:val="0"/>
        <w:autoSpaceDE w:val="0"/>
        <w:autoSpaceDN w:val="0"/>
        <w:adjustRightInd w:val="0"/>
        <w:spacing w:after="0" w:line="236" w:lineRule="auto"/>
        <w:ind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3.2.1 прием и регистрация документов на предоставление муниципальной услуги;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3.2.2 рассмотрение документов, подготовка, регистрация и выдача постановления о сохранении, закреплении жилого помещения (жилой площади) за несовершеннолетним ребенком-сиротой или ребенком, оставшимся без попечения родителей или о сохранении права пользования ими жилыми помещениями.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300" w:right="880" w:hanging="1862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3.2.1. Прием и регистрация документов на предоставление муниципальной услуги.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5"/>
        </w:numPr>
        <w:tabs>
          <w:tab w:val="num" w:pos="1694"/>
        </w:tabs>
        <w:overflowPunct w:val="0"/>
        <w:autoSpaceDE w:val="0"/>
        <w:autoSpaceDN w:val="0"/>
        <w:adjustRightInd w:val="0"/>
        <w:spacing w:after="0" w:line="239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(его представителей) с документами в </w:t>
      </w:r>
      <w:r w:rsidRPr="00B32F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Администрацию или поступление документов по почте.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5"/>
        </w:numPr>
        <w:tabs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Специалист  Администрации  принимает  и  регистрирует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2F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документы. </w:t>
      </w:r>
    </w:p>
    <w:p w:rsidR="00B32F59" w:rsidRPr="00B32F59" w:rsidRDefault="00B32F59" w:rsidP="00B32F59">
      <w:pPr>
        <w:widowControl w:val="0"/>
        <w:numPr>
          <w:ilvl w:val="0"/>
          <w:numId w:val="16"/>
        </w:numPr>
        <w:tabs>
          <w:tab w:val="num" w:pos="1685"/>
        </w:tabs>
        <w:overflowPunct w:val="0"/>
        <w:autoSpaceDE w:val="0"/>
        <w:autoSpaceDN w:val="0"/>
        <w:adjustRightInd w:val="0"/>
        <w:spacing w:after="0" w:line="252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13"/>
      <w:bookmarkEnd w:id="6"/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Принятые документы передаются специалистом администрации на рассмотрение главе Администрации Березовского сельского поселения для резолюции.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6"/>
        </w:numPr>
        <w:tabs>
          <w:tab w:val="num" w:pos="1632"/>
        </w:tabs>
        <w:overflowPunct w:val="0"/>
        <w:autoSpaceDE w:val="0"/>
        <w:autoSpaceDN w:val="0"/>
        <w:adjustRightInd w:val="0"/>
        <w:spacing w:after="0" w:line="246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Документы с резолюцией главы Администрации Березовского сельского поселения поступают на исполнение специалисту Администрации, ответственному за предоставление муниципальной услуги. </w:t>
      </w:r>
    </w:p>
    <w:p w:rsidR="00B32F59" w:rsidRPr="00B32F59" w:rsidRDefault="00B32F59" w:rsidP="00B32F59">
      <w:pPr>
        <w:widowControl w:val="0"/>
        <w:numPr>
          <w:ilvl w:val="0"/>
          <w:numId w:val="16"/>
        </w:numPr>
        <w:tabs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9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—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2F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 дня. </w:t>
      </w:r>
    </w:p>
    <w:p w:rsidR="00B32F59" w:rsidRPr="00B32F59" w:rsidRDefault="00B32F59" w:rsidP="00B32F59">
      <w:pPr>
        <w:widowControl w:val="0"/>
        <w:numPr>
          <w:ilvl w:val="0"/>
          <w:numId w:val="16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239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заявления, передача документов на исполнение специалисту администрации.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240" w:right="200"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3.2.2. Рассмотрение документов, подготовка, регистрация и выдача постановления о сохранении, закреплении жилого помещения (жилой площади) за несовершеннолетним ребенком-сиротой или ребенком, оставшимся без попечения родителей или о сохранении права пользования ими жилыми помещениями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7"/>
        </w:numPr>
        <w:tabs>
          <w:tab w:val="num" w:pos="1728"/>
        </w:tabs>
        <w:overflowPunct w:val="0"/>
        <w:autoSpaceDE w:val="0"/>
        <w:autoSpaceDN w:val="0"/>
        <w:adjustRightInd w:val="0"/>
        <w:spacing w:after="0" w:line="258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поступление на исполнение специалисту администрации документов.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7"/>
        </w:numPr>
        <w:tabs>
          <w:tab w:val="num" w:pos="1656"/>
        </w:tabs>
        <w:overflowPunct w:val="0"/>
        <w:autoSpaceDE w:val="0"/>
        <w:autoSpaceDN w:val="0"/>
        <w:adjustRightInd w:val="0"/>
        <w:spacing w:after="0" w:line="258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документов специалист администрации готовит проект постановления Администрации Березовского сельского поселения о сохранении, закреплении жилого помещения (жилой площади) за несовершеннолетним ребенком-сиротой или ребенком, оставшимся без попечения родителей или о сохранении права пользования ими жилыми помещениями и передает его на подписание главе Администрации Березовского сельского поселения.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B32F59" w:rsidRPr="00B32F59" w:rsidRDefault="00B32F59" w:rsidP="00B32F59">
      <w:pPr>
        <w:widowControl w:val="0"/>
        <w:numPr>
          <w:ilvl w:val="0"/>
          <w:numId w:val="17"/>
        </w:numPr>
        <w:tabs>
          <w:tab w:val="num" w:pos="1666"/>
        </w:tabs>
        <w:overflowPunct w:val="0"/>
        <w:autoSpaceDE w:val="0"/>
        <w:autoSpaceDN w:val="0"/>
        <w:adjustRightInd w:val="0"/>
        <w:spacing w:after="0" w:line="239" w:lineRule="auto"/>
        <w:ind w:firstLine="726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После подписания постановления главой Администрации Березовского сельского поселения специалист Администрации направляет один экземпляр постановления в органы опеки и попечительства.</w:t>
      </w:r>
      <w:r w:rsidRPr="00B32F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numPr>
          <w:ilvl w:val="0"/>
          <w:numId w:val="17"/>
        </w:numPr>
        <w:tabs>
          <w:tab w:val="num" w:pos="1786"/>
        </w:tabs>
        <w:overflowPunct w:val="0"/>
        <w:autoSpaceDE w:val="0"/>
        <w:autoSpaceDN w:val="0"/>
        <w:adjustRightInd w:val="0"/>
        <w:spacing w:after="0" w:line="239" w:lineRule="auto"/>
        <w:ind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—7 дней.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numPr>
          <w:ilvl w:val="0"/>
          <w:numId w:val="17"/>
        </w:numPr>
        <w:tabs>
          <w:tab w:val="num" w:pos="1781"/>
        </w:tabs>
        <w:overflowPunct w:val="0"/>
        <w:autoSpaceDE w:val="0"/>
        <w:autoSpaceDN w:val="0"/>
        <w:adjustRightInd w:val="0"/>
        <w:spacing w:after="0" w:line="25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подготовка и направление постановления Администрации Березовского сельского поселения о сохранении, закреплении жилого помещения (жилой площади) за несовершеннолетним ребенком-сиротой или ребенком, оставшимся без попечения родителей или о сохранении права пользования ими жилыми помещениями в органы опеки и </w:t>
      </w:r>
      <w:r w:rsidRPr="00B32F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попечительства. </w:t>
      </w:r>
    </w:p>
    <w:p w:rsidR="00B32F59" w:rsidRPr="00B32F59" w:rsidRDefault="00B32F59" w:rsidP="00B32F59">
      <w:pPr>
        <w:widowControl w:val="0"/>
        <w:numPr>
          <w:ilvl w:val="1"/>
          <w:numId w:val="18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page15"/>
      <w:bookmarkEnd w:id="7"/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и формы контроля за предоставлением муниципальной услуги </w:t>
      </w:r>
    </w:p>
    <w:p w:rsidR="00B32F59" w:rsidRPr="00B32F59" w:rsidRDefault="00B32F59" w:rsidP="00B32F59">
      <w:pPr>
        <w:widowControl w:val="0"/>
        <w:numPr>
          <w:ilvl w:val="2"/>
          <w:numId w:val="18"/>
        </w:numPr>
        <w:tabs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2" w:lineRule="auto"/>
        <w:ind w:right="20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 </w:t>
      </w:r>
    </w:p>
    <w:p w:rsidR="00B32F59" w:rsidRPr="00B32F59" w:rsidRDefault="00B32F59" w:rsidP="00B32F59">
      <w:pPr>
        <w:widowControl w:val="0"/>
        <w:numPr>
          <w:ilvl w:val="2"/>
          <w:numId w:val="19"/>
        </w:numPr>
        <w:tabs>
          <w:tab w:val="num" w:pos="1296"/>
        </w:tabs>
        <w:overflowPunct w:val="0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осуществляется путем проведения должностным лицом Администрации,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муниципального образования Березовское сельское поселение.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 лицом администрации, ответственным за организацию работы по предоставлению муниципальной услуги.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numPr>
          <w:ilvl w:val="2"/>
          <w:numId w:val="19"/>
        </w:numPr>
        <w:tabs>
          <w:tab w:val="num" w:pos="1262"/>
        </w:tabs>
        <w:overflowPunct w:val="0"/>
        <w:autoSpaceDE w:val="0"/>
        <w:autoSpaceDN w:val="0"/>
        <w:adjustRightInd w:val="0"/>
        <w:spacing w:after="0" w:line="249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бездействие должностных лиц и специалистов, ответственных за предоставление муниципальной услуги, в том числе принятие решений и подготовку ответов на указанные обращения.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32F59" w:rsidRPr="00B32F59" w:rsidRDefault="00B32F59" w:rsidP="00B32F59">
      <w:pPr>
        <w:widowControl w:val="0"/>
        <w:numPr>
          <w:ilvl w:val="2"/>
          <w:numId w:val="19"/>
        </w:numPr>
        <w:tabs>
          <w:tab w:val="num" w:pos="1286"/>
        </w:tabs>
        <w:overflowPunct w:val="0"/>
        <w:autoSpaceDE w:val="0"/>
        <w:autoSpaceDN w:val="0"/>
        <w:adjustRightInd w:val="0"/>
        <w:spacing w:after="0" w:line="239" w:lineRule="auto"/>
        <w:ind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Проверка полноты и качества предоставления осуществляется на основании распоряжения главы Администрации Березовского сельского поселения.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numPr>
          <w:ilvl w:val="2"/>
          <w:numId w:val="19"/>
        </w:numPr>
        <w:tabs>
          <w:tab w:val="num" w:pos="1354"/>
        </w:tabs>
        <w:overflowPunct w:val="0"/>
        <w:autoSpaceDE w:val="0"/>
        <w:autoSpaceDN w:val="0"/>
        <w:adjustRightInd w:val="0"/>
        <w:spacing w:after="0" w:line="239" w:lineRule="auto"/>
        <w:ind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Проверки могут быть плановыми и внеплановыми. Плановые проверки проводится один раз в год, внеплановые - по мере обращений.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numPr>
          <w:ilvl w:val="2"/>
          <w:numId w:val="19"/>
        </w:numPr>
        <w:tabs>
          <w:tab w:val="num" w:pos="1258"/>
        </w:tabs>
        <w:overflowPunct w:val="0"/>
        <w:autoSpaceDE w:val="0"/>
        <w:autoSpaceDN w:val="0"/>
        <w:adjustRightInd w:val="0"/>
        <w:spacing w:after="0" w:line="258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и специалисты, участвующие в предоставлении муниципальной услуги, несут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соблюдение сроков и порядка приема заявлений, подготовки запрашиваемой информации, а также правильность выполнения процедур.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и специалистов Администрации, ответственных за предоставление муниципальной услуги, </w:t>
      </w:r>
      <w:r w:rsidRPr="00B32F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закрепляется в их должностных инструкциях в соответствии с требованиями действующего законодательства.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B32F59" w:rsidRPr="00B32F59" w:rsidRDefault="00B32F59" w:rsidP="00B32F59">
      <w:pPr>
        <w:widowControl w:val="0"/>
        <w:numPr>
          <w:ilvl w:val="2"/>
          <w:numId w:val="19"/>
        </w:numPr>
        <w:tabs>
          <w:tab w:val="num" w:pos="1373"/>
        </w:tabs>
        <w:overflowPunct w:val="0"/>
        <w:autoSpaceDE w:val="0"/>
        <w:autoSpaceDN w:val="0"/>
        <w:adjustRightInd w:val="0"/>
        <w:spacing w:after="0" w:line="256" w:lineRule="auto"/>
        <w:ind w:left="20" w:right="20"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уполномоченные должностные лица Администрации дают указания по устранению выявленных нарушений и контролируют их исполнение, виновные лица в случае выявления нарушений </w:t>
      </w:r>
      <w:bookmarkStart w:id="8" w:name="page17"/>
      <w:bookmarkEnd w:id="8"/>
      <w:r w:rsidRPr="00B32F59">
        <w:rPr>
          <w:rFonts w:ascii="Times New Roman" w:eastAsia="Times New Roman" w:hAnsi="Times New Roman" w:cs="Times New Roman"/>
          <w:sz w:val="28"/>
          <w:szCs w:val="28"/>
        </w:rPr>
        <w:t>привлекаются к ответственности в установленном действующим законодательством порядке.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74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0" w:right="220" w:firstLine="12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лица, и принимаемого им решения при предоставлении муниципальной услуги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20"/>
        </w:numPr>
        <w:tabs>
          <w:tab w:val="num" w:pos="1292"/>
        </w:tabs>
        <w:overflowPunct w:val="0"/>
        <w:autoSpaceDE w:val="0"/>
        <w:autoSpaceDN w:val="0"/>
        <w:adjustRightInd w:val="0"/>
        <w:spacing w:after="0" w:line="279" w:lineRule="auto"/>
        <w:ind w:left="20" w:right="20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Заявители вправе обжаловать действия (бездействие) должностных лиц и решения, принятые в ходе предоставления муниципальной услуги во внесудебном порядке Администрацией  Березовского  сельского поселения.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20"/>
        </w:numPr>
        <w:tabs>
          <w:tab w:val="num" w:pos="1326"/>
        </w:tabs>
        <w:overflowPunct w:val="0"/>
        <w:autoSpaceDE w:val="0"/>
        <w:autoSpaceDN w:val="0"/>
        <w:adjustRightInd w:val="0"/>
        <w:spacing w:after="0" w:line="258" w:lineRule="auto"/>
        <w:ind w:left="20" w:right="20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Жалоба на действия (бездействие) и решения должностных лиц может быть подана Главе Администрации Березовского сельского поселения как в форме устного обращения (в ходе личного приема), так и в письменной: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по адресу: 296260, Республика Крым, Раздольненский район, с. Березовка, ул.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60" w:right="2080" w:hanging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Гагарина, 52 .Телефон (36553) 94-342. </w:t>
      </w:r>
    </w:p>
    <w:p w:rsidR="00B32F59" w:rsidRPr="00B32F59" w:rsidRDefault="00B32F59" w:rsidP="00B32F59">
      <w:pPr>
        <w:spacing w:after="200" w:line="276" w:lineRule="auto"/>
        <w:ind w:right="-58"/>
        <w:rPr>
          <w:rFonts w:ascii="Times New Roman" w:eastAsia="Times New Roman" w:hAnsi="Times New Roman" w:cs="Times New Roman"/>
          <w:lang w:val="it-IT" w:eastAsia="ru-RU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B32F59">
        <w:rPr>
          <w:rFonts w:ascii="Times New Roman CYR" w:eastAsia="Times New Roman" w:hAnsi="Times New Roman CYR" w:cs="Times New Roman CYR"/>
          <w:noProof/>
          <w:sz w:val="20"/>
          <w:szCs w:val="20"/>
          <w:lang w:val="it-IT" w:eastAsia="ru-RU"/>
        </w:rPr>
        <w:t xml:space="preserve"> </w:t>
      </w:r>
      <w:r w:rsidRPr="00B32F59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berezovkassovet@rambler.ru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20"/>
        </w:numPr>
        <w:tabs>
          <w:tab w:val="num" w:pos="1326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досудебного (внесудебного) обжалования является заявление (жалоба), поступившее лично от получателя услуги (уполномоченного лица) или направленное в виде почтового (электронного) отправления.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20"/>
        </w:numPr>
        <w:tabs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Прием и рассмотрение жалоб граждан осуществляется в соответствии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left="20" w:right="20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02.05.2006 №59-ФЗ «О порядке рассмотрения обращений граждан Российской Федерации».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21"/>
        </w:numPr>
        <w:tabs>
          <w:tab w:val="num" w:pos="1320"/>
        </w:tabs>
        <w:overflowPunct w:val="0"/>
        <w:autoSpaceDE w:val="0"/>
        <w:autoSpaceDN w:val="0"/>
        <w:adjustRightInd w:val="0"/>
        <w:spacing w:after="0" w:line="239" w:lineRule="auto"/>
        <w:ind w:left="1320" w:hanging="55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письменной форме и должна содержать: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20" w:firstLine="739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 лица, подавшего жалобу, его место жительства или местонахождение, почтовый адрес, по которому должен быть направлен ответ, личную подпись и дату;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наименование должности, фамилию, имя и отчество (последнее при наличии) должностного лица (при наличии информации) решение, действие (бездействие) которого обжалуется;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существо обжалуемого действия (бездействия), решения.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20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К жалобе могут быть приложены копии документов, подтверждающие изложенную в обращении информацию.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numPr>
          <w:ilvl w:val="0"/>
          <w:numId w:val="22"/>
        </w:numPr>
        <w:tabs>
          <w:tab w:val="num" w:pos="1354"/>
        </w:tabs>
        <w:overflowPunct w:val="0"/>
        <w:autoSpaceDE w:val="0"/>
        <w:autoSpaceDN w:val="0"/>
        <w:adjustRightInd w:val="0"/>
        <w:spacing w:after="0" w:line="239" w:lineRule="auto"/>
        <w:ind w:left="20" w:right="20" w:firstLine="74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подлежит обязательной регистрации не позднее чем в течение трех рабочих дней с момента его поступления.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20" w:firstLine="7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Содержание устного обращения к главе Администрации Березовского сельского поселения, поступившее в ходе личного приема, заносится в журнал личного приема граждан.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numPr>
          <w:ilvl w:val="0"/>
          <w:numId w:val="22"/>
        </w:numPr>
        <w:tabs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74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принимается решение об </w:t>
      </w:r>
      <w:r w:rsidRPr="00B32F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удовлетворении либо мотивированного отказа в удовлетворении требований автора обращения.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20" w:firstLine="7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Письменный ответ направляется заявителю не позднее 20 дней со дня регистрации письменного обращения.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20" w:firstLine="7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жалобе требуется провести проверку, срок рассмотрения обращения может быть продлен, но не более чем на 20 дней. О продлении срока рассмотрения жалобы автор обращения уведомляется письменно с указанием причин продления.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ge19"/>
      <w:bookmarkEnd w:id="9"/>
      <w:r w:rsidRPr="00B32F59">
        <w:rPr>
          <w:rFonts w:ascii="Times New Roman" w:eastAsia="Times New Roman" w:hAnsi="Times New Roman" w:cs="Times New Roman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то о результатах рассмотрения жалобы должностное лицо, сообщает заявителю в устной форме или по телефону, а в остальных случаях дается письменный ответ по существу поставленных в жалобе вопросов.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23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Жалоба заявителя в ходе представления муниципальной услуги, в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которой: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1) содержатся нецензурные или оскорбительные выражения - может быть оставлена без ответа по существу поставленных в ней вопросов, с сообщением заявителю, направившему жалобу, о недопустимости злоупотребления правом;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2) не указаны фамилия гражданина, направившего обращение, и почтовый адрес, по которому должен быть направлен ответ - ответ на него не дается;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3) обжалуется судебное решение - возвращается заявителю, направившему обращение, с разъяснением порядка обжалования данного судебного решения;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4) текст не поддается прочтению - ответ не дается, о чем в течение семи дней со дня регистрации обращения сообщается заявителю, направившему жалобу, если его фамилия и почтовый адрес поддаются прочтению;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5)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уполномоченное на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направлялась одному и тому же сотруднику.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0"/>
          <w:numId w:val="23"/>
        </w:numPr>
        <w:tabs>
          <w:tab w:val="num" w:pos="461"/>
        </w:tabs>
        <w:overflowPunct w:val="0"/>
        <w:autoSpaceDE w:val="0"/>
        <w:autoSpaceDN w:val="0"/>
        <w:adjustRightInd w:val="0"/>
        <w:spacing w:after="0" w:line="241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данном решении уведомляется заявитель, направивший жалобу (его уполномоченный представитель).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В общем случае письменный ответ с указанием причин отказа в рассмотрении жалобы направляется заявителю не позднее 20 дней с момента ее получения.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numPr>
          <w:ilvl w:val="1"/>
          <w:numId w:val="24"/>
        </w:numPr>
        <w:tabs>
          <w:tab w:val="num" w:pos="1267"/>
        </w:tabs>
        <w:overflowPunct w:val="0"/>
        <w:autoSpaceDE w:val="0"/>
        <w:autoSpaceDN w:val="0"/>
        <w:adjustRightInd w:val="0"/>
        <w:spacing w:after="0" w:line="239" w:lineRule="auto"/>
        <w:ind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в ходе проведения проверок фактов, изложенных в жалобе на действия (бездействие) и решения должностных лиц, ответственных за выполнение административного действия, принимаемые (осуществляемые) в ходе предоставления муниципальной услуги,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32F59" w:rsidRPr="00B32F59" w:rsidRDefault="00B32F59" w:rsidP="00B32F59">
      <w:pPr>
        <w:widowControl w:val="0"/>
        <w:numPr>
          <w:ilvl w:val="1"/>
          <w:numId w:val="24"/>
        </w:numPr>
        <w:tabs>
          <w:tab w:val="num" w:pos="1493"/>
        </w:tabs>
        <w:overflowPunct w:val="0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необоснованной, в котором указывается право заявителя обжаловать решение, принятое органом местного самоуправления, в судебном порядке.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32F59" w:rsidRPr="00B32F59" w:rsidSect="00085CAA">
          <w:pgSz w:w="11900" w:h="16840"/>
          <w:pgMar w:top="749" w:right="700" w:bottom="993" w:left="1420" w:header="720" w:footer="720" w:gutter="0"/>
          <w:cols w:space="720" w:equalWidth="0">
            <w:col w:w="9780"/>
          </w:cols>
          <w:noEndnote/>
        </w:sect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80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21"/>
      <w:bookmarkEnd w:id="10"/>
      <w:r w:rsidRPr="00B32F5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</w:t>
      </w:r>
      <w:r w:rsidRPr="00B32F59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административному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800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регламенту предоставления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800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муниципальной услуги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4240" w:right="220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4"/>
          <w:szCs w:val="24"/>
        </w:rPr>
        <w:t xml:space="preserve"> «Закрепление и сохранение жилых помещений (жилой площади), в которых зарегистрированы несовершеннолетние дети-сироты и дети, оставшиеся без попечения родителей» Администрации Березовского сельского поселения Раздольненского  района Республики Крым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БЛОК-СХЕМА </w:t>
      </w: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«Закрепление и сохранение жилых помещений (жилой площади), в которых зарегистрированы несовершеннолетние дети-сироты и дети, оставшиеся без попечения родителей»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Предоставление в Администрацию документов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-170180</wp:posOffset>
                </wp:positionV>
                <wp:extent cx="6351270" cy="0"/>
                <wp:effectExtent l="8255" t="12700" r="12700" b="63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1DD5B" id="Прямая соединительная линия 3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-13.4pt" to="491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IlTwIAAFoEAAAOAAAAZHJzL2Uyb0RvYy54bWysVM1uEzEQviPxDtbe091N0r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-173355</wp:posOffset>
                </wp:positionV>
                <wp:extent cx="0" cy="340995"/>
                <wp:effectExtent l="11430" t="9525" r="7620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79D0" id="Прямая соединительная линия 3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-13.65pt" to="-8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164465</wp:posOffset>
                </wp:positionV>
                <wp:extent cx="6351270" cy="0"/>
                <wp:effectExtent l="8255" t="13970" r="12700" b="50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0819" id="Прямая соединительная линия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12.95pt" to="49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" o:allowincell="f" strokeweight=".48pt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-173355</wp:posOffset>
                </wp:positionV>
                <wp:extent cx="0" cy="340995"/>
                <wp:effectExtent l="12700" t="9525" r="6350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6E125" id="Прямая соединительная линия 3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75pt,-13.65pt" to="49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502920</wp:posOffset>
                </wp:positionV>
                <wp:extent cx="6351270" cy="0"/>
                <wp:effectExtent l="8255" t="9525" r="12700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5C4EA" id="Прямая соединительная линия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39.6pt" to="49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b3TwIAAFo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" o:allowincell="f" strokeweight=".48pt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182880</wp:posOffset>
                </wp:positionV>
                <wp:extent cx="0" cy="344170"/>
                <wp:effectExtent l="12065" t="13335" r="6985" b="139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EC437" id="Прямая соединительная линия 3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14.4pt" to="240.9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" o:allowincell="f" strokeweight=".25394mm"/>
            </w:pict>
          </mc:Fallback>
        </mc:AlternateConten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520" w:right="420" w:hanging="542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5"/>
          <w:szCs w:val="25"/>
        </w:rPr>
        <w:t>Специалист администрации принимает и регистрирует документы и передает их главе Администрации Березовского сельского поселения для рассмотрения и резолюции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-411480</wp:posOffset>
                </wp:positionV>
                <wp:extent cx="0" cy="514350"/>
                <wp:effectExtent l="11430" t="6985" r="7620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D7B29" id="Прямая соединительная линия 3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-32.4pt" to="-8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99695</wp:posOffset>
                </wp:positionV>
                <wp:extent cx="6351270" cy="0"/>
                <wp:effectExtent l="8255" t="13335" r="12700" b="57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0AE26" id="Прямая соединительная линия 3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7.85pt" to="49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-411480</wp:posOffset>
                </wp:positionV>
                <wp:extent cx="0" cy="514350"/>
                <wp:effectExtent l="12700" t="6985" r="6350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46976" id="Прямая соединительная линия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75pt,-32.4pt" to="490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72390</wp:posOffset>
                </wp:positionV>
                <wp:extent cx="0" cy="347345"/>
                <wp:effectExtent l="12065" t="5080" r="698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1B0A9" id="Прямая соединительная линия 3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5.7pt" to="240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" o:allowincell="f" strokeweight=".25394mm"/>
            </w:pict>
          </mc:Fallback>
        </mc:AlternateConten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440" w:right="520" w:hanging="3365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Глава рассматривает документы и назначает ответственного за предоставление муниципальной услуги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-369570</wp:posOffset>
                </wp:positionV>
                <wp:extent cx="6351270" cy="0"/>
                <wp:effectExtent l="8255" t="6350" r="12700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521C" id="Прямая соединительная линия 2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-29.1pt" to="491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" o:allowincell="f" strokeweight=".48pt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-372745</wp:posOffset>
                </wp:positionV>
                <wp:extent cx="0" cy="514350"/>
                <wp:effectExtent l="11430" t="12700" r="7620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A9A5" id="Прямая соединительная линия 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-29.35pt" to="-8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139065</wp:posOffset>
                </wp:positionV>
                <wp:extent cx="6351270" cy="0"/>
                <wp:effectExtent l="8255" t="10160" r="12700" b="88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D3CAF" id="Прямая соединительная линия 2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10.95pt" to="49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-372745</wp:posOffset>
                </wp:positionV>
                <wp:extent cx="0" cy="514350"/>
                <wp:effectExtent l="12700" t="12700" r="6350" b="63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638B" id="Прямая соединительная линия 2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75pt,-29.35pt" to="49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476885</wp:posOffset>
                </wp:positionV>
                <wp:extent cx="6351270" cy="0"/>
                <wp:effectExtent l="8255" t="5080" r="12700" b="139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4AC6" id="Прямая соединительная линия 2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37.55pt" to="491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P8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187325</wp:posOffset>
                </wp:positionV>
                <wp:extent cx="0" cy="344805"/>
                <wp:effectExtent l="12065" t="10795" r="6985" b="63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CE88E" id="Прямая соединительная линия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14.75pt" to="240.9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" o:allowincell="f" strokeweight=".25394mm"/>
            </w:pict>
          </mc:Fallback>
        </mc:AlternateConten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680" w:right="640" w:hanging="2472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7"/>
          <w:szCs w:val="27"/>
        </w:rPr>
        <w:t>Поступление документов ответственному за предоставление муниципальной услуги специалисту Администрации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-382905</wp:posOffset>
                </wp:positionV>
                <wp:extent cx="0" cy="514350"/>
                <wp:effectExtent l="11430" t="12065" r="7620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5BBF9" id="Прямая соединительная линия 2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-30.15pt" to="-8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128270</wp:posOffset>
                </wp:positionV>
                <wp:extent cx="6351270" cy="0"/>
                <wp:effectExtent l="8255" t="8890" r="12700" b="101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DBDE7" id="Прямая соединительная линия 2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10.1pt" to="49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-382905</wp:posOffset>
                </wp:positionV>
                <wp:extent cx="0" cy="514350"/>
                <wp:effectExtent l="12700" t="12065" r="6350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EBA97" id="Прямая соединительная линия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75pt,-30.15pt" to="490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463550</wp:posOffset>
                </wp:positionV>
                <wp:extent cx="6351270" cy="0"/>
                <wp:effectExtent l="8255" t="10795" r="12700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CC83B" id="Прямая соединительная линия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36.5pt" to="491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iL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" o:allowincell="f" strokeweight=".48pt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134620</wp:posOffset>
                </wp:positionV>
                <wp:extent cx="0" cy="344170"/>
                <wp:effectExtent l="12065" t="5715" r="698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CEE1C" id="Прямая соединительная линия 1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10.6pt" to="240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" o:allowincell="f" strokeweight=".25394mm"/>
            </w:pict>
          </mc:Fallback>
        </mc:AlternateConten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готовит проект постановления Администрации о сохранении, закреплении жилого помещения (жилой площади) за несовершеннолетним ребенком-сиротой или ребенком, оставшимся без попечения родителей 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-900430</wp:posOffset>
                </wp:positionV>
                <wp:extent cx="0" cy="883920"/>
                <wp:effectExtent l="11430" t="6985" r="7620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58443" id="Прямая соединительная линия 1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-70.9pt" to="-8.8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-900430</wp:posOffset>
                </wp:positionV>
                <wp:extent cx="0" cy="883920"/>
                <wp:effectExtent l="12700" t="6985" r="635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68EB" id="Прямая соединительная линия 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75pt,-70.9pt" to="490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-19685</wp:posOffset>
                </wp:positionV>
                <wp:extent cx="6351270" cy="0"/>
                <wp:effectExtent l="8255" t="11430" r="12700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EE106" id="Прямая соединительная линия 1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-1.55pt" to="491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" o:allowincell="f" strokeweight=".48pt"/>
            </w:pict>
          </mc:Fallback>
        </mc:AlternateConten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B32F59" w:rsidRPr="00B32F59" w:rsidSect="00541213">
          <w:pgSz w:w="11900" w:h="16840"/>
          <w:pgMar w:top="993" w:right="620" w:bottom="851" w:left="1200" w:header="720" w:footer="720" w:gutter="0"/>
          <w:cols w:space="720" w:equalWidth="0">
            <w:col w:w="10080"/>
          </w:cols>
          <w:noEndnote/>
        </w:sect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740" w:right="500" w:hanging="3245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ge23"/>
      <w:bookmarkEnd w:id="11"/>
      <w:r w:rsidRPr="00B32F59">
        <w:rPr>
          <w:rFonts w:ascii="Times New Roman" w:eastAsia="Times New Roman" w:hAnsi="Times New Roman" w:cs="Times New Roman"/>
          <w:sz w:val="28"/>
          <w:szCs w:val="28"/>
        </w:rPr>
        <w:lastRenderedPageBreak/>
        <w:t>или о сохранении права пользования ими жилыми помещениями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-369570</wp:posOffset>
                </wp:positionV>
                <wp:extent cx="6351270" cy="0"/>
                <wp:effectExtent l="8255" t="6985" r="12700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14B8" id="Прямая соединительная линия 1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-29.1pt" to="479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" o:allowincell="f" strokeweight=".48pt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-372745</wp:posOffset>
                </wp:positionV>
                <wp:extent cx="0" cy="517525"/>
                <wp:effectExtent l="11430" t="13335" r="762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2FF03" id="Прямая соединительная линия 1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5pt,-29.35pt" to="-20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141605</wp:posOffset>
                </wp:positionV>
                <wp:extent cx="6351270" cy="0"/>
                <wp:effectExtent l="8255" t="13335" r="12700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1455D" id="Прямая соединительная линия 1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11.15pt" to="47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" o:allowincell="f" strokeweight=".48pt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-372745</wp:posOffset>
                </wp:positionV>
                <wp:extent cx="0" cy="517525"/>
                <wp:effectExtent l="12700" t="13335" r="6350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E272A" id="Прямая соединительная линия 1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75pt,-29.35pt" to="47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476885</wp:posOffset>
                </wp:positionV>
                <wp:extent cx="6351270" cy="0"/>
                <wp:effectExtent l="8255" t="5715" r="12700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C66A6" id="Прямая соединительная линия 1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37.55pt" to="479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A/TwIAAFo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154305</wp:posOffset>
                </wp:positionV>
                <wp:extent cx="0" cy="344170"/>
                <wp:effectExtent l="12065" t="6985" r="698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0387" id="Прямая соединительная линия 1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12.15pt" to="228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" o:allowincell="f" strokeweight=".25394mm"/>
            </w:pict>
          </mc:Fallback>
        </mc:AlternateConten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передает проект на согласование и подписание главе Березовского сельского поселения Раздольненского района Республики Крым</w: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-546735</wp:posOffset>
                </wp:positionV>
                <wp:extent cx="0" cy="688340"/>
                <wp:effectExtent l="11430" t="5080" r="7620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9EA54" id="Прямая соединительная линия 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5pt,-43.05pt" to="-20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138430</wp:posOffset>
                </wp:positionV>
                <wp:extent cx="6351270" cy="0"/>
                <wp:effectExtent l="8255" t="13970" r="12700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5D59" id="Прямая соединительная линия 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10.9pt" to="4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p+TQIAAFg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-546735</wp:posOffset>
                </wp:positionV>
                <wp:extent cx="0" cy="688340"/>
                <wp:effectExtent l="12700" t="5080" r="63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8981" id="Прямая соединительная линия 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75pt,-43.05pt" to="47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-61595</wp:posOffset>
                </wp:positionV>
                <wp:extent cx="0" cy="343535"/>
                <wp:effectExtent l="12065" t="13970" r="698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5B846" id="Прямая соединительная линия 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-4.85pt" to="228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" o:allowincell="f" strokeweight=".25394mm"/>
            </w:pict>
          </mc:Fallback>
        </mc:AlternateContent>
      </w:r>
    </w:p>
    <w:p w:rsidR="00B32F59" w:rsidRPr="00B32F59" w:rsidRDefault="00B32F59" w:rsidP="00B32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00"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tabs>
          <w:tab w:val="left" w:pos="315"/>
        </w:tabs>
        <w:overflowPunct w:val="0"/>
        <w:autoSpaceDE w:val="0"/>
        <w:autoSpaceDN w:val="0"/>
        <w:adjustRightInd w:val="0"/>
        <w:spacing w:after="0" w:line="226" w:lineRule="auto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 w:rsidRPr="00B32F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2F59" w:rsidRPr="00B32F59" w:rsidRDefault="00B32F59" w:rsidP="00B32F59">
      <w:pPr>
        <w:widowControl w:val="0"/>
        <w:tabs>
          <w:tab w:val="left" w:pos="315"/>
        </w:tabs>
        <w:overflowPunct w:val="0"/>
        <w:autoSpaceDE w:val="0"/>
        <w:autoSpaceDN w:val="0"/>
        <w:adjustRightInd w:val="0"/>
        <w:spacing w:after="0" w:line="226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tabs>
          <w:tab w:val="left" w:pos="315"/>
        </w:tabs>
        <w:overflowPunct w:val="0"/>
        <w:autoSpaceDE w:val="0"/>
        <w:autoSpaceDN w:val="0"/>
        <w:adjustRightInd w:val="0"/>
        <w:spacing w:after="0" w:line="226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00" w:right="10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32F59" w:rsidRPr="00B32F59">
          <w:pgSz w:w="11900" w:h="16840"/>
          <w:pgMar w:top="1085" w:right="1300" w:bottom="1440" w:left="1440" w:header="720" w:footer="720" w:gutter="0"/>
          <w:cols w:space="720" w:equalWidth="0">
            <w:col w:w="9160"/>
          </w:cols>
          <w:noEndnote/>
        </w:sectPr>
      </w:pPr>
      <w:r w:rsidRPr="00B32F59">
        <w:rPr>
          <w:rFonts w:ascii="Times New Roman" w:eastAsia="Times New Roman" w:hAnsi="Times New Roman" w:cs="Times New Roman"/>
          <w:sz w:val="28"/>
          <w:szCs w:val="28"/>
        </w:rPr>
        <w:t>Подписанное постановление направляется специалистом Администрации в органы опеки и попечительства Раздольненского района Республики Крым</w: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-543560</wp:posOffset>
                </wp:positionV>
                <wp:extent cx="6351270" cy="0"/>
                <wp:effectExtent l="8255" t="762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867B3" id="Прямая соединительная линия 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-42.8pt" to="479pt,-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iGTQ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" o:allowincell="f" strokeweight=".48pt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-546735</wp:posOffset>
                </wp:positionV>
                <wp:extent cx="0" cy="691515"/>
                <wp:effectExtent l="11430" t="13970" r="762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A2F0B" id="Прямая соединительная линия 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5pt,-43.05pt" to="-20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-546735</wp:posOffset>
                </wp:positionV>
                <wp:extent cx="0" cy="691515"/>
                <wp:effectExtent l="12700" t="13970" r="635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76A03" id="Прямая соединительная линия 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75pt,-43.05pt" to="47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" o:allowincell="f" strokeweight=".16931mm"/>
            </w:pict>
          </mc:Fallback>
        </mc:AlternateContent>
      </w:r>
      <w:r w:rsidRPr="00B32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141605</wp:posOffset>
                </wp:positionV>
                <wp:extent cx="6351270" cy="0"/>
                <wp:effectExtent l="8255" t="6985" r="1270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8650" id="Прямая соединительная линия 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11.15pt" to="47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" o:allowincell="f" strokeweight=".48pt"/>
            </w:pict>
          </mc:Fallback>
        </mc:AlternateContent>
      </w:r>
    </w:p>
    <w:p w:rsidR="00B32F59" w:rsidRDefault="00B32F59"/>
    <w:p w:rsidR="00B32F59" w:rsidRDefault="00B32F59"/>
    <w:p w:rsidR="00B32F59" w:rsidRDefault="00B32F59"/>
    <w:p w:rsidR="00B32F59" w:rsidRDefault="00B32F59"/>
    <w:p w:rsidR="00B32F59" w:rsidRDefault="00B32F59"/>
    <w:p w:rsidR="00B32F59" w:rsidRDefault="00B32F59"/>
    <w:p w:rsidR="00B32F59" w:rsidRDefault="00B32F59"/>
    <w:p w:rsidR="00B32F59" w:rsidRDefault="00B32F59"/>
    <w:p w:rsidR="00B32F59" w:rsidRDefault="00B32F59"/>
    <w:p w:rsidR="00B32F59" w:rsidRDefault="00B32F59"/>
    <w:sectPr w:rsidR="00B3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0F3E">
      <w:start w:val="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F60E3134"/>
    <w:lvl w:ilvl="0" w:tplc="2324A4F0">
      <w:start w:val="1"/>
      <w:numFmt w:val="decimal"/>
      <w:lvlText w:val="3.2.2.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40"/>
    <w:multiLevelType w:val="hybridMultilevel"/>
    <w:tmpl w:val="00001366"/>
    <w:lvl w:ilvl="0" w:tplc="00001CD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66B">
      <w:start w:val="9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00000BDB"/>
    <w:lvl w:ilvl="0" w:tplc="00005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944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0001547"/>
    <w:lvl w:ilvl="0" w:tplc="000054DE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39B3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D12">
      <w:start w:val="9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E45"/>
    <w:multiLevelType w:val="hybridMultilevel"/>
    <w:tmpl w:val="0000323B"/>
    <w:lvl w:ilvl="0" w:tplc="00002213">
      <w:start w:val="3"/>
      <w:numFmt w:val="decimal"/>
      <w:lvlText w:val="3.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F32"/>
    <w:multiLevelType w:val="hybridMultilevel"/>
    <w:tmpl w:val="5AD4EAE8"/>
    <w:lvl w:ilvl="0" w:tplc="00003A9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48FE8A90">
      <w:start w:val="5"/>
      <w:numFmt w:val="decimal"/>
      <w:lvlText w:val="5.%2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F49"/>
    <w:multiLevelType w:val="hybridMultilevel"/>
    <w:tmpl w:val="854C4A82"/>
    <w:lvl w:ilvl="0" w:tplc="E81E7D90">
      <w:start w:val="6"/>
      <w:numFmt w:val="decimal"/>
      <w:lvlText w:val="5.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0000428B"/>
    <w:lvl w:ilvl="0" w:tplc="000026A6">
      <w:start w:val="1"/>
      <w:numFmt w:val="decimal"/>
      <w:lvlText w:val="2.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B36"/>
    <w:multiLevelType w:val="hybridMultilevel"/>
    <w:tmpl w:val="00005CFD"/>
    <w:lvl w:ilvl="0" w:tplc="00003E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0007F96"/>
    <w:lvl w:ilvl="0" w:tplc="00007FF5">
      <w:start w:val="1"/>
      <w:numFmt w:val="decimal"/>
      <w:lvlText w:val="3.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0001AD4"/>
    <w:lvl w:ilvl="0" w:tplc="000063CB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00005D03"/>
    <w:lvl w:ilvl="0" w:tplc="00007A5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2.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2"/>
  </w:num>
  <w:num w:numId="11">
    <w:abstractNumId w:val="16"/>
  </w:num>
  <w:num w:numId="12">
    <w:abstractNumId w:val="21"/>
  </w:num>
  <w:num w:numId="13">
    <w:abstractNumId w:val="11"/>
  </w:num>
  <w:num w:numId="14">
    <w:abstractNumId w:val="20"/>
  </w:num>
  <w:num w:numId="15">
    <w:abstractNumId w:val="19"/>
  </w:num>
  <w:num w:numId="16">
    <w:abstractNumId w:val="13"/>
  </w:num>
  <w:num w:numId="17">
    <w:abstractNumId w:val="6"/>
  </w:num>
  <w:num w:numId="18">
    <w:abstractNumId w:val="8"/>
  </w:num>
  <w:num w:numId="19">
    <w:abstractNumId w:val="23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4"/>
    <w:rsid w:val="004F17F4"/>
    <w:rsid w:val="00745DC3"/>
    <w:rsid w:val="00820569"/>
    <w:rsid w:val="00B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F6F0-85B6-4120-B84F-4E7B5E18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3708</Words>
  <Characters>21141</Characters>
  <Application>Microsoft Office Word</Application>
  <DocSecurity>0</DocSecurity>
  <Lines>176</Lines>
  <Paragraphs>49</Paragraphs>
  <ScaleCrop>false</ScaleCrop>
  <Company/>
  <LinksUpToDate>false</LinksUpToDate>
  <CharactersWithSpaces>24800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2016-07-27T11:46:00Z</dcterms:created>
  <dcterms:modified xsi:type="dcterms:W3CDTF">2016-07-27T11:52:00Z</dcterms:modified>
</cp:coreProperties>
</file>