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0C3" w:rsidRPr="003600C3" w:rsidRDefault="003600C3" w:rsidP="003600C3">
      <w:pPr>
        <w:tabs>
          <w:tab w:val="left" w:pos="396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="003E6431" w:rsidRPr="003E64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3600C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817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0C3" w:rsidRDefault="003600C3" w:rsidP="003600C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0C3">
        <w:rPr>
          <w:rFonts w:ascii="Times New Roman" w:eastAsia="Times New Roman" w:hAnsi="Times New Roman" w:cs="Times New Roman"/>
          <w:b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БЕРЕЗОВСКИЙ   СЕЛЬСКИЙ    СОВЕТ</w:t>
      </w:r>
    </w:p>
    <w:p w:rsidR="003600C3" w:rsidRPr="003600C3" w:rsidRDefault="003600C3" w:rsidP="003600C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0C3">
        <w:rPr>
          <w:rFonts w:ascii="Times New Roman" w:eastAsia="Times New Roman" w:hAnsi="Times New Roman" w:cs="Times New Roman"/>
          <w:b/>
          <w:sz w:val="28"/>
          <w:szCs w:val="28"/>
        </w:rPr>
        <w:t>22 заседание 1 созыва</w:t>
      </w:r>
    </w:p>
    <w:p w:rsidR="003600C3" w:rsidRPr="003600C3" w:rsidRDefault="003600C3" w:rsidP="003600C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00C3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3E6431" w:rsidRPr="003600C3" w:rsidRDefault="003600C3" w:rsidP="003600C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0C3">
        <w:rPr>
          <w:rFonts w:ascii="Times New Roman" w:eastAsia="Times New Roman" w:hAnsi="Times New Roman" w:cs="Times New Roman"/>
          <w:sz w:val="28"/>
          <w:szCs w:val="28"/>
        </w:rPr>
        <w:t xml:space="preserve">          30.12.2015 года                      с. Березовка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191</w:t>
      </w:r>
    </w:p>
    <w:p w:rsidR="00C078E9" w:rsidRPr="00C078E9" w:rsidRDefault="00C078E9" w:rsidP="00C078E9">
      <w:pPr>
        <w:tabs>
          <w:tab w:val="left" w:pos="1568"/>
        </w:tabs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принятии в муниципальную собственность и постановке на баланс </w:t>
      </w:r>
      <w:r w:rsidRPr="00C07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Администрации Березовского сельского поселения </w:t>
      </w:r>
    </w:p>
    <w:p w:rsidR="00C078E9" w:rsidRPr="00C078E9" w:rsidRDefault="000B0425" w:rsidP="003600C3">
      <w:pPr>
        <w:tabs>
          <w:tab w:val="left" w:pos="1568"/>
        </w:tabs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объекта</w:t>
      </w:r>
      <w:r w:rsidR="00C078E9" w:rsidRPr="00C07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недвижимого имущества</w:t>
      </w:r>
    </w:p>
    <w:p w:rsidR="00C078E9" w:rsidRPr="00C078E9" w:rsidRDefault="00C078E9" w:rsidP="00C078E9">
      <w:pPr>
        <w:tabs>
          <w:tab w:val="left" w:pos="1568"/>
        </w:tabs>
        <w:spacing w:after="0" w:line="240" w:lineRule="auto"/>
        <w:ind w:left="-540" w:right="-54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8E9" w:rsidRPr="00C078E9" w:rsidRDefault="00966AEC" w:rsidP="004F109C">
      <w:pPr>
        <w:pStyle w:val="a3"/>
        <w:shd w:val="clear" w:color="auto" w:fill="FFFFFF"/>
        <w:spacing w:after="202"/>
        <w:ind w:firstLine="708"/>
        <w:jc w:val="both"/>
        <w:rPr>
          <w:rFonts w:eastAsia="Times New Roman"/>
          <w:sz w:val="28"/>
          <w:szCs w:val="28"/>
          <w:lang w:eastAsia="uk-UA"/>
        </w:rPr>
      </w:pPr>
      <w:r>
        <w:rPr>
          <w:rFonts w:eastAsia="Times New Roman"/>
          <w:sz w:val="28"/>
          <w:szCs w:val="28"/>
          <w:lang w:eastAsia="ru-RU"/>
        </w:rPr>
        <w:t>На основании Распоряжения СМ РК от 23.06.2015 № 561-р «О передаче имущества», р</w:t>
      </w:r>
      <w:r w:rsidR="00C078E9" w:rsidRPr="00C078E9">
        <w:rPr>
          <w:rFonts w:eastAsia="Times New Roman"/>
          <w:sz w:val="28"/>
          <w:szCs w:val="28"/>
          <w:lang w:eastAsia="ru-RU"/>
        </w:rPr>
        <w:t xml:space="preserve">уководствуясь пунктом 3 части 1 статьи 14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="00C078E9">
        <w:rPr>
          <w:rFonts w:eastAsia="Times New Roman"/>
          <w:sz w:val="28"/>
          <w:szCs w:val="28"/>
          <w:lang w:eastAsia="ru-RU"/>
        </w:rPr>
        <w:t>Уставом</w:t>
      </w:r>
      <w:r w:rsidR="00C078E9" w:rsidRPr="00C078E9">
        <w:rPr>
          <w:rFonts w:eastAsia="Times New Roman"/>
          <w:sz w:val="28"/>
          <w:szCs w:val="28"/>
          <w:lang w:eastAsia="ru-RU"/>
        </w:rPr>
        <w:t xml:space="preserve"> </w:t>
      </w:r>
      <w:r w:rsidR="00C078E9">
        <w:rPr>
          <w:rFonts w:eastAsia="Times New Roman"/>
          <w:sz w:val="28"/>
          <w:szCs w:val="28"/>
          <w:lang w:eastAsia="ru-RU"/>
        </w:rPr>
        <w:t xml:space="preserve">муниципального образования </w:t>
      </w:r>
      <w:r w:rsidR="008628BA">
        <w:rPr>
          <w:rFonts w:eastAsia="Times New Roman"/>
          <w:sz w:val="28"/>
          <w:szCs w:val="28"/>
          <w:lang w:eastAsia="ru-RU"/>
        </w:rPr>
        <w:t>Б</w:t>
      </w:r>
      <w:r w:rsidR="00C078E9">
        <w:rPr>
          <w:rFonts w:eastAsia="Times New Roman"/>
          <w:sz w:val="28"/>
          <w:szCs w:val="28"/>
          <w:lang w:eastAsia="ru-RU"/>
        </w:rPr>
        <w:t>ерезовское сельское поселение</w:t>
      </w:r>
      <w:r w:rsidR="00C078E9" w:rsidRPr="00C078E9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C078E9" w:rsidRPr="00C078E9">
        <w:rPr>
          <w:rFonts w:eastAsia="Times New Roman"/>
          <w:bCs/>
          <w:sz w:val="28"/>
          <w:szCs w:val="28"/>
          <w:lang w:val="uk-UA" w:eastAsia="uk-UA"/>
        </w:rPr>
        <w:t>Положени</w:t>
      </w:r>
      <w:proofErr w:type="spellEnd"/>
      <w:r w:rsidR="00C078E9">
        <w:rPr>
          <w:rFonts w:eastAsia="Times New Roman"/>
          <w:bCs/>
          <w:sz w:val="28"/>
          <w:szCs w:val="28"/>
          <w:lang w:eastAsia="uk-UA"/>
        </w:rPr>
        <w:t>ем</w:t>
      </w:r>
      <w:r w:rsidR="00C078E9" w:rsidRPr="00C078E9">
        <w:rPr>
          <w:rFonts w:eastAsia="Times New Roman"/>
          <w:bCs/>
          <w:sz w:val="28"/>
          <w:szCs w:val="28"/>
          <w:lang w:val="uk-UA" w:eastAsia="uk-UA"/>
        </w:rPr>
        <w:t xml:space="preserve"> об </w:t>
      </w:r>
      <w:proofErr w:type="spellStart"/>
      <w:r w:rsidR="00C078E9" w:rsidRPr="00C078E9">
        <w:rPr>
          <w:rFonts w:eastAsia="Times New Roman"/>
          <w:bCs/>
          <w:sz w:val="28"/>
          <w:szCs w:val="28"/>
          <w:lang w:val="uk-UA" w:eastAsia="uk-UA"/>
        </w:rPr>
        <w:t>организации</w:t>
      </w:r>
      <w:proofErr w:type="spellEnd"/>
      <w:r w:rsidR="00C078E9" w:rsidRPr="00C078E9">
        <w:rPr>
          <w:rFonts w:eastAsia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C078E9" w:rsidRPr="00C078E9">
        <w:rPr>
          <w:rFonts w:eastAsia="Times New Roman"/>
          <w:bCs/>
          <w:sz w:val="28"/>
          <w:szCs w:val="28"/>
          <w:lang w:val="uk-UA" w:eastAsia="uk-UA"/>
        </w:rPr>
        <w:t>учета</w:t>
      </w:r>
      <w:proofErr w:type="spellEnd"/>
      <w:r w:rsidR="00C078E9" w:rsidRPr="00C078E9">
        <w:rPr>
          <w:rFonts w:eastAsia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C078E9" w:rsidRPr="00C078E9">
        <w:rPr>
          <w:rFonts w:eastAsia="Times New Roman"/>
          <w:bCs/>
          <w:sz w:val="28"/>
          <w:szCs w:val="28"/>
          <w:lang w:val="uk-UA" w:eastAsia="uk-UA"/>
        </w:rPr>
        <w:t>муниципального</w:t>
      </w:r>
      <w:proofErr w:type="spellEnd"/>
      <w:r w:rsidR="00C078E9" w:rsidRPr="00C078E9">
        <w:rPr>
          <w:rFonts w:eastAsia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C078E9" w:rsidRPr="00C078E9">
        <w:rPr>
          <w:rFonts w:eastAsia="Times New Roman"/>
          <w:bCs/>
          <w:sz w:val="28"/>
          <w:szCs w:val="28"/>
          <w:lang w:val="uk-UA" w:eastAsia="uk-UA"/>
        </w:rPr>
        <w:t>имущества</w:t>
      </w:r>
      <w:proofErr w:type="spellEnd"/>
      <w:r w:rsidR="00C078E9" w:rsidRPr="00C078E9">
        <w:rPr>
          <w:rFonts w:eastAsia="Times New Roman"/>
          <w:bCs/>
          <w:sz w:val="28"/>
          <w:szCs w:val="28"/>
          <w:lang w:val="uk-UA" w:eastAsia="uk-UA"/>
        </w:rPr>
        <w:t xml:space="preserve"> и </w:t>
      </w:r>
      <w:proofErr w:type="spellStart"/>
      <w:r w:rsidR="00C078E9" w:rsidRPr="00C078E9">
        <w:rPr>
          <w:rFonts w:eastAsia="Times New Roman"/>
          <w:bCs/>
          <w:sz w:val="28"/>
          <w:szCs w:val="28"/>
          <w:lang w:val="uk-UA" w:eastAsia="uk-UA"/>
        </w:rPr>
        <w:t>порядке</w:t>
      </w:r>
      <w:proofErr w:type="spellEnd"/>
      <w:r w:rsidR="00C078E9" w:rsidRPr="00C078E9">
        <w:rPr>
          <w:rFonts w:eastAsia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C078E9" w:rsidRPr="00C078E9">
        <w:rPr>
          <w:rFonts w:eastAsia="Times New Roman"/>
          <w:bCs/>
          <w:sz w:val="28"/>
          <w:szCs w:val="28"/>
          <w:lang w:val="uk-UA" w:eastAsia="uk-UA"/>
        </w:rPr>
        <w:t>ведения</w:t>
      </w:r>
      <w:proofErr w:type="spellEnd"/>
      <w:r w:rsidR="00C078E9" w:rsidRPr="00C078E9">
        <w:rPr>
          <w:rFonts w:eastAsia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C078E9" w:rsidRPr="00C078E9">
        <w:rPr>
          <w:rFonts w:eastAsia="Times New Roman"/>
          <w:bCs/>
          <w:sz w:val="28"/>
          <w:szCs w:val="28"/>
          <w:lang w:val="uk-UA" w:eastAsia="uk-UA"/>
        </w:rPr>
        <w:t>реестра</w:t>
      </w:r>
      <w:proofErr w:type="spellEnd"/>
      <w:r w:rsidR="00C078E9" w:rsidRPr="00C078E9">
        <w:rPr>
          <w:rFonts w:eastAsia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C078E9" w:rsidRPr="00C078E9">
        <w:rPr>
          <w:rFonts w:eastAsia="Times New Roman"/>
          <w:bCs/>
          <w:sz w:val="28"/>
          <w:szCs w:val="28"/>
          <w:lang w:val="uk-UA" w:eastAsia="uk-UA"/>
        </w:rPr>
        <w:t>муниципального</w:t>
      </w:r>
      <w:proofErr w:type="spellEnd"/>
      <w:r w:rsidR="00C078E9" w:rsidRPr="00C078E9">
        <w:rPr>
          <w:rFonts w:eastAsia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C078E9" w:rsidRPr="00C078E9">
        <w:rPr>
          <w:rFonts w:eastAsia="Times New Roman"/>
          <w:bCs/>
          <w:sz w:val="28"/>
          <w:szCs w:val="28"/>
          <w:lang w:val="uk-UA" w:eastAsia="uk-UA"/>
        </w:rPr>
        <w:t>имущества</w:t>
      </w:r>
      <w:proofErr w:type="spellEnd"/>
      <w:r w:rsidR="00C078E9" w:rsidRPr="00C078E9">
        <w:rPr>
          <w:rFonts w:eastAsia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C078E9" w:rsidRPr="00C078E9">
        <w:rPr>
          <w:rFonts w:eastAsia="Times New Roman"/>
          <w:bCs/>
          <w:sz w:val="28"/>
          <w:szCs w:val="28"/>
          <w:lang w:val="uk-UA" w:eastAsia="uk-UA"/>
        </w:rPr>
        <w:t>муниципального</w:t>
      </w:r>
      <w:proofErr w:type="spellEnd"/>
      <w:r w:rsidR="00C078E9" w:rsidRPr="00C078E9">
        <w:rPr>
          <w:rFonts w:eastAsia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C078E9" w:rsidRPr="00C078E9">
        <w:rPr>
          <w:rFonts w:eastAsia="Times New Roman"/>
          <w:bCs/>
          <w:sz w:val="28"/>
          <w:szCs w:val="28"/>
          <w:lang w:val="uk-UA" w:eastAsia="uk-UA"/>
        </w:rPr>
        <w:t>образования</w:t>
      </w:r>
      <w:proofErr w:type="spellEnd"/>
      <w:r w:rsidR="00C078E9" w:rsidRPr="00C078E9">
        <w:rPr>
          <w:rFonts w:eastAsia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C078E9" w:rsidRPr="00C078E9">
        <w:rPr>
          <w:rFonts w:eastAsia="Times New Roman"/>
          <w:bCs/>
          <w:sz w:val="28"/>
          <w:szCs w:val="28"/>
          <w:lang w:val="uk-UA" w:eastAsia="uk-UA"/>
        </w:rPr>
        <w:t>Березовское</w:t>
      </w:r>
      <w:proofErr w:type="spellEnd"/>
      <w:r w:rsidR="00C078E9" w:rsidRPr="00C078E9">
        <w:rPr>
          <w:rFonts w:eastAsia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C078E9" w:rsidRPr="00C078E9">
        <w:rPr>
          <w:rFonts w:eastAsia="Times New Roman"/>
          <w:bCs/>
          <w:sz w:val="28"/>
          <w:szCs w:val="28"/>
          <w:lang w:val="uk-UA" w:eastAsia="uk-UA"/>
        </w:rPr>
        <w:t>сельское</w:t>
      </w:r>
      <w:proofErr w:type="spellEnd"/>
      <w:r w:rsidR="00C078E9" w:rsidRPr="00C078E9">
        <w:rPr>
          <w:rFonts w:eastAsia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C078E9" w:rsidRPr="00C078E9">
        <w:rPr>
          <w:rFonts w:eastAsia="Times New Roman"/>
          <w:bCs/>
          <w:sz w:val="28"/>
          <w:szCs w:val="28"/>
          <w:lang w:val="uk-UA" w:eastAsia="uk-UA"/>
        </w:rPr>
        <w:t>поселение</w:t>
      </w:r>
      <w:proofErr w:type="spellEnd"/>
      <w:r w:rsidR="00C078E9" w:rsidRPr="00C078E9">
        <w:rPr>
          <w:rFonts w:eastAsia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C078E9" w:rsidRPr="00C078E9">
        <w:rPr>
          <w:rFonts w:eastAsia="Times New Roman"/>
          <w:bCs/>
          <w:sz w:val="28"/>
          <w:szCs w:val="28"/>
          <w:lang w:val="uk-UA" w:eastAsia="uk-UA"/>
        </w:rPr>
        <w:t>Раздольненского</w:t>
      </w:r>
      <w:proofErr w:type="spellEnd"/>
      <w:r w:rsidR="00C078E9" w:rsidRPr="00C078E9">
        <w:rPr>
          <w:rFonts w:eastAsia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C078E9" w:rsidRPr="00C078E9">
        <w:rPr>
          <w:rFonts w:eastAsia="Times New Roman"/>
          <w:bCs/>
          <w:sz w:val="28"/>
          <w:szCs w:val="28"/>
          <w:lang w:val="uk-UA" w:eastAsia="uk-UA"/>
        </w:rPr>
        <w:t>района</w:t>
      </w:r>
      <w:proofErr w:type="spellEnd"/>
      <w:r w:rsidR="00C078E9" w:rsidRPr="00C078E9">
        <w:rPr>
          <w:rFonts w:eastAsia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C078E9" w:rsidRPr="00C078E9">
        <w:rPr>
          <w:rFonts w:eastAsia="Times New Roman"/>
          <w:bCs/>
          <w:sz w:val="28"/>
          <w:szCs w:val="28"/>
          <w:lang w:val="uk-UA" w:eastAsia="uk-UA"/>
        </w:rPr>
        <w:t>Республики</w:t>
      </w:r>
      <w:proofErr w:type="spellEnd"/>
      <w:r w:rsidR="00C078E9" w:rsidRPr="00C078E9">
        <w:rPr>
          <w:rFonts w:eastAsia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C078E9" w:rsidRPr="00C078E9">
        <w:rPr>
          <w:rFonts w:eastAsia="Times New Roman"/>
          <w:bCs/>
          <w:sz w:val="28"/>
          <w:szCs w:val="28"/>
          <w:lang w:val="uk-UA" w:eastAsia="uk-UA"/>
        </w:rPr>
        <w:t>Крым</w:t>
      </w:r>
      <w:proofErr w:type="spellEnd"/>
      <w:r w:rsidR="00C078E9">
        <w:rPr>
          <w:rFonts w:eastAsia="Times New Roman"/>
          <w:bCs/>
          <w:sz w:val="28"/>
          <w:szCs w:val="28"/>
          <w:lang w:val="uk-UA" w:eastAsia="uk-UA"/>
        </w:rPr>
        <w:t xml:space="preserve">, </w:t>
      </w:r>
      <w:proofErr w:type="spellStart"/>
      <w:r w:rsidR="00C078E9">
        <w:rPr>
          <w:rFonts w:eastAsia="Times New Roman"/>
          <w:bCs/>
          <w:sz w:val="28"/>
          <w:szCs w:val="28"/>
          <w:lang w:val="uk-UA" w:eastAsia="uk-UA"/>
        </w:rPr>
        <w:t>утвержденное</w:t>
      </w:r>
      <w:proofErr w:type="spellEnd"/>
      <w:r w:rsidR="00C078E9">
        <w:rPr>
          <w:rFonts w:eastAsia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C078E9">
        <w:rPr>
          <w:rFonts w:eastAsia="Times New Roman"/>
          <w:bCs/>
          <w:sz w:val="28"/>
          <w:szCs w:val="28"/>
          <w:lang w:val="uk-UA" w:eastAsia="uk-UA"/>
        </w:rPr>
        <w:t>решением</w:t>
      </w:r>
      <w:proofErr w:type="spellEnd"/>
      <w:r w:rsidR="00C078E9">
        <w:rPr>
          <w:rFonts w:eastAsia="Times New Roman"/>
          <w:bCs/>
          <w:sz w:val="28"/>
          <w:szCs w:val="28"/>
          <w:lang w:val="uk-UA" w:eastAsia="uk-UA"/>
        </w:rPr>
        <w:t xml:space="preserve"> 15 </w:t>
      </w:r>
      <w:proofErr w:type="spellStart"/>
      <w:r w:rsidR="00C078E9">
        <w:rPr>
          <w:rFonts w:eastAsia="Times New Roman"/>
          <w:bCs/>
          <w:sz w:val="28"/>
          <w:szCs w:val="28"/>
          <w:lang w:val="uk-UA" w:eastAsia="uk-UA"/>
        </w:rPr>
        <w:t>заседания</w:t>
      </w:r>
      <w:proofErr w:type="spellEnd"/>
      <w:r w:rsidR="00C078E9">
        <w:rPr>
          <w:rFonts w:eastAsia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C078E9">
        <w:rPr>
          <w:rFonts w:eastAsia="Times New Roman"/>
          <w:bCs/>
          <w:sz w:val="28"/>
          <w:szCs w:val="28"/>
          <w:lang w:val="uk-UA" w:eastAsia="uk-UA"/>
        </w:rPr>
        <w:t>Березовского</w:t>
      </w:r>
      <w:proofErr w:type="spellEnd"/>
      <w:r w:rsidR="00C078E9">
        <w:rPr>
          <w:rFonts w:eastAsia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C078E9">
        <w:rPr>
          <w:rFonts w:eastAsia="Times New Roman"/>
          <w:bCs/>
          <w:sz w:val="28"/>
          <w:szCs w:val="28"/>
          <w:lang w:val="uk-UA" w:eastAsia="uk-UA"/>
        </w:rPr>
        <w:t>сельского</w:t>
      </w:r>
      <w:proofErr w:type="spellEnd"/>
      <w:r w:rsidR="00C078E9">
        <w:rPr>
          <w:rFonts w:eastAsia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C078E9">
        <w:rPr>
          <w:rFonts w:eastAsia="Times New Roman"/>
          <w:bCs/>
          <w:sz w:val="28"/>
          <w:szCs w:val="28"/>
          <w:lang w:val="uk-UA" w:eastAsia="uk-UA"/>
        </w:rPr>
        <w:t>совета</w:t>
      </w:r>
      <w:proofErr w:type="spellEnd"/>
      <w:r w:rsidR="00C078E9">
        <w:rPr>
          <w:rFonts w:eastAsia="Times New Roman"/>
          <w:bCs/>
          <w:sz w:val="28"/>
          <w:szCs w:val="28"/>
          <w:lang w:val="uk-UA" w:eastAsia="uk-UA"/>
        </w:rPr>
        <w:t xml:space="preserve"> 1 </w:t>
      </w:r>
      <w:proofErr w:type="spellStart"/>
      <w:r w:rsidR="00C078E9">
        <w:rPr>
          <w:rFonts w:eastAsia="Times New Roman"/>
          <w:bCs/>
          <w:sz w:val="28"/>
          <w:szCs w:val="28"/>
          <w:lang w:val="uk-UA" w:eastAsia="uk-UA"/>
        </w:rPr>
        <w:t>созыва</w:t>
      </w:r>
      <w:proofErr w:type="spellEnd"/>
      <w:r w:rsidR="00C078E9">
        <w:rPr>
          <w:rFonts w:eastAsia="Times New Roman"/>
          <w:bCs/>
          <w:sz w:val="28"/>
          <w:szCs w:val="28"/>
          <w:lang w:val="uk-UA" w:eastAsia="uk-UA"/>
        </w:rPr>
        <w:t xml:space="preserve"> от </w:t>
      </w:r>
      <w:r w:rsidR="004F109C">
        <w:rPr>
          <w:rFonts w:eastAsia="Times New Roman"/>
          <w:bCs/>
          <w:sz w:val="28"/>
          <w:szCs w:val="28"/>
          <w:lang w:val="uk-UA" w:eastAsia="uk-UA"/>
        </w:rPr>
        <w:t>26.06.2015 № 128,</w:t>
      </w:r>
      <w:r w:rsidR="00C078E9" w:rsidRPr="00C078E9">
        <w:rPr>
          <w:rFonts w:eastAsia="Times New Roman"/>
          <w:bCs/>
          <w:sz w:val="28"/>
          <w:szCs w:val="28"/>
          <w:lang w:val="uk-UA" w:eastAsia="uk-UA"/>
        </w:rPr>
        <w:t xml:space="preserve"> </w:t>
      </w:r>
      <w:r w:rsidR="004F109C">
        <w:rPr>
          <w:rFonts w:eastAsia="Times New Roman"/>
          <w:bCs/>
          <w:sz w:val="28"/>
          <w:szCs w:val="28"/>
          <w:lang w:val="uk-UA" w:eastAsia="uk-UA"/>
        </w:rPr>
        <w:t xml:space="preserve">в </w:t>
      </w:r>
      <w:proofErr w:type="spellStart"/>
      <w:r w:rsidR="004F109C">
        <w:rPr>
          <w:rFonts w:eastAsia="Times New Roman"/>
          <w:bCs/>
          <w:sz w:val="28"/>
          <w:szCs w:val="28"/>
          <w:lang w:val="uk-UA" w:eastAsia="uk-UA"/>
        </w:rPr>
        <w:t>соот</w:t>
      </w:r>
      <w:r>
        <w:rPr>
          <w:rFonts w:eastAsia="Times New Roman"/>
          <w:bCs/>
          <w:sz w:val="28"/>
          <w:szCs w:val="28"/>
          <w:lang w:val="uk-UA" w:eastAsia="uk-UA"/>
        </w:rPr>
        <w:t>ветствии</w:t>
      </w:r>
      <w:proofErr w:type="spellEnd"/>
      <w:r>
        <w:rPr>
          <w:rFonts w:eastAsia="Times New Roman"/>
          <w:bCs/>
          <w:sz w:val="28"/>
          <w:szCs w:val="28"/>
          <w:lang w:val="uk-UA" w:eastAsia="uk-UA"/>
        </w:rPr>
        <w:t xml:space="preserve"> с </w:t>
      </w:r>
      <w:proofErr w:type="spellStart"/>
      <w:r>
        <w:rPr>
          <w:rFonts w:eastAsia="Times New Roman"/>
          <w:bCs/>
          <w:sz w:val="28"/>
          <w:szCs w:val="28"/>
          <w:lang w:val="uk-UA" w:eastAsia="uk-UA"/>
        </w:rPr>
        <w:t>передаточным</w:t>
      </w:r>
      <w:proofErr w:type="spellEnd"/>
      <w:r>
        <w:rPr>
          <w:rFonts w:eastAsia="Times New Roman"/>
          <w:bCs/>
          <w:sz w:val="28"/>
          <w:szCs w:val="28"/>
          <w:lang w:val="uk-UA" w:eastAsia="uk-UA"/>
        </w:rPr>
        <w:t xml:space="preserve"> актом  от 28.08.2015 </w:t>
      </w:r>
    </w:p>
    <w:p w:rsidR="00C078E9" w:rsidRDefault="004F109C" w:rsidP="00C078E9">
      <w:pPr>
        <w:tabs>
          <w:tab w:val="left" w:pos="1568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сельский совет РЕШИЛ:</w:t>
      </w:r>
    </w:p>
    <w:p w:rsidR="00C078E9" w:rsidRPr="00C078E9" w:rsidRDefault="008628BA" w:rsidP="00C078E9">
      <w:pPr>
        <w:tabs>
          <w:tab w:val="left" w:pos="1568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объект</w:t>
      </w:r>
      <w:r w:rsidR="00C078E9" w:rsidRPr="00C0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 в муниципальную собственность муниципального образования </w:t>
      </w:r>
      <w:r w:rsidR="004F1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сельского поселения</w:t>
      </w:r>
      <w:r w:rsidR="00C078E9" w:rsidRPr="00C0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proofErr w:type="gramStart"/>
      <w:r w:rsidR="00C078E9" w:rsidRPr="00C078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C078E9" w:rsidRPr="00C0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4F1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="00C078E9" w:rsidRPr="00C07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8E9" w:rsidRPr="00C078E9" w:rsidRDefault="008628BA" w:rsidP="00C078E9">
      <w:pPr>
        <w:tabs>
          <w:tab w:val="left" w:pos="1568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Поставить объект</w:t>
      </w:r>
      <w:r w:rsidR="00C078E9" w:rsidRPr="00C0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имущества, указанный</w:t>
      </w:r>
      <w:r w:rsidR="00C078E9" w:rsidRPr="00C0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к настоящему </w:t>
      </w:r>
      <w:r w:rsidR="004F1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="00C078E9" w:rsidRPr="00C0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баланс Администрации муниципального образования </w:t>
      </w:r>
      <w:r w:rsidR="004F1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включив его</w:t>
      </w:r>
      <w:r w:rsidR="00C078E9" w:rsidRPr="00C0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казну муниципального образования </w:t>
      </w:r>
      <w:r w:rsidR="004F1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Березовское сельское поселение</w:t>
      </w:r>
      <w:r w:rsidR="00C078E9" w:rsidRPr="00C07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8E9" w:rsidRPr="00C078E9" w:rsidRDefault="008628BA" w:rsidP="00C078E9">
      <w:pPr>
        <w:tabs>
          <w:tab w:val="left" w:pos="1568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Включить объект</w:t>
      </w:r>
      <w:r w:rsidR="00C078E9" w:rsidRPr="00C0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имущества, указанны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078E9" w:rsidRPr="00C0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к настоящему р</w:t>
      </w:r>
      <w:r w:rsidR="004F109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</w:t>
      </w:r>
      <w:r w:rsidR="00C078E9" w:rsidRPr="00C0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нию, в реестр муниципальной собственности муниципального образования </w:t>
      </w:r>
      <w:r w:rsidR="004F1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Березовское сельское поселение</w:t>
      </w:r>
      <w:r w:rsidR="00C078E9" w:rsidRPr="00C07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8E9" w:rsidRPr="00C078E9" w:rsidRDefault="00C078E9" w:rsidP="00C078E9">
      <w:pPr>
        <w:tabs>
          <w:tab w:val="left" w:pos="1568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</w:t>
      </w:r>
      <w:r w:rsidR="004F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заведующую сектором по вопросам финансов и бухгалтерского учета </w:t>
      </w:r>
      <w:proofErr w:type="spellStart"/>
      <w:r w:rsidR="004F1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Селимшаеву</w:t>
      </w:r>
      <w:proofErr w:type="spellEnd"/>
      <w:r w:rsidR="004F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</w:t>
      </w:r>
    </w:p>
    <w:p w:rsidR="00C078E9" w:rsidRPr="00C078E9" w:rsidRDefault="00C078E9" w:rsidP="00C078E9">
      <w:pPr>
        <w:tabs>
          <w:tab w:val="left" w:pos="156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8E9" w:rsidRPr="00C078E9" w:rsidRDefault="003600C3" w:rsidP="00C078E9">
      <w:pPr>
        <w:tabs>
          <w:tab w:val="left" w:pos="156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сельского совета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А.Б.Назар</w:t>
      </w:r>
      <w:proofErr w:type="spellEnd"/>
    </w:p>
    <w:p w:rsidR="00C078E9" w:rsidRPr="00C078E9" w:rsidRDefault="00C078E9" w:rsidP="00C078E9">
      <w:pPr>
        <w:tabs>
          <w:tab w:val="left" w:pos="1568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8E9" w:rsidRPr="00C078E9" w:rsidRDefault="00C078E9" w:rsidP="00862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8E9" w:rsidRPr="00C078E9" w:rsidRDefault="00C078E9" w:rsidP="00C078E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8E9" w:rsidRPr="00C078E9" w:rsidRDefault="00C078E9" w:rsidP="00C078E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C078E9" w:rsidRPr="00C078E9" w:rsidRDefault="00C078E9" w:rsidP="00C078E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8E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</w:t>
      </w:r>
      <w:r w:rsidR="0036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ешению 22 заседания Березовского сельского совета 1 созыва </w:t>
      </w:r>
    </w:p>
    <w:p w:rsidR="00C078E9" w:rsidRPr="00C078E9" w:rsidRDefault="00C078E9" w:rsidP="00C078E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8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3600C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0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60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C0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600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0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3600C3">
        <w:rPr>
          <w:rFonts w:ascii="Times New Roman" w:eastAsia="Times New Roman" w:hAnsi="Times New Roman" w:cs="Times New Roman"/>
          <w:sz w:val="28"/>
          <w:szCs w:val="28"/>
          <w:lang w:eastAsia="ru-RU"/>
        </w:rPr>
        <w:t>191</w:t>
      </w:r>
    </w:p>
    <w:p w:rsidR="00C078E9" w:rsidRPr="00C078E9" w:rsidRDefault="00C078E9" w:rsidP="00C07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8E9" w:rsidRPr="00966AEC" w:rsidRDefault="00C078E9" w:rsidP="00C0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8E9" w:rsidRPr="00966AEC" w:rsidRDefault="00C078E9" w:rsidP="00C0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C078E9" w:rsidRPr="00966AEC" w:rsidRDefault="00C078E9" w:rsidP="00C0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объектов недвижимого имущества, подлежащего принятию в муниципальную собственность и постановке на баланс Администрации муниципального образования </w:t>
      </w:r>
      <w:r w:rsidR="003600C3" w:rsidRPr="00966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Березовское сельское поселение</w:t>
      </w:r>
    </w:p>
    <w:p w:rsidR="00C078E9" w:rsidRPr="00C078E9" w:rsidRDefault="00C078E9" w:rsidP="00C07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56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2125"/>
        <w:gridCol w:w="1417"/>
        <w:gridCol w:w="2693"/>
        <w:gridCol w:w="2694"/>
      </w:tblGrid>
      <w:tr w:rsidR="008628BA" w:rsidRPr="00C078E9" w:rsidTr="008628BA">
        <w:trPr>
          <w:trHeight w:val="33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BA" w:rsidRPr="00C078E9" w:rsidRDefault="008628BA" w:rsidP="00C078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628BA" w:rsidRPr="00C078E9" w:rsidRDefault="008628BA" w:rsidP="00C078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BA" w:rsidRPr="00C078E9" w:rsidRDefault="008628BA" w:rsidP="00C078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BA" w:rsidRPr="00C078E9" w:rsidRDefault="008628BA" w:rsidP="00C078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постройки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BA" w:rsidRPr="00C078E9" w:rsidRDefault="008628BA" w:rsidP="00C078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A" w:rsidRPr="00C078E9" w:rsidRDefault="008628BA" w:rsidP="008628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(тыс. руб.)</w:t>
            </w:r>
          </w:p>
        </w:tc>
      </w:tr>
      <w:tr w:rsidR="008628BA" w:rsidRPr="00C078E9" w:rsidTr="008628BA">
        <w:trPr>
          <w:trHeight w:val="33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BA" w:rsidRPr="00C078E9" w:rsidRDefault="008628BA" w:rsidP="00C078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BA" w:rsidRPr="00C078E9" w:rsidRDefault="008628BA" w:rsidP="00C078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Нива</w:t>
            </w:r>
            <w:r w:rsidR="00966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66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Раздольненского</w:t>
            </w:r>
            <w:proofErr w:type="spellEnd"/>
            <w:r w:rsidR="00966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Республика Крым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BA" w:rsidRPr="00C078E9" w:rsidRDefault="008628BA" w:rsidP="00C078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BA" w:rsidRPr="00966AEC" w:rsidRDefault="00966AEC" w:rsidP="00966A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сетей водоснабжения и скважин в с. Нива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АР Крым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A" w:rsidRPr="00966AEC" w:rsidRDefault="00966AEC" w:rsidP="00966A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33485698,00</w:t>
            </w:r>
          </w:p>
        </w:tc>
      </w:tr>
    </w:tbl>
    <w:p w:rsidR="00C078E9" w:rsidRPr="00C078E9" w:rsidRDefault="00C078E9" w:rsidP="00C078E9">
      <w:pPr>
        <w:tabs>
          <w:tab w:val="left" w:pos="1568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8E9" w:rsidRPr="00C078E9" w:rsidRDefault="00C078E9" w:rsidP="00C078E9">
      <w:pPr>
        <w:tabs>
          <w:tab w:val="left" w:pos="15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8E9" w:rsidRPr="00C078E9" w:rsidRDefault="00C078E9" w:rsidP="00C078E9">
      <w:pPr>
        <w:tabs>
          <w:tab w:val="left" w:pos="15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8E9" w:rsidRPr="00C078E9" w:rsidRDefault="00C078E9" w:rsidP="00C0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8E9" w:rsidRPr="00C078E9" w:rsidRDefault="00C078E9" w:rsidP="00C0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8E9" w:rsidRPr="00C078E9" w:rsidRDefault="00C078E9" w:rsidP="00C0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CF0" w:rsidRDefault="00BF5CF0"/>
    <w:sectPr w:rsidR="00BF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BF"/>
    <w:rsid w:val="000B0425"/>
    <w:rsid w:val="003600C3"/>
    <w:rsid w:val="003E6431"/>
    <w:rsid w:val="004158BF"/>
    <w:rsid w:val="00477D02"/>
    <w:rsid w:val="004F109C"/>
    <w:rsid w:val="008628BA"/>
    <w:rsid w:val="00966AEC"/>
    <w:rsid w:val="00BF5CF0"/>
    <w:rsid w:val="00C0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4B6FF-D74B-4492-B847-5B80B83E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8E9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6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8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2016-04-05T06:20:00Z</cp:lastPrinted>
  <dcterms:created xsi:type="dcterms:W3CDTF">2016-03-15T12:50:00Z</dcterms:created>
  <dcterms:modified xsi:type="dcterms:W3CDTF">2016-04-05T06:21:00Z</dcterms:modified>
</cp:coreProperties>
</file>